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01"/>
        <w:tblW w:w="1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4"/>
        <w:gridCol w:w="1176"/>
        <w:gridCol w:w="2488"/>
        <w:gridCol w:w="3752"/>
      </w:tblGrid>
      <w:tr w:rsidR="008B7533" w:rsidRPr="001E5E43" w:rsidTr="00EF1F86">
        <w:tc>
          <w:tcPr>
            <w:tcW w:w="11090" w:type="dxa"/>
            <w:gridSpan w:val="4"/>
          </w:tcPr>
          <w:p w:rsidR="008B7533" w:rsidRPr="001E5E43" w:rsidRDefault="008B7533" w:rsidP="001559F4">
            <w:pPr>
              <w:spacing w:after="0"/>
              <w:jc w:val="left"/>
              <w:rPr>
                <w:b/>
              </w:rPr>
            </w:pPr>
            <w:bookmarkStart w:id="0" w:name="_GoBack"/>
            <w:bookmarkEnd w:id="0"/>
            <w:r w:rsidRPr="001E5E43">
              <w:rPr>
                <w:b/>
              </w:rPr>
              <w:t xml:space="preserve">Y11 Autumn Term </w:t>
            </w:r>
            <w:r>
              <w:rPr>
                <w:b/>
              </w:rPr>
              <w:t xml:space="preserve">                                       GCSE</w:t>
            </w:r>
            <w:r w:rsidRPr="001E5E43">
              <w:rPr>
                <w:b/>
              </w:rPr>
              <w:t xml:space="preserve"> </w:t>
            </w:r>
            <w:r>
              <w:rPr>
                <w:b/>
              </w:rPr>
              <w:t>Design and Technology – Resistant Materials</w:t>
            </w:r>
            <w:r w:rsidRPr="001E5E43">
              <w:rPr>
                <w:b/>
              </w:rPr>
              <w:t xml:space="preserve">                                 Board: </w:t>
            </w:r>
            <w:r>
              <w:rPr>
                <w:b/>
              </w:rPr>
              <w:t>Edexcel</w:t>
            </w:r>
            <w:r w:rsidRPr="001E5E43">
              <w:rPr>
                <w:b/>
              </w:rPr>
              <w:t xml:space="preserve">                    </w:t>
            </w:r>
          </w:p>
        </w:tc>
      </w:tr>
      <w:tr w:rsidR="008B7533" w:rsidRPr="001E5E43" w:rsidTr="00EF1F86">
        <w:tc>
          <w:tcPr>
            <w:tcW w:w="3674" w:type="dxa"/>
          </w:tcPr>
          <w:p w:rsidR="008B7533" w:rsidRPr="001E5E43" w:rsidRDefault="008B7533" w:rsidP="001559F4">
            <w:pPr>
              <w:spacing w:after="0"/>
              <w:jc w:val="left"/>
              <w:rPr>
                <w:b/>
              </w:rPr>
            </w:pPr>
            <w:r w:rsidRPr="001E5E43">
              <w:rPr>
                <w:b/>
              </w:rPr>
              <w:t>Key Topics</w:t>
            </w:r>
          </w:p>
        </w:tc>
        <w:tc>
          <w:tcPr>
            <w:tcW w:w="1176" w:type="dxa"/>
          </w:tcPr>
          <w:p w:rsidR="008B7533" w:rsidRPr="001E5E43" w:rsidRDefault="008B7533" w:rsidP="001559F4">
            <w:pPr>
              <w:spacing w:after="0"/>
              <w:jc w:val="left"/>
              <w:rPr>
                <w:b/>
              </w:rPr>
            </w:pPr>
            <w:r w:rsidRPr="001E5E43">
              <w:rPr>
                <w:b/>
              </w:rPr>
              <w:t>Exam Dates</w:t>
            </w:r>
          </w:p>
        </w:tc>
        <w:tc>
          <w:tcPr>
            <w:tcW w:w="2488" w:type="dxa"/>
          </w:tcPr>
          <w:p w:rsidR="008B7533" w:rsidRPr="001E5E43" w:rsidRDefault="008B7533" w:rsidP="001559F4">
            <w:pPr>
              <w:spacing w:after="0"/>
              <w:jc w:val="left"/>
              <w:rPr>
                <w:b/>
              </w:rPr>
            </w:pPr>
            <w:r w:rsidRPr="001E5E43">
              <w:rPr>
                <w:b/>
              </w:rPr>
              <w:t>Controlled Assessment</w:t>
            </w:r>
          </w:p>
        </w:tc>
        <w:tc>
          <w:tcPr>
            <w:tcW w:w="3752" w:type="dxa"/>
          </w:tcPr>
          <w:p w:rsidR="008B7533" w:rsidRPr="001E5E43" w:rsidRDefault="008B7533" w:rsidP="001559F4">
            <w:pPr>
              <w:spacing w:after="0"/>
              <w:jc w:val="left"/>
              <w:rPr>
                <w:b/>
              </w:rPr>
            </w:pPr>
            <w:r w:rsidRPr="001E5E43">
              <w:rPr>
                <w:b/>
              </w:rPr>
              <w:t>What the student needs to do:</w:t>
            </w:r>
          </w:p>
        </w:tc>
      </w:tr>
      <w:tr w:rsidR="008B7533" w:rsidRPr="001E5E43" w:rsidTr="00EF1F86">
        <w:tc>
          <w:tcPr>
            <w:tcW w:w="3674" w:type="dxa"/>
          </w:tcPr>
          <w:p w:rsidR="008B7533" w:rsidRDefault="008B7533" w:rsidP="001559F4">
            <w:pPr>
              <w:spacing w:after="0"/>
              <w:jc w:val="left"/>
            </w:pPr>
            <w:r>
              <w:t>Research and Investigation to inform design</w:t>
            </w:r>
          </w:p>
          <w:p w:rsidR="008B7533" w:rsidRDefault="008B7533" w:rsidP="001559F4">
            <w:pPr>
              <w:numPr>
                <w:ilvl w:val="0"/>
                <w:numId w:val="1"/>
              </w:numPr>
              <w:spacing w:after="0"/>
              <w:jc w:val="left"/>
            </w:pPr>
            <w:r>
              <w:t>Consumers Needs</w:t>
            </w:r>
          </w:p>
          <w:p w:rsidR="008B7533" w:rsidRDefault="008B7533" w:rsidP="001559F4">
            <w:pPr>
              <w:numPr>
                <w:ilvl w:val="0"/>
                <w:numId w:val="1"/>
              </w:numPr>
              <w:spacing w:after="0"/>
              <w:jc w:val="left"/>
            </w:pPr>
            <w:r>
              <w:t>Anthropometrics</w:t>
            </w:r>
          </w:p>
          <w:p w:rsidR="008B7533" w:rsidRDefault="008B7533" w:rsidP="001559F4">
            <w:pPr>
              <w:numPr>
                <w:ilvl w:val="0"/>
                <w:numId w:val="1"/>
              </w:numPr>
              <w:spacing w:after="0"/>
              <w:jc w:val="left"/>
            </w:pPr>
            <w:r>
              <w:t>Ergonomics</w:t>
            </w:r>
          </w:p>
          <w:p w:rsidR="008B7533" w:rsidRDefault="008B7533" w:rsidP="001559F4">
            <w:pPr>
              <w:numPr>
                <w:ilvl w:val="0"/>
                <w:numId w:val="1"/>
              </w:numPr>
              <w:spacing w:after="0"/>
              <w:jc w:val="left"/>
            </w:pPr>
            <w:r>
              <w:t xml:space="preserve">Product Analysis </w:t>
            </w:r>
          </w:p>
          <w:p w:rsidR="008B7533" w:rsidRDefault="008B7533" w:rsidP="001559F4">
            <w:pPr>
              <w:numPr>
                <w:ilvl w:val="0"/>
                <w:numId w:val="1"/>
              </w:numPr>
              <w:spacing w:after="0"/>
              <w:jc w:val="left"/>
            </w:pPr>
            <w:r>
              <w:t>Specification</w:t>
            </w:r>
          </w:p>
          <w:p w:rsidR="008B7533" w:rsidRDefault="008B7533" w:rsidP="001559F4">
            <w:pPr>
              <w:spacing w:after="0"/>
              <w:jc w:val="left"/>
            </w:pPr>
          </w:p>
          <w:p w:rsidR="008B7533" w:rsidRDefault="008B7533" w:rsidP="001559F4">
            <w:pPr>
              <w:spacing w:after="0"/>
              <w:jc w:val="left"/>
            </w:pPr>
            <w:r>
              <w:t>Generation of design ideas</w:t>
            </w:r>
          </w:p>
          <w:p w:rsidR="008B7533" w:rsidRDefault="008B7533" w:rsidP="001559F4">
            <w:pPr>
              <w:numPr>
                <w:ilvl w:val="0"/>
                <w:numId w:val="1"/>
              </w:numPr>
              <w:spacing w:after="0"/>
              <w:jc w:val="left"/>
            </w:pPr>
            <w:r>
              <w:t>Generating alternative design ideas</w:t>
            </w:r>
          </w:p>
          <w:p w:rsidR="008B7533" w:rsidRDefault="008B7533" w:rsidP="001559F4">
            <w:pPr>
              <w:numPr>
                <w:ilvl w:val="0"/>
                <w:numId w:val="1"/>
              </w:numPr>
              <w:spacing w:after="0"/>
              <w:jc w:val="left"/>
            </w:pPr>
            <w:r>
              <w:t>Drawing Skills</w:t>
            </w:r>
          </w:p>
          <w:p w:rsidR="008B7533" w:rsidRPr="001E5E43" w:rsidRDefault="008B7533" w:rsidP="001559F4">
            <w:pPr>
              <w:numPr>
                <w:ilvl w:val="0"/>
                <w:numId w:val="1"/>
              </w:numPr>
              <w:spacing w:after="0"/>
              <w:jc w:val="left"/>
            </w:pPr>
            <w:r>
              <w:t>Working to a Specification</w:t>
            </w:r>
          </w:p>
          <w:p w:rsidR="008B7533" w:rsidRDefault="008B7533" w:rsidP="001559F4">
            <w:pPr>
              <w:spacing w:after="0"/>
              <w:jc w:val="left"/>
            </w:pPr>
          </w:p>
          <w:p w:rsidR="008B7533" w:rsidRDefault="008B7533" w:rsidP="001559F4">
            <w:pPr>
              <w:spacing w:after="0"/>
              <w:jc w:val="left"/>
            </w:pPr>
            <w:r>
              <w:t>HALF TERM</w:t>
            </w:r>
          </w:p>
          <w:p w:rsidR="008B7533" w:rsidRPr="001E5E43" w:rsidRDefault="008B7533" w:rsidP="001559F4">
            <w:pPr>
              <w:spacing w:after="0"/>
              <w:jc w:val="left"/>
            </w:pPr>
          </w:p>
          <w:p w:rsidR="008B7533" w:rsidRDefault="008B7533" w:rsidP="001559F4">
            <w:pPr>
              <w:spacing w:after="0"/>
              <w:jc w:val="left"/>
            </w:pPr>
            <w:r>
              <w:t>Evaluating ideas against a specification</w:t>
            </w:r>
          </w:p>
          <w:p w:rsidR="008B7533" w:rsidRDefault="008B7533" w:rsidP="001559F4">
            <w:pPr>
              <w:spacing w:after="0"/>
              <w:jc w:val="left"/>
            </w:pPr>
          </w:p>
          <w:p w:rsidR="008B7533" w:rsidRDefault="008B7533" w:rsidP="001559F4">
            <w:pPr>
              <w:spacing w:after="0"/>
              <w:jc w:val="left"/>
            </w:pPr>
          </w:p>
          <w:p w:rsidR="008B7533" w:rsidRDefault="008B7533" w:rsidP="001559F4">
            <w:pPr>
              <w:spacing w:after="0"/>
              <w:jc w:val="left"/>
            </w:pPr>
            <w:r>
              <w:t>Developing ideas</w:t>
            </w:r>
          </w:p>
          <w:p w:rsidR="008B7533" w:rsidRDefault="008B7533" w:rsidP="001559F4">
            <w:pPr>
              <w:numPr>
                <w:ilvl w:val="0"/>
                <w:numId w:val="1"/>
              </w:numPr>
              <w:spacing w:after="0"/>
              <w:jc w:val="left"/>
            </w:pPr>
            <w:r>
              <w:t>Sketching techniques</w:t>
            </w:r>
          </w:p>
          <w:p w:rsidR="008B7533" w:rsidRDefault="008B7533" w:rsidP="001559F4">
            <w:pPr>
              <w:numPr>
                <w:ilvl w:val="0"/>
                <w:numId w:val="1"/>
              </w:numPr>
              <w:spacing w:after="0"/>
              <w:jc w:val="left"/>
            </w:pPr>
            <w:r>
              <w:t>Presenting information</w:t>
            </w:r>
          </w:p>
          <w:p w:rsidR="008B7533" w:rsidRDefault="008B7533" w:rsidP="001559F4">
            <w:pPr>
              <w:numPr>
                <w:ilvl w:val="0"/>
                <w:numId w:val="1"/>
              </w:numPr>
              <w:spacing w:after="0"/>
              <w:jc w:val="left"/>
            </w:pPr>
            <w:r>
              <w:t>Modelling</w:t>
            </w:r>
          </w:p>
          <w:p w:rsidR="008B7533" w:rsidRDefault="008B7533" w:rsidP="001559F4">
            <w:pPr>
              <w:spacing w:after="0"/>
              <w:jc w:val="left"/>
            </w:pPr>
          </w:p>
          <w:p w:rsidR="008B7533" w:rsidRDefault="008B7533" w:rsidP="001559F4">
            <w:pPr>
              <w:spacing w:after="0"/>
              <w:jc w:val="left"/>
            </w:pPr>
            <w:r>
              <w:t>Working Drawings</w:t>
            </w:r>
          </w:p>
          <w:p w:rsidR="008B7533" w:rsidRDefault="008B7533" w:rsidP="001559F4">
            <w:pPr>
              <w:numPr>
                <w:ilvl w:val="0"/>
                <w:numId w:val="1"/>
              </w:numPr>
              <w:spacing w:after="0"/>
              <w:jc w:val="left"/>
            </w:pPr>
            <w:r>
              <w:t>CAD</w:t>
            </w:r>
          </w:p>
          <w:p w:rsidR="008B7533" w:rsidRDefault="008B7533" w:rsidP="001559F4">
            <w:pPr>
              <w:numPr>
                <w:ilvl w:val="0"/>
                <w:numId w:val="1"/>
              </w:numPr>
              <w:spacing w:after="0"/>
              <w:jc w:val="left"/>
            </w:pPr>
            <w:r>
              <w:t>Orthographic Projection</w:t>
            </w:r>
          </w:p>
          <w:p w:rsidR="008B7533" w:rsidRDefault="008B7533" w:rsidP="001559F4">
            <w:pPr>
              <w:numPr>
                <w:ilvl w:val="0"/>
                <w:numId w:val="1"/>
              </w:numPr>
              <w:spacing w:after="0"/>
              <w:jc w:val="left"/>
            </w:pPr>
            <w:r>
              <w:t>Sectional Drawing</w:t>
            </w:r>
          </w:p>
          <w:p w:rsidR="008B7533" w:rsidRDefault="008B7533" w:rsidP="001559F4">
            <w:pPr>
              <w:spacing w:after="0"/>
              <w:jc w:val="left"/>
            </w:pPr>
            <w:r>
              <w:t>Cutting lists</w:t>
            </w:r>
          </w:p>
          <w:p w:rsidR="008B7533" w:rsidRPr="001E5E43" w:rsidRDefault="008B7533" w:rsidP="001559F4">
            <w:pPr>
              <w:spacing w:after="0"/>
              <w:jc w:val="left"/>
            </w:pPr>
          </w:p>
        </w:tc>
        <w:tc>
          <w:tcPr>
            <w:tcW w:w="1176" w:type="dxa"/>
          </w:tcPr>
          <w:p w:rsidR="008B7533" w:rsidRDefault="008B7533" w:rsidP="001559F4">
            <w:pPr>
              <w:spacing w:after="0"/>
              <w:jc w:val="left"/>
            </w:pPr>
          </w:p>
          <w:p w:rsidR="008B7533" w:rsidRDefault="008B7533" w:rsidP="001559F4">
            <w:pPr>
              <w:spacing w:after="0"/>
              <w:jc w:val="left"/>
            </w:pPr>
          </w:p>
          <w:p w:rsidR="008B7533" w:rsidRDefault="008B7533" w:rsidP="001559F4">
            <w:pPr>
              <w:spacing w:after="0"/>
              <w:jc w:val="left"/>
            </w:pPr>
          </w:p>
          <w:p w:rsidR="008B7533" w:rsidRDefault="008B7533" w:rsidP="001559F4">
            <w:pPr>
              <w:spacing w:after="0"/>
              <w:jc w:val="left"/>
            </w:pPr>
          </w:p>
          <w:p w:rsidR="008B7533" w:rsidRDefault="008B7533" w:rsidP="001559F4">
            <w:pPr>
              <w:spacing w:after="0"/>
              <w:jc w:val="left"/>
            </w:pPr>
          </w:p>
          <w:p w:rsidR="008B7533" w:rsidRDefault="008B7533" w:rsidP="001559F4">
            <w:pPr>
              <w:spacing w:after="0"/>
              <w:jc w:val="left"/>
            </w:pPr>
          </w:p>
          <w:p w:rsidR="008B7533" w:rsidRDefault="008B7533" w:rsidP="001559F4">
            <w:pPr>
              <w:spacing w:after="0"/>
              <w:jc w:val="left"/>
            </w:pPr>
          </w:p>
          <w:p w:rsidR="008B7533" w:rsidRDefault="008B7533" w:rsidP="001559F4">
            <w:pPr>
              <w:spacing w:after="0"/>
              <w:jc w:val="left"/>
            </w:pPr>
          </w:p>
          <w:p w:rsidR="008B7533" w:rsidRDefault="008B7533" w:rsidP="001559F4">
            <w:pPr>
              <w:spacing w:after="0"/>
              <w:jc w:val="left"/>
            </w:pPr>
          </w:p>
          <w:p w:rsidR="008B7533" w:rsidRDefault="008B7533" w:rsidP="001559F4">
            <w:pPr>
              <w:spacing w:after="0"/>
              <w:jc w:val="left"/>
            </w:pPr>
          </w:p>
          <w:p w:rsidR="008B7533" w:rsidRDefault="008B7533" w:rsidP="001559F4">
            <w:pPr>
              <w:spacing w:after="0"/>
              <w:jc w:val="left"/>
            </w:pPr>
          </w:p>
          <w:p w:rsidR="008B7533" w:rsidRDefault="008B7533" w:rsidP="001559F4">
            <w:pPr>
              <w:spacing w:after="0"/>
              <w:jc w:val="left"/>
            </w:pPr>
          </w:p>
          <w:p w:rsidR="008B7533" w:rsidRDefault="008B7533" w:rsidP="001559F4">
            <w:pPr>
              <w:spacing w:after="0"/>
              <w:jc w:val="left"/>
            </w:pPr>
          </w:p>
          <w:p w:rsidR="008B7533" w:rsidRDefault="008B7533" w:rsidP="001559F4">
            <w:pPr>
              <w:spacing w:after="0"/>
              <w:jc w:val="left"/>
            </w:pPr>
          </w:p>
          <w:p w:rsidR="008B7533" w:rsidRPr="001E5E43" w:rsidRDefault="008B7533" w:rsidP="001559F4">
            <w:pPr>
              <w:spacing w:after="0"/>
              <w:jc w:val="left"/>
            </w:pPr>
            <w:r>
              <w:t>HALF TERM</w:t>
            </w:r>
          </w:p>
        </w:tc>
        <w:tc>
          <w:tcPr>
            <w:tcW w:w="2488" w:type="dxa"/>
          </w:tcPr>
          <w:p w:rsidR="008B7533" w:rsidRDefault="008B7533" w:rsidP="001559F4">
            <w:pPr>
              <w:spacing w:after="0"/>
              <w:jc w:val="left"/>
            </w:pPr>
            <w:r>
              <w:t>Design and Make Project:</w:t>
            </w:r>
          </w:p>
          <w:p w:rsidR="008B7533" w:rsidRDefault="008B7533" w:rsidP="001559F4">
            <w:pPr>
              <w:spacing w:after="0"/>
              <w:jc w:val="left"/>
            </w:pPr>
            <w:r>
              <w:t xml:space="preserve">- Research and Investigation </w:t>
            </w:r>
          </w:p>
          <w:p w:rsidR="008B7533" w:rsidRDefault="008B7533" w:rsidP="001559F4">
            <w:pPr>
              <w:spacing w:after="0"/>
              <w:jc w:val="left"/>
            </w:pPr>
            <w:r>
              <w:t>(15 marks)</w:t>
            </w:r>
          </w:p>
          <w:p w:rsidR="008B7533" w:rsidRDefault="008B7533" w:rsidP="001559F4">
            <w:pPr>
              <w:spacing w:after="0"/>
              <w:jc w:val="left"/>
            </w:pPr>
          </w:p>
          <w:p w:rsidR="008B7533" w:rsidRDefault="008B7533" w:rsidP="001559F4">
            <w:pPr>
              <w:spacing w:after="0"/>
              <w:jc w:val="left"/>
            </w:pPr>
          </w:p>
          <w:p w:rsidR="008B7533" w:rsidRDefault="008B7533" w:rsidP="001559F4">
            <w:pPr>
              <w:spacing w:after="0"/>
              <w:jc w:val="left"/>
            </w:pPr>
          </w:p>
          <w:p w:rsidR="008B7533" w:rsidRDefault="008B7533" w:rsidP="001559F4">
            <w:pPr>
              <w:spacing w:after="0"/>
              <w:jc w:val="left"/>
            </w:pPr>
          </w:p>
          <w:p w:rsidR="008B7533" w:rsidRDefault="008B7533" w:rsidP="001559F4">
            <w:pPr>
              <w:spacing w:after="0"/>
              <w:jc w:val="left"/>
            </w:pPr>
          </w:p>
          <w:p w:rsidR="008B7533" w:rsidRDefault="008B7533" w:rsidP="001559F4">
            <w:pPr>
              <w:spacing w:after="0"/>
              <w:jc w:val="left"/>
            </w:pPr>
            <w:r>
              <w:t xml:space="preserve">- Generating Ideas </w:t>
            </w:r>
          </w:p>
          <w:p w:rsidR="008B7533" w:rsidRDefault="008B7533" w:rsidP="001559F4">
            <w:pPr>
              <w:spacing w:after="0"/>
              <w:jc w:val="left"/>
            </w:pPr>
            <w:r>
              <w:t xml:space="preserve">(16marks) </w:t>
            </w:r>
          </w:p>
          <w:p w:rsidR="008B7533" w:rsidRDefault="008B7533" w:rsidP="001559F4">
            <w:pPr>
              <w:spacing w:after="0"/>
              <w:jc w:val="left"/>
            </w:pPr>
          </w:p>
          <w:p w:rsidR="008B7533" w:rsidRDefault="008B7533" w:rsidP="001559F4">
            <w:pPr>
              <w:spacing w:after="0"/>
              <w:jc w:val="left"/>
            </w:pPr>
          </w:p>
          <w:p w:rsidR="008B7533" w:rsidRDefault="008B7533" w:rsidP="001559F4">
            <w:pPr>
              <w:spacing w:after="0"/>
              <w:jc w:val="left"/>
            </w:pPr>
            <w:r>
              <w:t>HALF TERM</w:t>
            </w:r>
          </w:p>
          <w:p w:rsidR="008B7533" w:rsidRDefault="008B7533" w:rsidP="001559F4">
            <w:pPr>
              <w:spacing w:after="0"/>
              <w:jc w:val="left"/>
            </w:pPr>
          </w:p>
          <w:p w:rsidR="008B7533" w:rsidRDefault="008B7533" w:rsidP="001559F4">
            <w:pPr>
              <w:spacing w:after="0"/>
              <w:jc w:val="left"/>
            </w:pPr>
            <w:r>
              <w:t>- Review of ideas</w:t>
            </w:r>
          </w:p>
          <w:p w:rsidR="008B7533" w:rsidRDefault="008B7533" w:rsidP="001559F4">
            <w:pPr>
              <w:spacing w:after="0"/>
              <w:jc w:val="left"/>
            </w:pPr>
            <w:r>
              <w:t>(4 marks)</w:t>
            </w:r>
          </w:p>
          <w:p w:rsidR="008B7533" w:rsidRDefault="008B7533" w:rsidP="001559F4">
            <w:pPr>
              <w:spacing w:after="0"/>
              <w:jc w:val="left"/>
            </w:pPr>
          </w:p>
          <w:p w:rsidR="008B7533" w:rsidRDefault="008B7533" w:rsidP="001559F4">
            <w:pPr>
              <w:spacing w:after="0"/>
              <w:jc w:val="left"/>
            </w:pPr>
          </w:p>
          <w:p w:rsidR="008B7533" w:rsidRDefault="008B7533" w:rsidP="001559F4">
            <w:pPr>
              <w:spacing w:after="0"/>
              <w:jc w:val="left"/>
            </w:pPr>
            <w:r>
              <w:t>- Developing and modelling</w:t>
            </w:r>
            <w:r>
              <w:br/>
              <w:t>(9 marks)</w:t>
            </w:r>
          </w:p>
          <w:p w:rsidR="008B7533" w:rsidRDefault="008B7533" w:rsidP="001559F4">
            <w:pPr>
              <w:spacing w:after="0"/>
              <w:jc w:val="left"/>
            </w:pPr>
          </w:p>
          <w:p w:rsidR="008B7533" w:rsidRDefault="008B7533" w:rsidP="001559F4">
            <w:pPr>
              <w:spacing w:after="0"/>
              <w:jc w:val="left"/>
            </w:pPr>
          </w:p>
          <w:p w:rsidR="008B7533" w:rsidRDefault="008B7533" w:rsidP="001559F4">
            <w:pPr>
              <w:spacing w:after="0"/>
              <w:jc w:val="left"/>
            </w:pPr>
            <w:r>
              <w:t>- Working Drawing and cutting list</w:t>
            </w:r>
          </w:p>
          <w:p w:rsidR="008B7533" w:rsidRPr="001E5E43" w:rsidRDefault="008B7533" w:rsidP="001559F4">
            <w:pPr>
              <w:spacing w:after="0"/>
              <w:jc w:val="left"/>
            </w:pPr>
            <w:r>
              <w:t>(6 marks)</w:t>
            </w:r>
          </w:p>
        </w:tc>
        <w:tc>
          <w:tcPr>
            <w:tcW w:w="3752" w:type="dxa"/>
          </w:tcPr>
          <w:p w:rsidR="008B7533" w:rsidRDefault="008B7533" w:rsidP="001559F4">
            <w:pPr>
              <w:spacing w:after="0"/>
              <w:jc w:val="left"/>
            </w:pPr>
            <w:r>
              <w:t>Produce research into their design brief, looking at existing products, talking to potential users about their needs and collecting other relevant data.</w:t>
            </w:r>
          </w:p>
          <w:p w:rsidR="008B7533" w:rsidRDefault="008B7533" w:rsidP="001559F4">
            <w:pPr>
              <w:spacing w:after="0"/>
              <w:jc w:val="left"/>
            </w:pPr>
            <w:r>
              <w:t>All research must be relevant and lead to a detailed specification</w:t>
            </w:r>
          </w:p>
          <w:p w:rsidR="008B7533" w:rsidRDefault="008B7533" w:rsidP="001559F4">
            <w:pPr>
              <w:spacing w:after="0"/>
              <w:jc w:val="left"/>
            </w:pPr>
          </w:p>
          <w:p w:rsidR="008B7533" w:rsidRDefault="008B7533" w:rsidP="001559F4">
            <w:pPr>
              <w:spacing w:after="0"/>
              <w:jc w:val="left"/>
            </w:pPr>
            <w:r>
              <w:t xml:space="preserve">Generate at least 6 </w:t>
            </w:r>
            <w:r>
              <w:rPr>
                <w:b/>
              </w:rPr>
              <w:t>different</w:t>
            </w:r>
            <w:r>
              <w:t xml:space="preserve"> ideas that meet their specification. Labelled with details of materials and processes.</w:t>
            </w:r>
          </w:p>
          <w:p w:rsidR="008B7533" w:rsidRDefault="008B7533" w:rsidP="001559F4">
            <w:pPr>
              <w:spacing w:after="0"/>
              <w:jc w:val="left"/>
            </w:pPr>
            <w:r>
              <w:t>Use a range of drawing techniques.</w:t>
            </w:r>
          </w:p>
          <w:p w:rsidR="008B7533" w:rsidRDefault="008B7533" w:rsidP="001559F4">
            <w:pPr>
              <w:spacing w:after="0"/>
              <w:jc w:val="left"/>
            </w:pPr>
          </w:p>
          <w:p w:rsidR="008B7533" w:rsidRDefault="008B7533" w:rsidP="001559F4">
            <w:pPr>
              <w:spacing w:after="0"/>
              <w:jc w:val="left"/>
            </w:pPr>
          </w:p>
          <w:p w:rsidR="008B7533" w:rsidRDefault="008B7533" w:rsidP="001559F4">
            <w:pPr>
              <w:spacing w:after="0"/>
              <w:jc w:val="left"/>
            </w:pPr>
          </w:p>
          <w:p w:rsidR="008B7533" w:rsidRDefault="008B7533" w:rsidP="001559F4">
            <w:pPr>
              <w:spacing w:after="0"/>
              <w:jc w:val="left"/>
            </w:pPr>
            <w:r>
              <w:t>Objectively evaluate all of their ideas against each point in their specification.</w:t>
            </w:r>
          </w:p>
          <w:p w:rsidR="008B7533" w:rsidRDefault="008B7533" w:rsidP="001559F4">
            <w:pPr>
              <w:spacing w:after="0"/>
              <w:jc w:val="left"/>
            </w:pPr>
          </w:p>
          <w:p w:rsidR="008B7533" w:rsidRDefault="008B7533" w:rsidP="001559F4">
            <w:pPr>
              <w:spacing w:after="0"/>
              <w:jc w:val="left"/>
            </w:pPr>
            <w:r>
              <w:t>Taking 2 or more of their initial ideas, develop a final proposal that is different and improved on their original ideas</w:t>
            </w:r>
          </w:p>
          <w:p w:rsidR="008B7533" w:rsidRDefault="008B7533" w:rsidP="001559F4">
            <w:pPr>
              <w:spacing w:after="0"/>
              <w:jc w:val="left"/>
            </w:pPr>
            <w:r>
              <w:t>Use modelling to test the idea</w:t>
            </w:r>
          </w:p>
          <w:p w:rsidR="008B7533" w:rsidRDefault="008B7533" w:rsidP="001559F4">
            <w:pPr>
              <w:spacing w:after="0"/>
              <w:jc w:val="left"/>
            </w:pPr>
          </w:p>
          <w:p w:rsidR="008B7533" w:rsidRDefault="008B7533" w:rsidP="001559F4">
            <w:pPr>
              <w:spacing w:after="0"/>
              <w:jc w:val="left"/>
            </w:pPr>
            <w:r>
              <w:t>Draw up final proposal in detail, including all materials, dimensions, joints and finishes</w:t>
            </w:r>
          </w:p>
          <w:p w:rsidR="008B7533" w:rsidRPr="00E75CF1" w:rsidRDefault="008B7533" w:rsidP="001559F4">
            <w:pPr>
              <w:spacing w:after="0"/>
              <w:jc w:val="left"/>
            </w:pPr>
            <w:r>
              <w:t>Produce a Cutting List ready to buy materials over Christmas Break</w:t>
            </w:r>
          </w:p>
        </w:tc>
      </w:tr>
      <w:tr w:rsidR="008B7533" w:rsidRPr="001E5E43" w:rsidTr="00EF1F86">
        <w:tc>
          <w:tcPr>
            <w:tcW w:w="11090" w:type="dxa"/>
            <w:gridSpan w:val="4"/>
          </w:tcPr>
          <w:p w:rsidR="008B7533" w:rsidRPr="001E5E43" w:rsidRDefault="008B7533" w:rsidP="001559F4">
            <w:pPr>
              <w:spacing w:after="0"/>
              <w:jc w:val="left"/>
            </w:pPr>
            <w:r w:rsidRPr="001E5E43">
              <w:rPr>
                <w:b/>
              </w:rPr>
              <w:t>Y11 Spring Term</w:t>
            </w:r>
          </w:p>
        </w:tc>
      </w:tr>
      <w:tr w:rsidR="008B7533" w:rsidRPr="001E5E43" w:rsidTr="00EF1F86">
        <w:tc>
          <w:tcPr>
            <w:tcW w:w="3674" w:type="dxa"/>
          </w:tcPr>
          <w:p w:rsidR="008B7533" w:rsidRPr="001E5E43" w:rsidRDefault="008B7533" w:rsidP="001559F4">
            <w:pPr>
              <w:spacing w:after="0"/>
              <w:jc w:val="left"/>
            </w:pPr>
            <w:r w:rsidRPr="001E5E43">
              <w:rPr>
                <w:b/>
              </w:rPr>
              <w:t>Key Topics</w:t>
            </w:r>
          </w:p>
        </w:tc>
        <w:tc>
          <w:tcPr>
            <w:tcW w:w="1176" w:type="dxa"/>
          </w:tcPr>
          <w:p w:rsidR="008B7533" w:rsidRPr="001E5E43" w:rsidRDefault="008B7533" w:rsidP="001559F4">
            <w:pPr>
              <w:spacing w:after="0"/>
              <w:jc w:val="left"/>
            </w:pPr>
            <w:r w:rsidRPr="001E5E43">
              <w:rPr>
                <w:b/>
              </w:rPr>
              <w:t>Exam Dates</w:t>
            </w:r>
          </w:p>
        </w:tc>
        <w:tc>
          <w:tcPr>
            <w:tcW w:w="2488" w:type="dxa"/>
          </w:tcPr>
          <w:p w:rsidR="008B7533" w:rsidRPr="001E5E43" w:rsidRDefault="008B7533" w:rsidP="001559F4">
            <w:pPr>
              <w:spacing w:after="0"/>
              <w:jc w:val="left"/>
            </w:pPr>
            <w:r w:rsidRPr="001E5E43">
              <w:rPr>
                <w:b/>
              </w:rPr>
              <w:t>Controlled Assessment</w:t>
            </w:r>
          </w:p>
        </w:tc>
        <w:tc>
          <w:tcPr>
            <w:tcW w:w="3752" w:type="dxa"/>
          </w:tcPr>
          <w:p w:rsidR="008B7533" w:rsidRPr="001E5E43" w:rsidRDefault="008B7533" w:rsidP="001559F4">
            <w:pPr>
              <w:spacing w:after="0"/>
              <w:jc w:val="left"/>
            </w:pPr>
            <w:r w:rsidRPr="001E5E43">
              <w:rPr>
                <w:b/>
              </w:rPr>
              <w:t>What the student needs to do:</w:t>
            </w:r>
          </w:p>
        </w:tc>
      </w:tr>
      <w:tr w:rsidR="008B7533" w:rsidRPr="001E5E43" w:rsidTr="00EF1F86">
        <w:tc>
          <w:tcPr>
            <w:tcW w:w="3674" w:type="dxa"/>
          </w:tcPr>
          <w:p w:rsidR="008B7533" w:rsidRDefault="008B7533" w:rsidP="001559F4">
            <w:pPr>
              <w:spacing w:after="0"/>
              <w:jc w:val="left"/>
            </w:pPr>
            <w:r>
              <w:t>Planning out a manufacture process</w:t>
            </w:r>
          </w:p>
          <w:p w:rsidR="008B7533" w:rsidRDefault="008B7533" w:rsidP="001559F4">
            <w:pPr>
              <w:spacing w:after="0"/>
              <w:jc w:val="left"/>
            </w:pPr>
          </w:p>
          <w:p w:rsidR="008B7533" w:rsidRDefault="008B7533" w:rsidP="001559F4">
            <w:pPr>
              <w:spacing w:after="0"/>
              <w:jc w:val="left"/>
            </w:pPr>
          </w:p>
          <w:p w:rsidR="008B7533" w:rsidRDefault="008B7533" w:rsidP="001559F4">
            <w:pPr>
              <w:spacing w:after="0"/>
              <w:jc w:val="left"/>
            </w:pPr>
          </w:p>
          <w:p w:rsidR="008B7533" w:rsidRDefault="008B7533" w:rsidP="001559F4">
            <w:pPr>
              <w:spacing w:after="0"/>
              <w:jc w:val="left"/>
            </w:pPr>
            <w:r>
              <w:t>Manufacture Process</w:t>
            </w:r>
          </w:p>
          <w:p w:rsidR="008B7533" w:rsidRDefault="008B7533" w:rsidP="001559F4">
            <w:pPr>
              <w:numPr>
                <w:ilvl w:val="0"/>
                <w:numId w:val="1"/>
              </w:numPr>
              <w:spacing w:after="0"/>
              <w:jc w:val="left"/>
            </w:pPr>
            <w:r>
              <w:t>Working to a production plan</w:t>
            </w:r>
          </w:p>
          <w:p w:rsidR="008B7533" w:rsidRDefault="008B7533" w:rsidP="001559F4">
            <w:pPr>
              <w:numPr>
                <w:ilvl w:val="0"/>
                <w:numId w:val="1"/>
              </w:numPr>
              <w:spacing w:after="0"/>
              <w:jc w:val="left"/>
            </w:pPr>
            <w:r>
              <w:t>Independently selecting and using hand and power tools</w:t>
            </w:r>
          </w:p>
          <w:p w:rsidR="008B7533" w:rsidRDefault="008B7533" w:rsidP="001559F4">
            <w:pPr>
              <w:numPr>
                <w:ilvl w:val="0"/>
                <w:numId w:val="1"/>
              </w:numPr>
              <w:spacing w:after="0"/>
              <w:jc w:val="left"/>
            </w:pPr>
            <w:r>
              <w:t>Working to time limitations</w:t>
            </w:r>
          </w:p>
          <w:p w:rsidR="008B7533" w:rsidRDefault="008B7533" w:rsidP="001559F4">
            <w:pPr>
              <w:numPr>
                <w:ilvl w:val="0"/>
                <w:numId w:val="1"/>
              </w:numPr>
              <w:spacing w:after="0"/>
              <w:jc w:val="left"/>
            </w:pPr>
            <w:r>
              <w:t>Importance of a quality finish</w:t>
            </w:r>
          </w:p>
          <w:p w:rsidR="008B7533" w:rsidRDefault="008B7533" w:rsidP="001559F4">
            <w:pPr>
              <w:spacing w:after="0"/>
              <w:jc w:val="left"/>
            </w:pPr>
          </w:p>
          <w:p w:rsidR="008B7533" w:rsidRDefault="008B7533" w:rsidP="001559F4">
            <w:pPr>
              <w:spacing w:after="0"/>
              <w:jc w:val="left"/>
            </w:pPr>
            <w:r>
              <w:t>Testing the success of a product</w:t>
            </w:r>
          </w:p>
          <w:p w:rsidR="008B7533" w:rsidRPr="001E5E43" w:rsidRDefault="008B7533" w:rsidP="001559F4">
            <w:pPr>
              <w:spacing w:after="0"/>
              <w:jc w:val="left"/>
            </w:pPr>
            <w:r>
              <w:t>Evaluating against a specification</w:t>
            </w:r>
          </w:p>
        </w:tc>
        <w:tc>
          <w:tcPr>
            <w:tcW w:w="1176" w:type="dxa"/>
          </w:tcPr>
          <w:p w:rsidR="008B7533" w:rsidRDefault="008B7533" w:rsidP="001559F4">
            <w:pPr>
              <w:spacing w:after="0"/>
              <w:jc w:val="left"/>
            </w:pPr>
          </w:p>
          <w:p w:rsidR="00266058" w:rsidRDefault="00266058" w:rsidP="001559F4">
            <w:pPr>
              <w:spacing w:after="0"/>
              <w:jc w:val="left"/>
            </w:pPr>
          </w:p>
          <w:p w:rsidR="00266058" w:rsidRDefault="00266058" w:rsidP="001559F4">
            <w:pPr>
              <w:spacing w:after="0"/>
              <w:jc w:val="left"/>
            </w:pPr>
          </w:p>
          <w:p w:rsidR="00266058" w:rsidRDefault="00266058" w:rsidP="001559F4">
            <w:pPr>
              <w:spacing w:after="0"/>
              <w:jc w:val="left"/>
            </w:pPr>
          </w:p>
          <w:p w:rsidR="00266058" w:rsidRDefault="00266058" w:rsidP="001559F4">
            <w:pPr>
              <w:spacing w:after="0"/>
              <w:jc w:val="left"/>
            </w:pPr>
          </w:p>
          <w:p w:rsidR="00266058" w:rsidRDefault="00266058" w:rsidP="001559F4">
            <w:pPr>
              <w:spacing w:after="0"/>
              <w:jc w:val="left"/>
            </w:pPr>
          </w:p>
          <w:p w:rsidR="00266058" w:rsidRDefault="00266058" w:rsidP="001559F4">
            <w:pPr>
              <w:spacing w:after="0"/>
              <w:jc w:val="left"/>
            </w:pPr>
          </w:p>
          <w:p w:rsidR="00266058" w:rsidRDefault="00266058" w:rsidP="001559F4">
            <w:pPr>
              <w:spacing w:after="0"/>
              <w:jc w:val="left"/>
            </w:pPr>
          </w:p>
          <w:p w:rsidR="00266058" w:rsidRDefault="00266058" w:rsidP="001559F4">
            <w:pPr>
              <w:spacing w:after="0"/>
              <w:jc w:val="left"/>
            </w:pPr>
          </w:p>
          <w:p w:rsidR="00266058" w:rsidRPr="001E5E43" w:rsidRDefault="00266058" w:rsidP="001559F4">
            <w:pPr>
              <w:spacing w:after="0"/>
              <w:jc w:val="left"/>
            </w:pPr>
            <w:r>
              <w:t>Course completed in Spring term</w:t>
            </w:r>
          </w:p>
        </w:tc>
        <w:tc>
          <w:tcPr>
            <w:tcW w:w="2488" w:type="dxa"/>
          </w:tcPr>
          <w:p w:rsidR="008B7533" w:rsidRDefault="008B7533" w:rsidP="001559F4">
            <w:pPr>
              <w:spacing w:after="0"/>
              <w:jc w:val="left"/>
            </w:pPr>
            <w:r>
              <w:t>Design and Make Project</w:t>
            </w:r>
          </w:p>
          <w:p w:rsidR="008B7533" w:rsidRDefault="008B7533" w:rsidP="001559F4">
            <w:pPr>
              <w:spacing w:after="0"/>
              <w:jc w:val="left"/>
            </w:pPr>
            <w:r>
              <w:t>- Production Plan</w:t>
            </w:r>
          </w:p>
          <w:p w:rsidR="008B7533" w:rsidRDefault="008B7533" w:rsidP="001559F4">
            <w:pPr>
              <w:spacing w:after="0"/>
              <w:jc w:val="left"/>
            </w:pPr>
            <w:r>
              <w:t>(6 marks)</w:t>
            </w:r>
          </w:p>
          <w:p w:rsidR="008B7533" w:rsidRDefault="008B7533" w:rsidP="001559F4">
            <w:pPr>
              <w:spacing w:after="0"/>
              <w:jc w:val="left"/>
            </w:pPr>
          </w:p>
          <w:p w:rsidR="008B7533" w:rsidRDefault="008B7533" w:rsidP="001559F4">
            <w:pPr>
              <w:spacing w:after="0"/>
              <w:jc w:val="left"/>
            </w:pPr>
            <w:r>
              <w:t>- 16 hours of Manufacture</w:t>
            </w:r>
          </w:p>
          <w:p w:rsidR="008B7533" w:rsidRDefault="008B7533" w:rsidP="00EF1F86">
            <w:pPr>
              <w:numPr>
                <w:ilvl w:val="0"/>
                <w:numId w:val="2"/>
              </w:numPr>
              <w:spacing w:after="0"/>
              <w:jc w:val="left"/>
            </w:pPr>
            <w:r>
              <w:t>arks)</w:t>
            </w:r>
          </w:p>
          <w:p w:rsidR="008B7533" w:rsidRDefault="008B7533" w:rsidP="001559F4">
            <w:pPr>
              <w:spacing w:after="0"/>
              <w:jc w:val="left"/>
            </w:pPr>
          </w:p>
          <w:p w:rsidR="008B7533" w:rsidRDefault="008B7533" w:rsidP="001559F4">
            <w:pPr>
              <w:spacing w:after="0"/>
              <w:jc w:val="left"/>
            </w:pPr>
          </w:p>
          <w:p w:rsidR="008B7533" w:rsidRDefault="008B7533" w:rsidP="001559F4">
            <w:pPr>
              <w:spacing w:after="0"/>
              <w:jc w:val="left"/>
            </w:pPr>
          </w:p>
          <w:p w:rsidR="00EF1F86" w:rsidRDefault="00EF1F86" w:rsidP="001559F4">
            <w:pPr>
              <w:spacing w:after="0"/>
              <w:jc w:val="left"/>
            </w:pPr>
          </w:p>
          <w:p w:rsidR="008B7533" w:rsidRPr="001E5E43" w:rsidRDefault="00EF1F86" w:rsidP="00EF1F86">
            <w:pPr>
              <w:spacing w:after="0"/>
              <w:jc w:val="left"/>
            </w:pPr>
            <w:r>
              <w:t>-</w:t>
            </w:r>
            <w:r w:rsidR="008B7533">
              <w:t xml:space="preserve">Testing and Evaluating </w:t>
            </w:r>
            <w:r w:rsidR="008B7533">
              <w:br/>
              <w:t>(6 marks)</w:t>
            </w:r>
          </w:p>
        </w:tc>
        <w:tc>
          <w:tcPr>
            <w:tcW w:w="3752" w:type="dxa"/>
          </w:tcPr>
          <w:p w:rsidR="008B7533" w:rsidRDefault="008B7533" w:rsidP="001559F4">
            <w:pPr>
              <w:spacing w:after="0"/>
              <w:jc w:val="left"/>
            </w:pPr>
            <w:r>
              <w:t>Produce lesson by lesson plan of their manufacture, including time, tools, health and safety and quality control checks</w:t>
            </w:r>
          </w:p>
          <w:p w:rsidR="008B7533" w:rsidRDefault="008B7533" w:rsidP="001559F4">
            <w:pPr>
              <w:spacing w:after="0"/>
              <w:jc w:val="left"/>
            </w:pPr>
          </w:p>
          <w:p w:rsidR="008B7533" w:rsidRDefault="008B7533" w:rsidP="001559F4">
            <w:pPr>
              <w:spacing w:after="0"/>
              <w:jc w:val="left"/>
            </w:pPr>
            <w:r>
              <w:t>Following their production plan they have 16 hours to make their product.</w:t>
            </w:r>
          </w:p>
          <w:p w:rsidR="008B7533" w:rsidRDefault="008B7533" w:rsidP="001559F4">
            <w:pPr>
              <w:spacing w:after="0"/>
              <w:jc w:val="left"/>
            </w:pPr>
            <w:r>
              <w:t>Selecting and using tools independently and with accuracy</w:t>
            </w:r>
          </w:p>
          <w:p w:rsidR="008B7533" w:rsidRDefault="008B7533" w:rsidP="001559F4">
            <w:pPr>
              <w:spacing w:after="0"/>
              <w:jc w:val="left"/>
            </w:pPr>
          </w:p>
          <w:p w:rsidR="00EF1F86" w:rsidRDefault="00EF1F86" w:rsidP="001559F4">
            <w:pPr>
              <w:spacing w:after="0"/>
              <w:jc w:val="left"/>
            </w:pPr>
          </w:p>
          <w:p w:rsidR="00266058" w:rsidRPr="001E5E43" w:rsidRDefault="008B7533" w:rsidP="001559F4">
            <w:pPr>
              <w:spacing w:after="0"/>
              <w:jc w:val="left"/>
            </w:pPr>
            <w:r>
              <w:t>Test and evaluate their product against each of the points in their specification.</w:t>
            </w:r>
          </w:p>
        </w:tc>
      </w:tr>
    </w:tbl>
    <w:p w:rsidR="008B7533" w:rsidRDefault="008B7533" w:rsidP="00D048C7">
      <w:pPr>
        <w:jc w:val="left"/>
      </w:pPr>
    </w:p>
    <w:sectPr w:rsidR="008B7533" w:rsidSect="00504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6E0D"/>
    <w:multiLevelType w:val="hybridMultilevel"/>
    <w:tmpl w:val="706083D4"/>
    <w:lvl w:ilvl="0" w:tplc="CCDEEC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4D7E2A"/>
    <w:multiLevelType w:val="hybridMultilevel"/>
    <w:tmpl w:val="EECCBEBE"/>
    <w:lvl w:ilvl="0" w:tplc="9F0644E2">
      <w:start w:val="3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C7"/>
    <w:rsid w:val="0009079F"/>
    <w:rsid w:val="001559F4"/>
    <w:rsid w:val="001E5E43"/>
    <w:rsid w:val="00253285"/>
    <w:rsid w:val="00266058"/>
    <w:rsid w:val="002F19EC"/>
    <w:rsid w:val="003D36B4"/>
    <w:rsid w:val="005039E7"/>
    <w:rsid w:val="0050473B"/>
    <w:rsid w:val="005D1839"/>
    <w:rsid w:val="00610606"/>
    <w:rsid w:val="00633BE1"/>
    <w:rsid w:val="006B7189"/>
    <w:rsid w:val="008B7533"/>
    <w:rsid w:val="008C4A23"/>
    <w:rsid w:val="00A15947"/>
    <w:rsid w:val="00AD34D5"/>
    <w:rsid w:val="00B674BE"/>
    <w:rsid w:val="00B70621"/>
    <w:rsid w:val="00BF0876"/>
    <w:rsid w:val="00D048C7"/>
    <w:rsid w:val="00E75CF1"/>
    <w:rsid w:val="00E9471B"/>
    <w:rsid w:val="00EF1F86"/>
    <w:rsid w:val="00F93756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3B"/>
    <w:pPr>
      <w:spacing w:after="200"/>
      <w:jc w:val="right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48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3B"/>
    <w:pPr>
      <w:spacing w:after="200"/>
      <w:jc w:val="right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48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Y11 Autumn Term                                        GCSE Design and Technology – Resistant Materials                                 Board: Edexcel                    </vt:lpstr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Y11 Autumn Term                                        GCSE Design and Technology – Resistant Materials                                 Board: Edexcel</dc:title>
  <dc:creator>Nicola Anstice</dc:creator>
  <cp:lastModifiedBy>lmw</cp:lastModifiedBy>
  <cp:revision>2</cp:revision>
  <dcterms:created xsi:type="dcterms:W3CDTF">2013-01-07T15:43:00Z</dcterms:created>
  <dcterms:modified xsi:type="dcterms:W3CDTF">2013-01-07T15:43:00Z</dcterms:modified>
</cp:coreProperties>
</file>