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CD" w:rsidRDefault="005274E0" w:rsidP="00413AD5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D2D0B5" wp14:editId="5E9D67E0">
            <wp:extent cx="6381750" cy="1114425"/>
            <wp:effectExtent l="0" t="0" r="0" b="952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7"/>
                    <a:srcRect l="3801" t="17543" r="1775" b="51547"/>
                    <a:stretch/>
                  </pic:blipFill>
                  <pic:spPr bwMode="auto">
                    <a:xfrm>
                      <a:off x="0" y="0"/>
                      <a:ext cx="6385387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39D" w:rsidRPr="00C26BB1" w:rsidRDefault="00F3692A" w:rsidP="006D451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PARENT </w:t>
      </w:r>
      <w:r w:rsidR="00AD539D" w:rsidRPr="00321147">
        <w:rPr>
          <w:rFonts w:ascii="Arial" w:hAnsi="Arial" w:cs="Arial"/>
          <w:b/>
          <w:sz w:val="24"/>
          <w:szCs w:val="20"/>
        </w:rPr>
        <w:t>BULLETIN</w:t>
      </w:r>
    </w:p>
    <w:p w:rsidR="009704BE" w:rsidRDefault="00AD539D" w:rsidP="00BA41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26BB1">
        <w:rPr>
          <w:rFonts w:ascii="Arial" w:hAnsi="Arial" w:cs="Arial"/>
          <w:sz w:val="20"/>
          <w:szCs w:val="20"/>
        </w:rPr>
        <w:t>Week Beginning:</w:t>
      </w:r>
      <w:r w:rsidRPr="00C26BB1">
        <w:rPr>
          <w:rFonts w:ascii="Arial" w:hAnsi="Arial" w:cs="Arial"/>
          <w:sz w:val="20"/>
          <w:szCs w:val="20"/>
        </w:rPr>
        <w:tab/>
      </w:r>
      <w:r w:rsidR="006740AC">
        <w:rPr>
          <w:rFonts w:ascii="Arial" w:hAnsi="Arial" w:cs="Arial"/>
          <w:sz w:val="20"/>
          <w:szCs w:val="20"/>
        </w:rPr>
        <w:t>3 February</w:t>
      </w:r>
      <w:r w:rsidR="00E86E46">
        <w:rPr>
          <w:rFonts w:ascii="Arial" w:hAnsi="Arial" w:cs="Arial"/>
          <w:sz w:val="20"/>
          <w:szCs w:val="20"/>
        </w:rPr>
        <w:t xml:space="preserve"> 2014</w:t>
      </w:r>
    </w:p>
    <w:p w:rsidR="00766B39" w:rsidRDefault="00766B39" w:rsidP="00766B3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below a list of events.  Those in </w:t>
      </w:r>
      <w:r>
        <w:rPr>
          <w:rFonts w:ascii="Arial" w:hAnsi="Arial" w:cs="Arial"/>
          <w:b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 xml:space="preserve"> are for this week only, all others are regular events that occur each week.  All are subject to change.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73"/>
        <w:gridCol w:w="8900"/>
      </w:tblGrid>
      <w:tr w:rsidR="00AD539D" w:rsidRPr="00C26BB1" w:rsidTr="00776448"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8900" w:type="dxa"/>
            <w:tcBorders>
              <w:top w:val="double" w:sz="4" w:space="0" w:color="auto"/>
              <w:right w:val="double" w:sz="4" w:space="0" w:color="auto"/>
            </w:tcBorders>
          </w:tcPr>
          <w:p w:rsidR="00B35B71" w:rsidRDefault="004913A1" w:rsidP="00F049C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Engineering (</w:t>
            </w:r>
            <w:proofErr w:type="spellStart"/>
            <w:r w:rsidR="00B35B71">
              <w:rPr>
                <w:rFonts w:ascii="Arial" w:hAnsi="Arial" w:cs="Arial"/>
                <w:sz w:val="20"/>
                <w:szCs w:val="20"/>
              </w:rPr>
              <w:t>adv</w:t>
            </w:r>
            <w:proofErr w:type="spellEnd"/>
            <w:r w:rsidR="00B35B7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4.00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 w:rsidRPr="00477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A35AA3" w:rsidRDefault="00A35AA3" w:rsidP="00A35AA3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 w:rsidRPr="004770F4">
              <w:rPr>
                <w:rFonts w:ascii="Arial" w:hAnsi="Arial" w:cs="Arial"/>
                <w:sz w:val="20"/>
                <w:szCs w:val="20"/>
              </w:rPr>
              <w:t xml:space="preserve">  4.15 pm - 5.15 pm</w:t>
            </w:r>
            <w:r w:rsidRPr="004770F4">
              <w:rPr>
                <w:rFonts w:ascii="Arial" w:hAnsi="Arial" w:cs="Arial"/>
                <w:sz w:val="20"/>
                <w:szCs w:val="20"/>
              </w:rPr>
              <w:tab/>
              <w:t xml:space="preserve">Set Zero Maths Room 11 - </w:t>
            </w:r>
            <w:proofErr w:type="spellStart"/>
            <w:r w:rsidRPr="004770F4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4770F4">
              <w:rPr>
                <w:rFonts w:ascii="Arial" w:hAnsi="Arial" w:cs="Arial"/>
                <w:sz w:val="20"/>
                <w:szCs w:val="20"/>
              </w:rPr>
              <w:t xml:space="preserve"> 10&amp;11 Invite only (IA)</w:t>
            </w:r>
            <w:r w:rsidR="002F6450">
              <w:rPr>
                <w:rFonts w:ascii="Arial" w:hAnsi="Arial" w:cs="Arial"/>
                <w:sz w:val="20"/>
                <w:szCs w:val="20"/>
              </w:rPr>
              <w:t xml:space="preserve"> (Room 11)</w:t>
            </w:r>
          </w:p>
          <w:p w:rsidR="008D42F4" w:rsidRDefault="00411F9C" w:rsidP="009F1C7D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2F4">
              <w:rPr>
                <w:rFonts w:ascii="Arial" w:hAnsi="Arial" w:cs="Arial"/>
                <w:sz w:val="20"/>
                <w:szCs w:val="20"/>
              </w:rPr>
              <w:t>6.30 pm - 7.30 pm</w:t>
            </w:r>
            <w:r w:rsidR="008D42F4">
              <w:rPr>
                <w:rFonts w:ascii="Arial" w:hAnsi="Arial" w:cs="Arial"/>
                <w:sz w:val="20"/>
                <w:szCs w:val="20"/>
              </w:rPr>
              <w:tab/>
              <w:t>Beekeeping Club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B35B71" w:rsidRDefault="00AD444C" w:rsidP="00B35B7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8.00 pm - 8.30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>Year 10 Fitness</w:t>
            </w:r>
          </w:p>
          <w:p w:rsidR="008D42F4" w:rsidRDefault="00AD444C" w:rsidP="008D42F4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35B71">
              <w:rPr>
                <w:rFonts w:ascii="Arial" w:hAnsi="Arial" w:cs="Arial"/>
                <w:sz w:val="20"/>
                <w:szCs w:val="20"/>
              </w:rPr>
              <w:t>8.00 pm - 8.45 pm</w:t>
            </w:r>
            <w:r w:rsidR="00B35B71">
              <w:rPr>
                <w:rFonts w:ascii="Arial" w:hAnsi="Arial" w:cs="Arial"/>
                <w:sz w:val="20"/>
                <w:szCs w:val="20"/>
              </w:rPr>
              <w:tab/>
              <w:t xml:space="preserve">Year 9 &amp; 11 </w:t>
            </w:r>
            <w:r w:rsidR="00304A6B">
              <w:rPr>
                <w:rFonts w:ascii="Arial" w:hAnsi="Arial" w:cs="Arial"/>
                <w:sz w:val="20"/>
                <w:szCs w:val="20"/>
              </w:rPr>
              <w:t>Indo</w:t>
            </w:r>
            <w:r w:rsidR="002F6450">
              <w:rPr>
                <w:rFonts w:ascii="Arial" w:hAnsi="Arial" w:cs="Arial"/>
                <w:sz w:val="20"/>
                <w:szCs w:val="20"/>
              </w:rPr>
              <w:t>o</w:t>
            </w:r>
            <w:r w:rsidR="00304A6B">
              <w:rPr>
                <w:rFonts w:ascii="Arial" w:hAnsi="Arial" w:cs="Arial"/>
                <w:sz w:val="20"/>
                <w:szCs w:val="20"/>
              </w:rPr>
              <w:t>r Cricket</w:t>
            </w:r>
            <w:r w:rsidR="002F64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994" w:rsidRDefault="001C6994" w:rsidP="001C6994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(Director of Boarding)</w:t>
            </w:r>
          </w:p>
          <w:p w:rsidR="00F049CB" w:rsidRDefault="00F049CB" w:rsidP="00F049C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 w:rsidR="00567FD9">
              <w:rPr>
                <w:rFonts w:ascii="Arial" w:hAnsi="Arial" w:cs="Arial"/>
                <w:sz w:val="20"/>
                <w:szCs w:val="20"/>
              </w:rPr>
              <w:t xml:space="preserve"> &amp; Mr 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049CB" w:rsidRDefault="00F049CB" w:rsidP="00F049C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School </w:t>
            </w:r>
            <w:r w:rsidR="00B75B7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75B75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="00B75B75">
              <w:rPr>
                <w:rFonts w:ascii="Arial" w:hAnsi="Arial" w:cs="Arial"/>
                <w:sz w:val="20"/>
                <w:szCs w:val="20"/>
              </w:rPr>
              <w:t>Coll</w:t>
            </w:r>
            <w:proofErr w:type="spellEnd"/>
            <w:r w:rsidR="00A3706A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Heels</w:t>
            </w:r>
          </w:p>
          <w:p w:rsidR="00D23F32" w:rsidRDefault="00D23F32" w:rsidP="00D23F32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 w:rsidR="00A22EC4">
              <w:rPr>
                <w:rFonts w:ascii="Arial" w:hAnsi="Arial" w:cs="Arial"/>
                <w:sz w:val="20"/>
                <w:szCs w:val="20"/>
              </w:rPr>
              <w:t>Allibone</w:t>
            </w:r>
            <w:proofErr w:type="spellEnd"/>
          </w:p>
          <w:p w:rsidR="00F049CB" w:rsidRPr="00C26BB1" w:rsidRDefault="00F049CB" w:rsidP="0075305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</w:t>
            </w:r>
            <w:r w:rsidR="00753054">
              <w:rPr>
                <w:rFonts w:ascii="Arial" w:hAnsi="Arial" w:cs="Arial"/>
                <w:sz w:val="20"/>
                <w:szCs w:val="20"/>
              </w:rPr>
              <w:t xml:space="preserve">ociate Member on call overnight:  </w:t>
            </w:r>
            <w:r>
              <w:rPr>
                <w:rFonts w:ascii="Arial" w:hAnsi="Arial" w:cs="Arial"/>
                <w:sz w:val="20"/>
                <w:szCs w:val="20"/>
              </w:rPr>
              <w:t>Mr Watts</w:t>
            </w:r>
          </w:p>
        </w:tc>
      </w:tr>
      <w:tr w:rsidR="00AD539D" w:rsidRPr="00C26BB1" w:rsidTr="00532B98">
        <w:trPr>
          <w:trHeight w:val="992"/>
        </w:trPr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6740AC" w:rsidRPr="00FE5364" w:rsidRDefault="006740AC" w:rsidP="009A6DA1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5364">
              <w:rPr>
                <w:rFonts w:ascii="Arial" w:hAnsi="Arial" w:cs="Arial"/>
                <w:b/>
                <w:sz w:val="20"/>
                <w:szCs w:val="20"/>
              </w:rPr>
              <w:t xml:space="preserve">  8.30 am - 9.15 am</w:t>
            </w:r>
            <w:r w:rsidRPr="00FE5364">
              <w:rPr>
                <w:rFonts w:ascii="Arial" w:hAnsi="Arial" w:cs="Arial"/>
                <w:b/>
                <w:sz w:val="20"/>
                <w:szCs w:val="20"/>
              </w:rPr>
              <w:tab/>
              <w:t>Year 11 Maths Breakfast Club (Invite Only)</w:t>
            </w:r>
          </w:p>
          <w:p w:rsidR="00FE5364" w:rsidRDefault="00FE5364" w:rsidP="009A6DA1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 w:rsidRPr="00FE5364">
              <w:rPr>
                <w:rFonts w:ascii="Arial" w:hAnsi="Arial" w:cs="Arial"/>
                <w:b/>
                <w:sz w:val="20"/>
                <w:szCs w:val="20"/>
              </w:rPr>
              <w:t xml:space="preserve">  9.15 am - 11.20 am</w:t>
            </w:r>
            <w:r w:rsidRPr="00FE5364">
              <w:rPr>
                <w:rFonts w:ascii="Arial" w:hAnsi="Arial" w:cs="Arial"/>
                <w:b/>
                <w:sz w:val="20"/>
                <w:szCs w:val="20"/>
              </w:rPr>
              <w:tab/>
              <w:t>Year 11 Maths Mock Exam</w:t>
            </w:r>
          </w:p>
          <w:p w:rsidR="008D42F4" w:rsidRDefault="009A6DA1" w:rsidP="008D42F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2F4">
              <w:rPr>
                <w:rFonts w:ascii="Arial" w:hAnsi="Arial" w:cs="Arial"/>
                <w:sz w:val="20"/>
                <w:szCs w:val="20"/>
              </w:rPr>
              <w:t>3.45 pm - 4.25 pm</w:t>
            </w:r>
            <w:r w:rsidR="008D42F4">
              <w:rPr>
                <w:rFonts w:ascii="Arial" w:hAnsi="Arial" w:cs="Arial"/>
                <w:sz w:val="20"/>
                <w:szCs w:val="20"/>
              </w:rPr>
              <w:tab/>
              <w:t>ICT Catch-up Session (Room 2)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Welding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Engineering</w:t>
            </w:r>
          </w:p>
          <w:p w:rsidR="00C522C0" w:rsidRDefault="00D37720" w:rsidP="00C522C0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22C0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522C0">
              <w:rPr>
                <w:rFonts w:ascii="Arial" w:hAnsi="Arial" w:cs="Arial"/>
                <w:sz w:val="20"/>
                <w:szCs w:val="20"/>
              </w:rPr>
              <w:tab/>
              <w:t>Year 11 Physical Activities (</w:t>
            </w:r>
            <w:proofErr w:type="spellStart"/>
            <w:r w:rsidR="00C522C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C522C0">
              <w:rPr>
                <w:rFonts w:ascii="Arial" w:hAnsi="Arial" w:cs="Arial"/>
                <w:sz w:val="20"/>
                <w:szCs w:val="20"/>
              </w:rPr>
              <w:t xml:space="preserve"> Chads/Rugby)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F82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870F82">
              <w:rPr>
                <w:rFonts w:ascii="Arial" w:hAnsi="Arial" w:cs="Arial"/>
                <w:sz w:val="20"/>
                <w:szCs w:val="20"/>
              </w:rPr>
              <w:tab/>
              <w:t>Senior Rugby</w:t>
            </w:r>
          </w:p>
          <w:p w:rsidR="00870F82" w:rsidRDefault="00D37720" w:rsidP="00870F82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F82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870F82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8D42F4" w:rsidRDefault="00D37720" w:rsidP="008D42F4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4A6B">
              <w:rPr>
                <w:rFonts w:ascii="Arial" w:hAnsi="Arial" w:cs="Arial"/>
                <w:sz w:val="20"/>
                <w:szCs w:val="20"/>
              </w:rPr>
              <w:t>5.00 pm - 5.40</w:t>
            </w:r>
            <w:r w:rsidR="008D42F4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8D42F4">
              <w:rPr>
                <w:rFonts w:ascii="Arial" w:hAnsi="Arial" w:cs="Arial"/>
                <w:sz w:val="20"/>
                <w:szCs w:val="20"/>
              </w:rPr>
              <w:tab/>
              <w:t xml:space="preserve">Guitar Lessons 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6.00 pm - 7.30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Blacksmithing (</w:t>
            </w:r>
            <w:proofErr w:type="spellStart"/>
            <w:r w:rsidR="00B0476B">
              <w:rPr>
                <w:rFonts w:ascii="Arial" w:hAnsi="Arial" w:cs="Arial"/>
                <w:sz w:val="20"/>
                <w:szCs w:val="20"/>
              </w:rPr>
              <w:t>adv</w:t>
            </w:r>
            <w:proofErr w:type="spellEnd"/>
            <w:r w:rsidR="00B047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 xml:space="preserve">7.30 pm - </w:t>
            </w:r>
            <w:r w:rsidR="009F0861">
              <w:rPr>
                <w:rFonts w:ascii="Arial" w:hAnsi="Arial" w:cs="Arial"/>
                <w:sz w:val="20"/>
                <w:szCs w:val="20"/>
              </w:rPr>
              <w:t>9</w:t>
            </w:r>
            <w:r w:rsidR="00B0476B">
              <w:rPr>
                <w:rFonts w:ascii="Arial" w:hAnsi="Arial" w:cs="Arial"/>
                <w:sz w:val="20"/>
                <w:szCs w:val="20"/>
              </w:rPr>
              <w:t>.</w:t>
            </w:r>
            <w:r w:rsidR="009F0861">
              <w:rPr>
                <w:rFonts w:ascii="Arial" w:hAnsi="Arial" w:cs="Arial"/>
                <w:sz w:val="20"/>
                <w:szCs w:val="20"/>
              </w:rPr>
              <w:t>0</w:t>
            </w:r>
            <w:r w:rsidR="00B0476B">
              <w:rPr>
                <w:rFonts w:ascii="Arial" w:hAnsi="Arial" w:cs="Arial"/>
                <w:sz w:val="20"/>
                <w:szCs w:val="20"/>
              </w:rPr>
              <w:t>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Blacksmithing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8.00 pm - 8.30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Year 11 Fitness</w:t>
            </w:r>
          </w:p>
          <w:p w:rsidR="00B0476B" w:rsidRDefault="00D37720" w:rsidP="00B0476B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8.00 pm - 8.</w:t>
            </w:r>
            <w:r w:rsidR="00566DB1">
              <w:rPr>
                <w:rFonts w:ascii="Arial" w:hAnsi="Arial" w:cs="Arial"/>
                <w:sz w:val="20"/>
                <w:szCs w:val="20"/>
              </w:rPr>
              <w:t>3</w:t>
            </w:r>
            <w:r w:rsidR="00B0476B">
              <w:rPr>
                <w:rFonts w:ascii="Arial" w:hAnsi="Arial" w:cs="Arial"/>
                <w:sz w:val="20"/>
                <w:szCs w:val="20"/>
              </w:rPr>
              <w:t>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 xml:space="preserve">Year 9 &amp; 10 </w:t>
            </w:r>
            <w:r w:rsidR="002F6450">
              <w:rPr>
                <w:rFonts w:ascii="Arial" w:hAnsi="Arial" w:cs="Arial"/>
                <w:sz w:val="20"/>
                <w:szCs w:val="20"/>
              </w:rPr>
              <w:t>Badminton</w:t>
            </w:r>
          </w:p>
          <w:p w:rsidR="00532B98" w:rsidRDefault="00532B98" w:rsidP="001D536C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(Director of Boarding)</w:t>
            </w:r>
          </w:p>
          <w:p w:rsidR="00F049CB" w:rsidRDefault="00532B98" w:rsidP="001D536C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</w:t>
            </w:r>
            <w:r w:rsidR="00A22EC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Mr</w:t>
            </w:r>
            <w:r w:rsidR="00A22EC4">
              <w:rPr>
                <w:rFonts w:ascii="Arial" w:hAnsi="Arial" w:cs="Arial"/>
                <w:sz w:val="20"/>
                <w:szCs w:val="20"/>
              </w:rPr>
              <w:t xml:space="preserve"> Simmons</w:t>
            </w:r>
            <w:r w:rsidR="00567FD9">
              <w:rPr>
                <w:rFonts w:ascii="Arial" w:hAnsi="Arial" w:cs="Arial"/>
                <w:sz w:val="20"/>
                <w:szCs w:val="20"/>
              </w:rPr>
              <w:t>, Mr Heels &amp; Mr 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9CB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="00567FD9">
              <w:rPr>
                <w:rFonts w:ascii="Arial" w:hAnsi="Arial" w:cs="Arial"/>
                <w:sz w:val="20"/>
                <w:szCs w:val="20"/>
              </w:rPr>
              <w:t>Harnwell</w:t>
            </w:r>
            <w:proofErr w:type="spellEnd"/>
            <w:r w:rsidR="00F04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B98" w:rsidRDefault="00F049CB" w:rsidP="001D536C">
            <w:pPr>
              <w:tabs>
                <w:tab w:val="left" w:pos="111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32B98">
              <w:rPr>
                <w:rFonts w:ascii="Arial" w:hAnsi="Arial" w:cs="Arial"/>
                <w:sz w:val="20"/>
                <w:szCs w:val="20"/>
              </w:rPr>
              <w:t>School - Miss Gardner</w:t>
            </w:r>
            <w:r w:rsidR="009B0E2D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532B98" w:rsidRPr="00C26BB1" w:rsidRDefault="00532B98" w:rsidP="00753054">
            <w:pPr>
              <w:tabs>
                <w:tab w:val="left" w:pos="1112"/>
                <w:tab w:val="left" w:pos="1922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</w:t>
            </w:r>
            <w:r w:rsidR="00753054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Mrs Anstice</w:t>
            </w:r>
          </w:p>
        </w:tc>
      </w:tr>
      <w:tr w:rsidR="00AD539D" w:rsidRPr="00C26BB1" w:rsidTr="00776448"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A22EC4" w:rsidRPr="00FE5364" w:rsidRDefault="00A22EC4" w:rsidP="00A22EC4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5364">
              <w:rPr>
                <w:rFonts w:ascii="Arial" w:hAnsi="Arial" w:cs="Arial"/>
                <w:b/>
                <w:sz w:val="20"/>
                <w:szCs w:val="20"/>
              </w:rPr>
              <w:t xml:space="preserve">  8.30 am - 9.15 am</w:t>
            </w:r>
            <w:r w:rsidRPr="00FE5364">
              <w:rPr>
                <w:rFonts w:ascii="Arial" w:hAnsi="Arial" w:cs="Arial"/>
                <w:b/>
                <w:sz w:val="20"/>
                <w:szCs w:val="20"/>
              </w:rPr>
              <w:tab/>
              <w:t>Year 11 English Exam Prep - VCD/NA/JTL (Identified Groups only)</w:t>
            </w:r>
          </w:p>
          <w:p w:rsidR="00C522C0" w:rsidRDefault="00B84E62" w:rsidP="00C522C0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2E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22C0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522C0">
              <w:rPr>
                <w:rFonts w:ascii="Arial" w:hAnsi="Arial" w:cs="Arial"/>
                <w:sz w:val="20"/>
                <w:szCs w:val="20"/>
              </w:rPr>
              <w:tab/>
              <w:t>Year 10 Physical Activities (</w:t>
            </w:r>
            <w:proofErr w:type="spellStart"/>
            <w:r w:rsidR="00C522C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C522C0">
              <w:rPr>
                <w:rFonts w:ascii="Arial" w:hAnsi="Arial" w:cs="Arial"/>
                <w:sz w:val="20"/>
                <w:szCs w:val="20"/>
              </w:rPr>
              <w:t xml:space="preserve"> Chads/Rugby)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 xml:space="preserve">Year 10 Rugby 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02C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FE402C">
              <w:rPr>
                <w:rFonts w:ascii="Arial" w:hAnsi="Arial" w:cs="Arial"/>
                <w:sz w:val="20"/>
                <w:szCs w:val="20"/>
              </w:rPr>
              <w:tab/>
              <w:t xml:space="preserve">Bike </w:t>
            </w:r>
            <w:r w:rsidR="00AD444C">
              <w:rPr>
                <w:rFonts w:ascii="Arial" w:hAnsi="Arial" w:cs="Arial"/>
                <w:sz w:val="20"/>
                <w:szCs w:val="20"/>
              </w:rPr>
              <w:t>Maintenance</w:t>
            </w:r>
            <w:r w:rsidR="00F977F2">
              <w:rPr>
                <w:rFonts w:ascii="Arial" w:hAnsi="Arial" w:cs="Arial"/>
                <w:sz w:val="20"/>
                <w:szCs w:val="20"/>
              </w:rPr>
              <w:t xml:space="preserve"> (Mr Watts</w:t>
            </w:r>
            <w:r w:rsidR="00994E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1588" w:rsidRPr="004770F4" w:rsidRDefault="00D37720" w:rsidP="0068158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ab/>
              <w:t xml:space="preserve">Maths </w:t>
            </w:r>
            <w:r w:rsidR="0032641D">
              <w:rPr>
                <w:rFonts w:ascii="Arial" w:hAnsi="Arial" w:cs="Arial"/>
                <w:sz w:val="20"/>
                <w:szCs w:val="20"/>
              </w:rPr>
              <w:t>Support Drop-in (All Welcome) (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>IA)</w:t>
            </w:r>
          </w:p>
          <w:p w:rsidR="00FE402C" w:rsidRDefault="00D37720" w:rsidP="00FE402C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02C">
              <w:rPr>
                <w:rFonts w:ascii="Arial" w:hAnsi="Arial" w:cs="Arial"/>
                <w:sz w:val="20"/>
                <w:szCs w:val="20"/>
              </w:rPr>
              <w:t>7.30 pm - 8.00 pm</w:t>
            </w:r>
            <w:r w:rsidR="00FE402C">
              <w:rPr>
                <w:rFonts w:ascii="Arial" w:hAnsi="Arial" w:cs="Arial"/>
                <w:sz w:val="20"/>
                <w:szCs w:val="20"/>
              </w:rPr>
              <w:tab/>
              <w:t>Year 9 Fitness</w:t>
            </w:r>
          </w:p>
          <w:p w:rsidR="00B0476B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  <w:t>Weights</w:t>
            </w:r>
          </w:p>
          <w:p w:rsidR="00870F82" w:rsidRDefault="00D37720" w:rsidP="00B0476B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F82">
              <w:rPr>
                <w:rFonts w:ascii="Arial" w:hAnsi="Arial" w:cs="Arial"/>
                <w:sz w:val="20"/>
                <w:szCs w:val="20"/>
              </w:rPr>
              <w:t>7.45 pm - 8.45 pm</w:t>
            </w:r>
            <w:r w:rsidR="00870F82">
              <w:rPr>
                <w:rFonts w:ascii="Arial" w:hAnsi="Arial" w:cs="Arial"/>
                <w:sz w:val="20"/>
                <w:szCs w:val="20"/>
              </w:rPr>
              <w:tab/>
              <w:t xml:space="preserve">Wii Games </w:t>
            </w:r>
            <w:r w:rsidR="002F6450">
              <w:rPr>
                <w:rFonts w:ascii="Arial" w:hAnsi="Arial" w:cs="Arial"/>
                <w:sz w:val="20"/>
                <w:szCs w:val="20"/>
              </w:rPr>
              <w:t>(</w:t>
            </w:r>
            <w:r w:rsidR="00870F82">
              <w:rPr>
                <w:rFonts w:ascii="Arial" w:hAnsi="Arial" w:cs="Arial"/>
                <w:sz w:val="20"/>
                <w:szCs w:val="20"/>
              </w:rPr>
              <w:t>Kemp House)</w:t>
            </w:r>
          </w:p>
          <w:p w:rsidR="00B0476B" w:rsidRDefault="00D37720" w:rsidP="00B0476B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76B">
              <w:rPr>
                <w:rFonts w:ascii="Arial" w:hAnsi="Arial" w:cs="Arial"/>
                <w:sz w:val="20"/>
                <w:szCs w:val="20"/>
              </w:rPr>
              <w:t xml:space="preserve">8.00 pm - </w:t>
            </w:r>
            <w:r w:rsidR="00FE402C">
              <w:rPr>
                <w:rFonts w:ascii="Arial" w:hAnsi="Arial" w:cs="Arial"/>
                <w:sz w:val="20"/>
                <w:szCs w:val="20"/>
              </w:rPr>
              <w:t>9</w:t>
            </w:r>
            <w:r w:rsidR="00B0476B">
              <w:rPr>
                <w:rFonts w:ascii="Arial" w:hAnsi="Arial" w:cs="Arial"/>
                <w:sz w:val="20"/>
                <w:szCs w:val="20"/>
              </w:rPr>
              <w:t>.</w:t>
            </w:r>
            <w:r w:rsidR="00FE402C">
              <w:rPr>
                <w:rFonts w:ascii="Arial" w:hAnsi="Arial" w:cs="Arial"/>
                <w:sz w:val="20"/>
                <w:szCs w:val="20"/>
              </w:rPr>
              <w:t>0</w:t>
            </w:r>
            <w:r w:rsidR="00B0476B">
              <w:rPr>
                <w:rFonts w:ascii="Arial" w:hAnsi="Arial" w:cs="Arial"/>
                <w:sz w:val="20"/>
                <w:szCs w:val="20"/>
              </w:rPr>
              <w:t>0 pm</w:t>
            </w:r>
            <w:r w:rsidR="00B0476B">
              <w:rPr>
                <w:rFonts w:ascii="Arial" w:hAnsi="Arial" w:cs="Arial"/>
                <w:sz w:val="20"/>
                <w:szCs w:val="20"/>
              </w:rPr>
              <w:tab/>
            </w:r>
            <w:r w:rsidR="00FE402C">
              <w:rPr>
                <w:rFonts w:ascii="Arial" w:hAnsi="Arial" w:cs="Arial"/>
                <w:sz w:val="20"/>
                <w:szCs w:val="20"/>
              </w:rPr>
              <w:t>Young Farmers Club</w:t>
            </w:r>
            <w:r w:rsidR="00B0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ACA">
              <w:rPr>
                <w:rFonts w:ascii="Arial" w:hAnsi="Arial" w:cs="Arial"/>
                <w:sz w:val="20"/>
                <w:szCs w:val="20"/>
              </w:rPr>
              <w:t>(LRC)</w:t>
            </w:r>
          </w:p>
          <w:p w:rsidR="00337430" w:rsidRDefault="00B0476B" w:rsidP="00B0476B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32B98">
              <w:rPr>
                <w:rFonts w:ascii="Arial" w:hAnsi="Arial" w:cs="Arial"/>
                <w:sz w:val="20"/>
                <w:szCs w:val="20"/>
              </w:rPr>
              <w:t>ouseparent Duty:</w:t>
            </w:r>
            <w:r w:rsidR="00532B98">
              <w:rPr>
                <w:rFonts w:ascii="Arial" w:hAnsi="Arial" w:cs="Arial"/>
                <w:sz w:val="20"/>
                <w:szCs w:val="20"/>
              </w:rPr>
              <w:tab/>
              <w:t xml:space="preserve">Reid - Mr </w:t>
            </w:r>
            <w:proofErr w:type="spellStart"/>
            <w:r w:rsidR="00532B98"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 w:rsidR="00567FD9">
              <w:rPr>
                <w:rFonts w:ascii="Arial" w:hAnsi="Arial" w:cs="Arial"/>
                <w:sz w:val="20"/>
                <w:szCs w:val="20"/>
              </w:rPr>
              <w:t>, Mr Heels &amp; Mr Lee</w:t>
            </w:r>
            <w:r w:rsidR="00532B98">
              <w:rPr>
                <w:rFonts w:ascii="Arial" w:hAnsi="Arial" w:cs="Arial"/>
                <w:sz w:val="20"/>
                <w:szCs w:val="20"/>
              </w:rPr>
              <w:t xml:space="preserve"> / Kemp - Mr </w:t>
            </w:r>
            <w:r w:rsidR="00337430">
              <w:rPr>
                <w:rFonts w:ascii="Arial" w:hAnsi="Arial" w:cs="Arial"/>
                <w:sz w:val="20"/>
                <w:szCs w:val="20"/>
              </w:rPr>
              <w:t>Oliver</w:t>
            </w:r>
            <w:r w:rsidR="009F1C7D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proofErr w:type="spellStart"/>
            <w:r w:rsidR="00567FD9">
              <w:rPr>
                <w:rFonts w:ascii="Arial" w:hAnsi="Arial" w:cs="Arial"/>
                <w:sz w:val="20"/>
                <w:szCs w:val="20"/>
              </w:rPr>
              <w:t>Harnwell</w:t>
            </w:r>
            <w:proofErr w:type="spellEnd"/>
            <w:r w:rsidR="00A37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43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32B98" w:rsidRDefault="00337430" w:rsidP="001D536C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32B98">
              <w:rPr>
                <w:rFonts w:ascii="Arial" w:hAnsi="Arial" w:cs="Arial"/>
                <w:sz w:val="20"/>
                <w:szCs w:val="20"/>
              </w:rPr>
              <w:t>School - M</w:t>
            </w:r>
            <w:r w:rsidR="00D23F32">
              <w:rPr>
                <w:rFonts w:ascii="Arial" w:hAnsi="Arial" w:cs="Arial"/>
                <w:sz w:val="20"/>
                <w:szCs w:val="20"/>
              </w:rPr>
              <w:t>iss Gardner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7A1917" w:rsidRDefault="007A1917" w:rsidP="001D536C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Allibone</w:t>
            </w:r>
            <w:proofErr w:type="spellEnd"/>
          </w:p>
          <w:p w:rsidR="00532B98" w:rsidRPr="00C26BB1" w:rsidRDefault="00532B98" w:rsidP="00753054">
            <w:pPr>
              <w:tabs>
                <w:tab w:val="left" w:pos="1127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</w:t>
            </w:r>
            <w:r w:rsidR="00753054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337430">
              <w:rPr>
                <w:rFonts w:ascii="Arial" w:hAnsi="Arial" w:cs="Arial"/>
                <w:sz w:val="20"/>
                <w:szCs w:val="20"/>
              </w:rPr>
              <w:t>Oliver</w:t>
            </w:r>
          </w:p>
        </w:tc>
      </w:tr>
    </w:tbl>
    <w:p w:rsidR="00062224" w:rsidRDefault="00062224">
      <w: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73"/>
        <w:gridCol w:w="8900"/>
      </w:tblGrid>
      <w:tr w:rsidR="00AD539D" w:rsidRPr="00C26BB1" w:rsidTr="00776448"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623696" w:rsidP="00413AD5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AD539D" w:rsidRPr="00C26BB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C82FE5" w:rsidRPr="00FE5364" w:rsidRDefault="00C82FE5" w:rsidP="00C82FE5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5364">
              <w:rPr>
                <w:rFonts w:ascii="Arial" w:hAnsi="Arial" w:cs="Arial"/>
                <w:b/>
                <w:sz w:val="20"/>
                <w:szCs w:val="20"/>
              </w:rPr>
              <w:t xml:space="preserve">  1.30 pm</w:t>
            </w:r>
            <w:r w:rsidRPr="00FE5364">
              <w:rPr>
                <w:rFonts w:ascii="Arial" w:hAnsi="Arial" w:cs="Arial"/>
                <w:b/>
                <w:sz w:val="20"/>
                <w:szCs w:val="20"/>
              </w:rPr>
              <w:tab/>
              <w:t>ICT Mock Exam</w:t>
            </w:r>
          </w:p>
          <w:p w:rsidR="00C522C0" w:rsidRDefault="00D37720" w:rsidP="00C522C0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22C0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C522C0">
              <w:rPr>
                <w:rFonts w:ascii="Arial" w:hAnsi="Arial" w:cs="Arial"/>
                <w:sz w:val="20"/>
                <w:szCs w:val="20"/>
              </w:rPr>
              <w:tab/>
              <w:t>Year 9 Physical Activities (</w:t>
            </w:r>
            <w:proofErr w:type="spellStart"/>
            <w:r w:rsidR="00C522C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C522C0">
              <w:rPr>
                <w:rFonts w:ascii="Arial" w:hAnsi="Arial" w:cs="Arial"/>
                <w:sz w:val="20"/>
                <w:szCs w:val="20"/>
              </w:rPr>
              <w:t xml:space="preserve"> Chads/Rugby)</w:t>
            </w:r>
          </w:p>
          <w:p w:rsidR="00FA2797" w:rsidRDefault="00D37720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BD5EBD" w:rsidRDefault="00D37720" w:rsidP="00BD5EBD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5EBD">
              <w:rPr>
                <w:rFonts w:ascii="Arial" w:hAnsi="Arial" w:cs="Arial"/>
                <w:sz w:val="20"/>
                <w:szCs w:val="20"/>
              </w:rPr>
              <w:t xml:space="preserve">4.00 pm </w:t>
            </w:r>
            <w:r w:rsidR="00EE5950">
              <w:rPr>
                <w:rFonts w:ascii="Arial" w:hAnsi="Arial" w:cs="Arial"/>
                <w:sz w:val="20"/>
                <w:szCs w:val="20"/>
              </w:rPr>
              <w:t>-</w:t>
            </w:r>
            <w:r w:rsidR="00BD5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950">
              <w:rPr>
                <w:rFonts w:ascii="Arial" w:hAnsi="Arial" w:cs="Arial"/>
                <w:sz w:val="20"/>
                <w:szCs w:val="20"/>
              </w:rPr>
              <w:t>5.00</w:t>
            </w:r>
            <w:r w:rsidR="00BD5EBD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BD5EBD">
              <w:rPr>
                <w:rFonts w:ascii="Arial" w:hAnsi="Arial" w:cs="Arial"/>
                <w:sz w:val="20"/>
                <w:szCs w:val="20"/>
              </w:rPr>
              <w:tab/>
              <w:t>Year 9 Rugby</w:t>
            </w:r>
          </w:p>
          <w:p w:rsidR="00681588" w:rsidRPr="004770F4" w:rsidRDefault="00D37720" w:rsidP="0068158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681588" w:rsidRPr="004770F4">
              <w:rPr>
                <w:rFonts w:ascii="Arial" w:hAnsi="Arial" w:cs="Arial"/>
                <w:sz w:val="20"/>
                <w:szCs w:val="20"/>
              </w:rPr>
              <w:tab/>
              <w:t xml:space="preserve">Foundation Group Maths - </w:t>
            </w:r>
            <w:proofErr w:type="spellStart"/>
            <w:r w:rsidR="00681588" w:rsidRPr="004770F4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681588" w:rsidRPr="004770F4">
              <w:rPr>
                <w:rFonts w:ascii="Arial" w:hAnsi="Arial" w:cs="Arial"/>
                <w:sz w:val="20"/>
                <w:szCs w:val="20"/>
              </w:rPr>
              <w:t xml:space="preserve"> 11 (IA)</w:t>
            </w:r>
          </w:p>
          <w:p w:rsidR="00FA2797" w:rsidRDefault="00D37720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 - 5.30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Art Club</w:t>
            </w:r>
          </w:p>
          <w:p w:rsidR="00304A6B" w:rsidRDefault="00304A6B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- 7.00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Drum Lessons</w:t>
            </w:r>
          </w:p>
          <w:p w:rsidR="00FA2797" w:rsidRDefault="00411F9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797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797">
              <w:rPr>
                <w:rFonts w:ascii="Arial" w:hAnsi="Arial" w:cs="Arial"/>
                <w:sz w:val="20"/>
                <w:szCs w:val="20"/>
              </w:rPr>
              <w:t>7.45 pm - 8.45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All Years Football</w:t>
            </w:r>
          </w:p>
          <w:p w:rsidR="00FA2797" w:rsidRDefault="00AD444C" w:rsidP="00FA2797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7.45 pm - 9.00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Circuits</w:t>
            </w:r>
          </w:p>
          <w:p w:rsidR="00AD539D" w:rsidRDefault="00753054" w:rsidP="00532B98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Duty: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(Director of Boarding)</w:t>
            </w:r>
          </w:p>
          <w:p w:rsidR="00753054" w:rsidRDefault="00753054" w:rsidP="00753054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D42F4">
              <w:rPr>
                <w:rFonts w:ascii="Arial" w:hAnsi="Arial" w:cs="Arial"/>
                <w:sz w:val="20"/>
                <w:szCs w:val="20"/>
              </w:rPr>
              <w:t xml:space="preserve">Kemp - </w:t>
            </w: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 w:rsidR="00567FD9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proofErr w:type="spellStart"/>
            <w:r w:rsidR="00567FD9">
              <w:rPr>
                <w:rFonts w:ascii="Arial" w:hAnsi="Arial" w:cs="Arial"/>
                <w:sz w:val="20"/>
                <w:szCs w:val="20"/>
              </w:rPr>
              <w:t>Harnwell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753054" w:rsidRDefault="00753054" w:rsidP="00753054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School </w:t>
            </w:r>
            <w:r w:rsidR="00E71C8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71C8A">
              <w:rPr>
                <w:rFonts w:ascii="Arial" w:hAnsi="Arial" w:cs="Arial"/>
                <w:sz w:val="20"/>
                <w:szCs w:val="20"/>
              </w:rPr>
              <w:t>iss Gardner</w:t>
            </w:r>
            <w:r w:rsidR="00A37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FD9">
              <w:rPr>
                <w:rFonts w:ascii="Arial" w:hAnsi="Arial" w:cs="Arial"/>
                <w:sz w:val="20"/>
                <w:szCs w:val="20"/>
              </w:rPr>
              <w:t>&amp; Mr Cooper</w:t>
            </w:r>
          </w:p>
          <w:p w:rsidR="00753054" w:rsidRDefault="00753054" w:rsidP="00753054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</w:t>
            </w:r>
            <w:r w:rsidR="00EF26F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Ashton</w:t>
            </w:r>
          </w:p>
          <w:p w:rsidR="00753054" w:rsidRPr="00C26BB1" w:rsidRDefault="00753054" w:rsidP="00EA4EFD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overnight:  Mr Thomas</w:t>
            </w:r>
          </w:p>
        </w:tc>
      </w:tr>
      <w:tr w:rsidR="00AD539D" w:rsidRPr="00C26BB1" w:rsidTr="00CB47D5">
        <w:trPr>
          <w:trHeight w:val="189"/>
        </w:trPr>
        <w:tc>
          <w:tcPr>
            <w:tcW w:w="1273" w:type="dxa"/>
            <w:tcBorders>
              <w:left w:val="double" w:sz="4" w:space="0" w:color="auto"/>
            </w:tcBorders>
          </w:tcPr>
          <w:p w:rsidR="00AD539D" w:rsidRPr="00C26BB1" w:rsidRDefault="00AD539D" w:rsidP="00413AD5">
            <w:pPr>
              <w:rPr>
                <w:rFonts w:ascii="Arial" w:hAnsi="Arial" w:cs="Arial"/>
                <w:sz w:val="20"/>
                <w:szCs w:val="20"/>
              </w:rPr>
            </w:pPr>
            <w:r w:rsidRPr="00C26BB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8900" w:type="dxa"/>
            <w:tcBorders>
              <w:right w:val="double" w:sz="4" w:space="0" w:color="auto"/>
            </w:tcBorders>
          </w:tcPr>
          <w:p w:rsidR="009A6DA1" w:rsidRPr="00FE5364" w:rsidRDefault="009A6DA1" w:rsidP="009A6DA1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5364">
              <w:rPr>
                <w:rFonts w:ascii="Arial" w:hAnsi="Arial" w:cs="Arial"/>
                <w:b/>
                <w:sz w:val="20"/>
                <w:szCs w:val="20"/>
              </w:rPr>
              <w:t xml:space="preserve">  8.30 am - 9.15 am</w:t>
            </w:r>
            <w:r w:rsidRPr="00FE5364">
              <w:rPr>
                <w:rFonts w:ascii="Arial" w:hAnsi="Arial" w:cs="Arial"/>
                <w:b/>
                <w:sz w:val="20"/>
                <w:szCs w:val="20"/>
              </w:rPr>
              <w:tab/>
              <w:t>Year 11 English Exam Prep - VCD/NA/JTL (Identified Groups only)</w:t>
            </w:r>
          </w:p>
          <w:p w:rsidR="00031935" w:rsidRPr="00031935" w:rsidRDefault="00031935" w:rsidP="00031935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31935">
              <w:rPr>
                <w:rFonts w:ascii="Arial" w:hAnsi="Arial" w:cs="Arial"/>
                <w:b/>
                <w:sz w:val="20"/>
                <w:szCs w:val="20"/>
              </w:rPr>
              <w:t>1.00 pm</w:t>
            </w:r>
            <w:r w:rsidRPr="00031935">
              <w:rPr>
                <w:rFonts w:ascii="Arial" w:hAnsi="Arial" w:cs="Arial"/>
                <w:b/>
                <w:sz w:val="20"/>
                <w:szCs w:val="20"/>
              </w:rPr>
              <w:tab/>
              <w:t>Annual Airplane Competition</w:t>
            </w:r>
          </w:p>
          <w:p w:rsidR="00460C0E" w:rsidRDefault="00031935" w:rsidP="00460C0E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0C0E">
              <w:rPr>
                <w:rFonts w:ascii="Arial" w:hAnsi="Arial" w:cs="Arial"/>
                <w:sz w:val="20"/>
                <w:szCs w:val="20"/>
              </w:rPr>
              <w:t>3.45 pm - 5.15 pm</w:t>
            </w:r>
            <w:r w:rsidR="00460C0E">
              <w:rPr>
                <w:rFonts w:ascii="Arial" w:hAnsi="Arial" w:cs="Arial"/>
                <w:sz w:val="20"/>
                <w:szCs w:val="20"/>
              </w:rPr>
              <w:tab/>
              <w:t>Woodwork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FA2797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4.00 pm - 5.00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Farm &amp; Garden Duties</w:t>
            </w:r>
          </w:p>
          <w:p w:rsidR="007625B5" w:rsidRDefault="00AD444C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625B5">
              <w:rPr>
                <w:rFonts w:ascii="Arial" w:hAnsi="Arial" w:cs="Arial"/>
                <w:sz w:val="20"/>
                <w:szCs w:val="20"/>
              </w:rPr>
              <w:t xml:space="preserve">4.00 pm - </w:t>
            </w:r>
            <w:r w:rsidR="00EE5950">
              <w:rPr>
                <w:rFonts w:ascii="Arial" w:hAnsi="Arial" w:cs="Arial"/>
                <w:sz w:val="20"/>
                <w:szCs w:val="20"/>
              </w:rPr>
              <w:t>4</w:t>
            </w:r>
            <w:r w:rsidR="007625B5">
              <w:rPr>
                <w:rFonts w:ascii="Arial" w:hAnsi="Arial" w:cs="Arial"/>
                <w:sz w:val="20"/>
                <w:szCs w:val="20"/>
              </w:rPr>
              <w:t>.</w:t>
            </w:r>
            <w:r w:rsidR="00EE5950">
              <w:rPr>
                <w:rFonts w:ascii="Arial" w:hAnsi="Arial" w:cs="Arial"/>
                <w:sz w:val="20"/>
                <w:szCs w:val="20"/>
              </w:rPr>
              <w:t>45</w:t>
            </w:r>
            <w:r w:rsidR="007625B5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7625B5">
              <w:rPr>
                <w:rFonts w:ascii="Arial" w:hAnsi="Arial" w:cs="Arial"/>
                <w:sz w:val="20"/>
                <w:szCs w:val="20"/>
              </w:rPr>
              <w:tab/>
              <w:t>Remote Control Racing Cars Club</w:t>
            </w:r>
          </w:p>
          <w:p w:rsidR="00FA2797" w:rsidRDefault="00FE62F5" w:rsidP="00FA2797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7.30 pm - 8.45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Boarding House Activities</w:t>
            </w:r>
          </w:p>
          <w:p w:rsidR="00F45ACF" w:rsidRDefault="00AD444C" w:rsidP="00F45ACF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5ACF">
              <w:rPr>
                <w:rFonts w:ascii="Arial" w:hAnsi="Arial" w:cs="Arial"/>
                <w:sz w:val="20"/>
                <w:szCs w:val="20"/>
              </w:rPr>
              <w:t>7.30 pm - 9.00 pm</w:t>
            </w:r>
            <w:r w:rsidR="00F45ACF">
              <w:rPr>
                <w:rFonts w:ascii="Arial" w:hAnsi="Arial" w:cs="Arial"/>
                <w:sz w:val="20"/>
                <w:szCs w:val="20"/>
              </w:rPr>
              <w:tab/>
            </w:r>
            <w:r w:rsidR="00EE5950">
              <w:rPr>
                <w:rFonts w:ascii="Arial" w:hAnsi="Arial" w:cs="Arial"/>
                <w:sz w:val="20"/>
                <w:szCs w:val="20"/>
              </w:rPr>
              <w:t>Weights</w:t>
            </w:r>
          </w:p>
          <w:p w:rsidR="00304A6B" w:rsidRDefault="00304A6B" w:rsidP="00F45ACF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Boxing Training</w:t>
            </w:r>
          </w:p>
          <w:p w:rsidR="00FA2797" w:rsidRDefault="00AD444C" w:rsidP="00F45ACF">
            <w:pPr>
              <w:tabs>
                <w:tab w:val="left" w:pos="198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2797">
              <w:rPr>
                <w:rFonts w:ascii="Arial" w:hAnsi="Arial" w:cs="Arial"/>
                <w:sz w:val="20"/>
                <w:szCs w:val="20"/>
              </w:rPr>
              <w:t>8.00 pm - 8.30 pm</w:t>
            </w:r>
            <w:r w:rsidR="00FA2797">
              <w:rPr>
                <w:rFonts w:ascii="Arial" w:hAnsi="Arial" w:cs="Arial"/>
                <w:sz w:val="20"/>
                <w:szCs w:val="20"/>
              </w:rPr>
              <w:tab/>
              <w:t>Year 11 Fitness</w:t>
            </w:r>
          </w:p>
          <w:p w:rsidR="00CB47D5" w:rsidRDefault="00CB47D5" w:rsidP="00FA2797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67FD9">
              <w:rPr>
                <w:rFonts w:ascii="Arial" w:hAnsi="Arial" w:cs="Arial"/>
                <w:sz w:val="20"/>
                <w:szCs w:val="20"/>
              </w:rPr>
              <w:t>Lee</w:t>
            </w:r>
            <w:r>
              <w:rPr>
                <w:rFonts w:ascii="Arial" w:hAnsi="Arial" w:cs="Arial"/>
                <w:sz w:val="20"/>
                <w:szCs w:val="20"/>
              </w:rPr>
              <w:t xml:space="preserve"> / Kemp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 w:rsidR="00567FD9">
              <w:rPr>
                <w:rFonts w:ascii="Arial" w:hAnsi="Arial" w:cs="Arial"/>
                <w:sz w:val="20"/>
                <w:szCs w:val="20"/>
              </w:rPr>
              <w:t xml:space="preserve">, Mr </w:t>
            </w:r>
            <w:proofErr w:type="spellStart"/>
            <w:r w:rsidR="00567FD9">
              <w:rPr>
                <w:rFonts w:ascii="Arial" w:hAnsi="Arial" w:cs="Arial"/>
                <w:sz w:val="20"/>
                <w:szCs w:val="20"/>
              </w:rPr>
              <w:t>Harnwell</w:t>
            </w:r>
            <w:proofErr w:type="spellEnd"/>
            <w:r w:rsidR="00567FD9">
              <w:rPr>
                <w:rFonts w:ascii="Arial" w:hAnsi="Arial" w:cs="Arial"/>
                <w:sz w:val="20"/>
                <w:szCs w:val="20"/>
              </w:rPr>
              <w:t xml:space="preserve"> &amp; Mr Heels</w:t>
            </w:r>
          </w:p>
          <w:p w:rsidR="00CB47D5" w:rsidRDefault="00CB47D5" w:rsidP="00CB47D5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School - Miss Gardner</w:t>
            </w:r>
            <w:r w:rsidR="00E71C8A"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r w:rsidR="00567FD9">
              <w:rPr>
                <w:rFonts w:ascii="Arial" w:hAnsi="Arial" w:cs="Arial"/>
                <w:sz w:val="20"/>
                <w:szCs w:val="20"/>
              </w:rPr>
              <w:t>Cooper</w:t>
            </w:r>
          </w:p>
          <w:p w:rsidR="00CB47D5" w:rsidRDefault="00CB47D5" w:rsidP="00CB47D5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Mr Oliver</w:t>
            </w:r>
          </w:p>
          <w:p w:rsidR="00CB47D5" w:rsidRPr="00C26BB1" w:rsidRDefault="00CB47D5" w:rsidP="00567FD9">
            <w:pPr>
              <w:tabs>
                <w:tab w:val="left" w:pos="1279"/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SLT/Associate Member on call overnight</w:t>
            </w:r>
            <w:r w:rsidR="005C611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23F32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567FD9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</w:tr>
      <w:tr w:rsidR="00A22EC4" w:rsidRPr="00C26BB1" w:rsidTr="00D3107B"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</w:tcPr>
          <w:p w:rsidR="00A22EC4" w:rsidRPr="00C26BB1" w:rsidRDefault="00A22EC4" w:rsidP="00F50008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C26BB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8900" w:type="dxa"/>
            <w:tcBorders>
              <w:bottom w:val="double" w:sz="4" w:space="0" w:color="auto"/>
              <w:right w:val="double" w:sz="4" w:space="0" w:color="auto"/>
            </w:tcBorders>
          </w:tcPr>
          <w:p w:rsidR="00A22EC4" w:rsidRDefault="00A22EC4" w:rsidP="00F50008">
            <w:pPr>
              <w:tabs>
                <w:tab w:val="left" w:pos="19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House Rugby Match</w:t>
            </w:r>
          </w:p>
          <w:p w:rsidR="00A22EC4" w:rsidRDefault="00A22EC4" w:rsidP="00F5000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25A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Chad’s Hill run</w:t>
            </w:r>
          </w:p>
          <w:p w:rsidR="00A22EC4" w:rsidRPr="006C2B7B" w:rsidRDefault="00FE5364" w:rsidP="00FE5364">
            <w:pPr>
              <w:tabs>
                <w:tab w:val="left" w:pos="198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C2B7B">
              <w:rPr>
                <w:rFonts w:ascii="Arial" w:hAnsi="Arial" w:cs="Arial"/>
                <w:b/>
                <w:sz w:val="20"/>
                <w:szCs w:val="20"/>
              </w:rPr>
              <w:t xml:space="preserve">  4.00 pm</w:t>
            </w:r>
            <w:r w:rsidRPr="006C2B7B">
              <w:rPr>
                <w:rFonts w:ascii="Arial" w:hAnsi="Arial" w:cs="Arial"/>
                <w:b/>
                <w:sz w:val="20"/>
                <w:szCs w:val="20"/>
              </w:rPr>
              <w:tab/>
              <w:t>Students Depart</w:t>
            </w:r>
            <w:r w:rsidR="00A22EC4" w:rsidRPr="006C2B7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22EC4" w:rsidRDefault="00A22EC4" w:rsidP="00F5000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:rsidR="00A22EC4" w:rsidRDefault="00A22EC4" w:rsidP="00F5000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Houseparent Duty: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Reid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 Heels / Kemp -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Harnwell</w:t>
            </w:r>
            <w:proofErr w:type="spellEnd"/>
          </w:p>
          <w:p w:rsidR="00A22EC4" w:rsidRPr="00C26BB1" w:rsidRDefault="00A22EC4" w:rsidP="00F50008">
            <w:pPr>
              <w:tabs>
                <w:tab w:val="left" w:pos="1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School - Miss Gardner</w:t>
            </w:r>
          </w:p>
        </w:tc>
      </w:tr>
    </w:tbl>
    <w:p w:rsidR="003614B9" w:rsidRPr="003614B9" w:rsidRDefault="003614B9" w:rsidP="007C0EE2">
      <w:pPr>
        <w:spacing w:after="0"/>
        <w:rPr>
          <w:rFonts w:ascii="Arial" w:hAnsi="Arial" w:cs="Arial"/>
          <w:b/>
          <w:sz w:val="28"/>
          <w:szCs w:val="20"/>
          <w:u w:val="single"/>
        </w:rPr>
      </w:pPr>
    </w:p>
    <w:sectPr w:rsidR="003614B9" w:rsidRPr="003614B9" w:rsidSect="00B75B75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2F"/>
    <w:multiLevelType w:val="hybridMultilevel"/>
    <w:tmpl w:val="C546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92E"/>
    <w:multiLevelType w:val="hybridMultilevel"/>
    <w:tmpl w:val="F55C5234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159352D8"/>
    <w:multiLevelType w:val="hybridMultilevel"/>
    <w:tmpl w:val="BCDE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7713"/>
    <w:multiLevelType w:val="hybridMultilevel"/>
    <w:tmpl w:val="D788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B4B"/>
    <w:multiLevelType w:val="hybridMultilevel"/>
    <w:tmpl w:val="3DE616F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1187012"/>
    <w:multiLevelType w:val="hybridMultilevel"/>
    <w:tmpl w:val="4840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0B18"/>
    <w:multiLevelType w:val="hybridMultilevel"/>
    <w:tmpl w:val="B7D05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3F68C9"/>
    <w:multiLevelType w:val="hybridMultilevel"/>
    <w:tmpl w:val="64F0B2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D"/>
    <w:rsid w:val="00021A4B"/>
    <w:rsid w:val="00031935"/>
    <w:rsid w:val="000364C4"/>
    <w:rsid w:val="00044CE8"/>
    <w:rsid w:val="00047CA5"/>
    <w:rsid w:val="00062224"/>
    <w:rsid w:val="00080C7A"/>
    <w:rsid w:val="000B6FD4"/>
    <w:rsid w:val="000B7030"/>
    <w:rsid w:val="000E0DCC"/>
    <w:rsid w:val="000F258C"/>
    <w:rsid w:val="00107BDD"/>
    <w:rsid w:val="001132D4"/>
    <w:rsid w:val="00123419"/>
    <w:rsid w:val="00142E44"/>
    <w:rsid w:val="00150015"/>
    <w:rsid w:val="00175767"/>
    <w:rsid w:val="001769E2"/>
    <w:rsid w:val="00194C4F"/>
    <w:rsid w:val="001A344C"/>
    <w:rsid w:val="001B74A9"/>
    <w:rsid w:val="001C6994"/>
    <w:rsid w:val="001D536C"/>
    <w:rsid w:val="001E0769"/>
    <w:rsid w:val="00202E3F"/>
    <w:rsid w:val="00214311"/>
    <w:rsid w:val="00227ACA"/>
    <w:rsid w:val="00234708"/>
    <w:rsid w:val="00263A16"/>
    <w:rsid w:val="00263F22"/>
    <w:rsid w:val="00277707"/>
    <w:rsid w:val="002B646A"/>
    <w:rsid w:val="002B6F87"/>
    <w:rsid w:val="002F08CD"/>
    <w:rsid w:val="002F09AD"/>
    <w:rsid w:val="002F6450"/>
    <w:rsid w:val="00304A6B"/>
    <w:rsid w:val="0031361C"/>
    <w:rsid w:val="00321147"/>
    <w:rsid w:val="0032641D"/>
    <w:rsid w:val="0033306C"/>
    <w:rsid w:val="0033356B"/>
    <w:rsid w:val="00337430"/>
    <w:rsid w:val="0034707A"/>
    <w:rsid w:val="003614B9"/>
    <w:rsid w:val="00371F0D"/>
    <w:rsid w:val="00383BEA"/>
    <w:rsid w:val="00385049"/>
    <w:rsid w:val="003A4C52"/>
    <w:rsid w:val="003B2DF9"/>
    <w:rsid w:val="003F3A8D"/>
    <w:rsid w:val="003F47F7"/>
    <w:rsid w:val="00411F9C"/>
    <w:rsid w:val="00413AD5"/>
    <w:rsid w:val="00460C0E"/>
    <w:rsid w:val="004770F4"/>
    <w:rsid w:val="00483D90"/>
    <w:rsid w:val="004913A1"/>
    <w:rsid w:val="00492043"/>
    <w:rsid w:val="004941F8"/>
    <w:rsid w:val="004B7540"/>
    <w:rsid w:val="00501463"/>
    <w:rsid w:val="00513998"/>
    <w:rsid w:val="00513B3A"/>
    <w:rsid w:val="005274E0"/>
    <w:rsid w:val="00532B98"/>
    <w:rsid w:val="00533F21"/>
    <w:rsid w:val="005370AA"/>
    <w:rsid w:val="005415C6"/>
    <w:rsid w:val="00546D28"/>
    <w:rsid w:val="00551C02"/>
    <w:rsid w:val="00560C49"/>
    <w:rsid w:val="005635F0"/>
    <w:rsid w:val="00566DB1"/>
    <w:rsid w:val="00567FD9"/>
    <w:rsid w:val="00572C78"/>
    <w:rsid w:val="0057796C"/>
    <w:rsid w:val="005957A4"/>
    <w:rsid w:val="005A790C"/>
    <w:rsid w:val="005B153A"/>
    <w:rsid w:val="005B269F"/>
    <w:rsid w:val="005C611A"/>
    <w:rsid w:val="005E0BEA"/>
    <w:rsid w:val="005F1150"/>
    <w:rsid w:val="005F6223"/>
    <w:rsid w:val="006143BD"/>
    <w:rsid w:val="00615025"/>
    <w:rsid w:val="00623696"/>
    <w:rsid w:val="00623A18"/>
    <w:rsid w:val="006421C6"/>
    <w:rsid w:val="006740AC"/>
    <w:rsid w:val="00681588"/>
    <w:rsid w:val="006A07A2"/>
    <w:rsid w:val="006A5580"/>
    <w:rsid w:val="006B0D09"/>
    <w:rsid w:val="006C06BC"/>
    <w:rsid w:val="006C2B7B"/>
    <w:rsid w:val="006C7898"/>
    <w:rsid w:val="006D4510"/>
    <w:rsid w:val="006E4B74"/>
    <w:rsid w:val="00712994"/>
    <w:rsid w:val="00716E16"/>
    <w:rsid w:val="00723621"/>
    <w:rsid w:val="00736A4A"/>
    <w:rsid w:val="00747F22"/>
    <w:rsid w:val="00753054"/>
    <w:rsid w:val="00753FA3"/>
    <w:rsid w:val="007625B5"/>
    <w:rsid w:val="00764264"/>
    <w:rsid w:val="00766B39"/>
    <w:rsid w:val="00776448"/>
    <w:rsid w:val="00776DA0"/>
    <w:rsid w:val="00780B87"/>
    <w:rsid w:val="007A1917"/>
    <w:rsid w:val="007B2FCE"/>
    <w:rsid w:val="007B60AD"/>
    <w:rsid w:val="007C0EE2"/>
    <w:rsid w:val="007E5720"/>
    <w:rsid w:val="007E7CD8"/>
    <w:rsid w:val="007F13A3"/>
    <w:rsid w:val="00805843"/>
    <w:rsid w:val="0083131E"/>
    <w:rsid w:val="00850238"/>
    <w:rsid w:val="00870F82"/>
    <w:rsid w:val="00871166"/>
    <w:rsid w:val="008B369A"/>
    <w:rsid w:val="008C5E43"/>
    <w:rsid w:val="008D42F4"/>
    <w:rsid w:val="00905996"/>
    <w:rsid w:val="00907F8B"/>
    <w:rsid w:val="009704BE"/>
    <w:rsid w:val="00981A1C"/>
    <w:rsid w:val="0099230D"/>
    <w:rsid w:val="00994364"/>
    <w:rsid w:val="00994432"/>
    <w:rsid w:val="00994E6F"/>
    <w:rsid w:val="009A4021"/>
    <w:rsid w:val="009A66F4"/>
    <w:rsid w:val="009A6DA1"/>
    <w:rsid w:val="009B0E2D"/>
    <w:rsid w:val="009B6083"/>
    <w:rsid w:val="009C2D59"/>
    <w:rsid w:val="009C3860"/>
    <w:rsid w:val="009E62E7"/>
    <w:rsid w:val="009F0861"/>
    <w:rsid w:val="009F1C7D"/>
    <w:rsid w:val="00A0604B"/>
    <w:rsid w:val="00A22EC4"/>
    <w:rsid w:val="00A25EC3"/>
    <w:rsid w:val="00A35AA3"/>
    <w:rsid w:val="00A3706A"/>
    <w:rsid w:val="00A375E5"/>
    <w:rsid w:val="00A55E02"/>
    <w:rsid w:val="00A665C9"/>
    <w:rsid w:val="00A75E68"/>
    <w:rsid w:val="00A75FD0"/>
    <w:rsid w:val="00AB18E4"/>
    <w:rsid w:val="00AB520F"/>
    <w:rsid w:val="00AD444C"/>
    <w:rsid w:val="00AD539D"/>
    <w:rsid w:val="00B0476B"/>
    <w:rsid w:val="00B0729B"/>
    <w:rsid w:val="00B13758"/>
    <w:rsid w:val="00B23C6B"/>
    <w:rsid w:val="00B35B71"/>
    <w:rsid w:val="00B51919"/>
    <w:rsid w:val="00B64A4A"/>
    <w:rsid w:val="00B75B75"/>
    <w:rsid w:val="00B84E62"/>
    <w:rsid w:val="00B8654C"/>
    <w:rsid w:val="00BA417D"/>
    <w:rsid w:val="00BA45D4"/>
    <w:rsid w:val="00BB5CB1"/>
    <w:rsid w:val="00BD5EBD"/>
    <w:rsid w:val="00BF11CD"/>
    <w:rsid w:val="00BF25A6"/>
    <w:rsid w:val="00C12C75"/>
    <w:rsid w:val="00C26BB1"/>
    <w:rsid w:val="00C4474C"/>
    <w:rsid w:val="00C522C0"/>
    <w:rsid w:val="00C61CB2"/>
    <w:rsid w:val="00C7252E"/>
    <w:rsid w:val="00C739E5"/>
    <w:rsid w:val="00C82FE5"/>
    <w:rsid w:val="00C93189"/>
    <w:rsid w:val="00C9462A"/>
    <w:rsid w:val="00C95AB7"/>
    <w:rsid w:val="00CB3B2D"/>
    <w:rsid w:val="00CB47D5"/>
    <w:rsid w:val="00CE22CD"/>
    <w:rsid w:val="00CF2A1E"/>
    <w:rsid w:val="00D23F32"/>
    <w:rsid w:val="00D25C1B"/>
    <w:rsid w:val="00D3107B"/>
    <w:rsid w:val="00D37720"/>
    <w:rsid w:val="00D70C0E"/>
    <w:rsid w:val="00D73B67"/>
    <w:rsid w:val="00D75460"/>
    <w:rsid w:val="00D84704"/>
    <w:rsid w:val="00D921CB"/>
    <w:rsid w:val="00DD1448"/>
    <w:rsid w:val="00DF2C98"/>
    <w:rsid w:val="00DF6253"/>
    <w:rsid w:val="00E166D3"/>
    <w:rsid w:val="00E24C45"/>
    <w:rsid w:val="00E33906"/>
    <w:rsid w:val="00E3713C"/>
    <w:rsid w:val="00E526BE"/>
    <w:rsid w:val="00E5579C"/>
    <w:rsid w:val="00E71C8A"/>
    <w:rsid w:val="00E86E46"/>
    <w:rsid w:val="00E93FED"/>
    <w:rsid w:val="00EA0329"/>
    <w:rsid w:val="00EA4EFD"/>
    <w:rsid w:val="00EC4F52"/>
    <w:rsid w:val="00ED7A9E"/>
    <w:rsid w:val="00EE5950"/>
    <w:rsid w:val="00EE6CC6"/>
    <w:rsid w:val="00EE7E92"/>
    <w:rsid w:val="00EF26F9"/>
    <w:rsid w:val="00F049CB"/>
    <w:rsid w:val="00F154D6"/>
    <w:rsid w:val="00F3000D"/>
    <w:rsid w:val="00F32581"/>
    <w:rsid w:val="00F34087"/>
    <w:rsid w:val="00F3692A"/>
    <w:rsid w:val="00F4235C"/>
    <w:rsid w:val="00F45ACF"/>
    <w:rsid w:val="00F524CE"/>
    <w:rsid w:val="00F6341D"/>
    <w:rsid w:val="00F64FE0"/>
    <w:rsid w:val="00F9313C"/>
    <w:rsid w:val="00F9587E"/>
    <w:rsid w:val="00F977F2"/>
    <w:rsid w:val="00FA2797"/>
    <w:rsid w:val="00FE1839"/>
    <w:rsid w:val="00FE402C"/>
    <w:rsid w:val="00FE5364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1302-160F-4899-8D61-3744E32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Vearncombe</dc:creator>
  <cp:lastModifiedBy>Lorraine Warren</cp:lastModifiedBy>
  <cp:revision>2</cp:revision>
  <cp:lastPrinted>2014-01-24T14:57:00Z</cp:lastPrinted>
  <dcterms:created xsi:type="dcterms:W3CDTF">2014-01-31T11:45:00Z</dcterms:created>
  <dcterms:modified xsi:type="dcterms:W3CDTF">2014-01-31T11:45:00Z</dcterms:modified>
</cp:coreProperties>
</file>