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2803"/>
        <w:gridCol w:w="3434"/>
      </w:tblGrid>
      <w:tr w:rsidR="009F39DA" w:rsidRPr="00746CC3" w:rsidTr="00DF369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Sport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r w:rsidRPr="00746CC3">
                <w:rPr>
                  <w:sz w:val="20"/>
                  <w:szCs w:val="20"/>
                </w:rPr>
                <w:t>Rugby</w:t>
              </w:r>
            </w:smartTag>
            <w:r w:rsidRPr="00746CC3">
              <w:rPr>
                <w:sz w:val="20"/>
                <w:szCs w:val="20"/>
              </w:rPr>
              <w:t>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Cricket#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  <w:r w:rsidRPr="00746CC3">
              <w:rPr>
                <w:sz w:val="20"/>
                <w:szCs w:val="20"/>
              </w:rPr>
              <w:t>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Athletics#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Cross-country^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Football#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Tennis#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Rowing#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Swimming#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Triathlon#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Soft ball#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Fitness training#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Weights#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Circuits#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Boxing#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Karate*#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Volleyball#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746CC3">
              <w:rPr>
                <w:sz w:val="20"/>
                <w:szCs w:val="20"/>
              </w:rPr>
              <w:t>Uni</w:t>
            </w:r>
            <w:proofErr w:type="spellEnd"/>
            <w:r w:rsidRPr="00746CC3">
              <w:rPr>
                <w:sz w:val="20"/>
                <w:szCs w:val="20"/>
              </w:rPr>
              <w:t>-hoc#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Chads#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Golf#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Outdoor education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 xml:space="preserve">Fishing (pond, course, </w:t>
            </w:r>
            <w:proofErr w:type="spellStart"/>
            <w:r w:rsidRPr="00746CC3">
              <w:rPr>
                <w:sz w:val="20"/>
                <w:szCs w:val="20"/>
              </w:rPr>
              <w:t>river,sea</w:t>
            </w:r>
            <w:proofErr w:type="spellEnd"/>
            <w:r w:rsidRPr="00746CC3">
              <w:rPr>
                <w:sz w:val="20"/>
                <w:szCs w:val="20"/>
              </w:rPr>
              <w:t>)#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Shooting^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Hill walking#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Paint balling#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Ferretting^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Dry slope skiing#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Skiing^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Climbing^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Mountain biking#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Quantock challenge^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Archery^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 flying#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Frisbee#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Cultural/</w:t>
            </w:r>
            <w:r w:rsidRPr="00746CC3">
              <w:rPr>
                <w:b/>
                <w:sz w:val="20"/>
                <w:szCs w:val="20"/>
              </w:rPr>
              <w:t>Arts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Theatre trips^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Author visits^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Book club#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telling#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Story telling (visits)^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Music tuition</w:t>
            </w:r>
            <w:r>
              <w:rPr>
                <w:sz w:val="20"/>
                <w:szCs w:val="20"/>
              </w:rPr>
              <w:t xml:space="preserve"> (drums, piano, guitar)</w:t>
            </w:r>
            <w:r w:rsidRPr="00746CC3">
              <w:rPr>
                <w:sz w:val="20"/>
                <w:szCs w:val="20"/>
              </w:rPr>
              <w:t>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Digital photography#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Art club#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Public presentation (speaking)#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YFC poetry/story telling competition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Designing the school Christmas card^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club#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Themed food nights (Chinese, American, Indian, Caribbean) 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F39DA" w:rsidRPr="00746CC3" w:rsidTr="00DF369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Spiritual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</w:t>
            </w:r>
            <w:r w:rsidRPr="00746CC3">
              <w:rPr>
                <w:sz w:val="20"/>
                <w:szCs w:val="20"/>
              </w:rPr>
              <w:t>ssage (Christian reflection group)#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Daily assembly with hymn#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Harvest festival (local church)^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Christmas carol concert (local church)^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Remembrance service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Land based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Farm duties#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Garden duties#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Ploughing matches^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Farm visits^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Hedge laying*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Students have own plot#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Apple juice making#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Honey making#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Flowers/vegetables/hanging baskets sold through school shop#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Countryside management#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Arboriculture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Technological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Baking#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Breakfast club#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746CC3">
              <w:rPr>
                <w:sz w:val="20"/>
                <w:szCs w:val="20"/>
              </w:rPr>
              <w:t>Coppersmithing</w:t>
            </w:r>
            <w:proofErr w:type="spellEnd"/>
            <w:r w:rsidRPr="00746CC3">
              <w:rPr>
                <w:sz w:val="20"/>
                <w:szCs w:val="20"/>
              </w:rPr>
              <w:t>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Blacksmithing(introduction/advanced)#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Engineering (introduction and advanced)#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Welding#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fix modelling#</w:t>
            </w:r>
          </w:p>
        </w:tc>
      </w:tr>
      <w:tr w:rsidR="009F39DA" w:rsidRPr="00746CC3" w:rsidTr="00DF369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Entertainment/social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DVD nights#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Card games#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Board games#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Virtual horse racing#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House ‘meals’^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Shopping visits#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Beach visits#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FOBSA bingo^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Pyms</w:t>
            </w:r>
            <w:proofErr w:type="spellEnd"/>
            <w:r>
              <w:rPr>
                <w:sz w:val="20"/>
                <w:szCs w:val="20"/>
              </w:rPr>
              <w:t xml:space="preserve"> night^</w:t>
            </w:r>
          </w:p>
          <w:p w:rsidR="007E4A0A" w:rsidRDefault="007E4A0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Cars#</w:t>
            </w:r>
          </w:p>
          <w:p w:rsidR="007E4A0A" w:rsidRDefault="007E4A0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Xbox#</w:t>
            </w:r>
          </w:p>
          <w:p w:rsidR="00473628" w:rsidRDefault="00473628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 flying#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Trips/visits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Ski trip (</w:t>
            </w:r>
            <w:smartTag w:uri="urn:schemas-microsoft-com:office:smarttags" w:element="country-region">
              <w:smartTag w:uri="urn:schemas-microsoft-com:office:smarttags" w:element="place">
                <w:r w:rsidRPr="00746CC3">
                  <w:rPr>
                    <w:sz w:val="20"/>
                    <w:szCs w:val="20"/>
                  </w:rPr>
                  <w:t>Austria</w:t>
                </w:r>
              </w:smartTag>
            </w:smartTag>
            <w:r w:rsidRPr="00746CC3">
              <w:rPr>
                <w:sz w:val="20"/>
                <w:szCs w:val="20"/>
              </w:rPr>
              <w:t>)^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46CC3">
                  <w:rPr>
                    <w:sz w:val="20"/>
                    <w:szCs w:val="20"/>
                  </w:rPr>
                  <w:t>London</w:t>
                </w:r>
              </w:smartTag>
            </w:smartTag>
            <w:r w:rsidRPr="00746CC3">
              <w:rPr>
                <w:sz w:val="20"/>
                <w:szCs w:val="20"/>
              </w:rPr>
              <w:t xml:space="preserve"> trip^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Battlefields visit^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Iceland visit^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visits</w:t>
            </w:r>
            <w:r w:rsidRPr="00746CC3">
              <w:rPr>
                <w:sz w:val="20"/>
                <w:szCs w:val="20"/>
              </w:rPr>
              <w:t>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r w:rsidRPr="00746CC3">
                <w:rPr>
                  <w:sz w:val="20"/>
                  <w:szCs w:val="20"/>
                </w:rPr>
                <w:t>Rugby</w:t>
              </w:r>
            </w:smartTag>
            <w:r w:rsidRPr="00746CC3">
              <w:rPr>
                <w:sz w:val="20"/>
                <w:szCs w:val="20"/>
              </w:rPr>
              <w:t xml:space="preserve"> sevens/premiership^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Shopping trips#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Beach visits#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County cricket matches#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Team growers (strawberry farm)^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Yeo</w:t>
            </w:r>
            <w:r>
              <w:rPr>
                <w:sz w:val="20"/>
                <w:szCs w:val="20"/>
              </w:rPr>
              <w:t xml:space="preserve"> </w:t>
            </w:r>
            <w:r w:rsidRPr="00746CC3">
              <w:rPr>
                <w:sz w:val="20"/>
                <w:szCs w:val="20"/>
              </w:rPr>
              <w:t>Valley^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Burnham Life boat station^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Farm visits#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Cinema visits#</w:t>
            </w:r>
            <w:bookmarkStart w:id="0" w:name="_GoBack"/>
            <w:bookmarkEnd w:id="0"/>
          </w:p>
          <w:p w:rsidR="00027EAA" w:rsidRDefault="00027EA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Carting</w:t>
            </w:r>
            <w:r w:rsidR="007F7AF8">
              <w:rPr>
                <w:sz w:val="20"/>
                <w:szCs w:val="20"/>
              </w:rPr>
              <w:t>^</w:t>
            </w:r>
          </w:p>
          <w:p w:rsidR="00027EAA" w:rsidRPr="00746CC3" w:rsidRDefault="00027EA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lazerquest</w:t>
            </w:r>
            <w:proofErr w:type="spellEnd"/>
            <w:r w:rsidR="007F7AF8">
              <w:rPr>
                <w:sz w:val="20"/>
                <w:szCs w:val="20"/>
              </w:rPr>
              <w:t>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6CC3">
              <w:rPr>
                <w:b/>
                <w:sz w:val="20"/>
                <w:szCs w:val="20"/>
              </w:rPr>
              <w:t>Visiting groups/speakers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Royal marines challenge day^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Royal Navy challenge/healthy eating day^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Goals and opportunities evening (colleges/employers)^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Visiting authors^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Book fair^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Young farmers club# including: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Falconry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Police dog handling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Air ambulance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Wool spinning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Lamping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Gun safety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Somerset YFC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Ferretting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Paramedic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hens and banta</w:t>
            </w:r>
            <w:r w:rsidRPr="00746CC3">
              <w:rPr>
                <w:sz w:val="20"/>
                <w:szCs w:val="20"/>
              </w:rPr>
              <w:t>ms</w:t>
            </w:r>
          </w:p>
          <w:p w:rsidR="009F39DA" w:rsidRPr="00746CC3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F39DA" w:rsidTr="00DF369F">
        <w:trPr>
          <w:trHeight w:val="1970"/>
        </w:trPr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A" w:rsidRPr="00746CC3" w:rsidRDefault="009F39DA" w:rsidP="00DF369F">
            <w:pPr>
              <w:pStyle w:val="ListParagraph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*Leads to accreditation</w:t>
            </w:r>
          </w:p>
          <w:p w:rsidR="009F39DA" w:rsidRPr="00746CC3" w:rsidRDefault="009F39DA" w:rsidP="00DF369F">
            <w:pPr>
              <w:pStyle w:val="ListParagraph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# Regular event weekly/monthly (either all year round or in season)</w:t>
            </w:r>
          </w:p>
          <w:p w:rsidR="009F39DA" w:rsidRPr="00746CC3" w:rsidRDefault="009F39DA" w:rsidP="00DF369F">
            <w:pPr>
              <w:pStyle w:val="ListParagraph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746CC3">
              <w:rPr>
                <w:sz w:val="20"/>
                <w:szCs w:val="20"/>
              </w:rPr>
              <w:t>^Regular event (each term/year)</w:t>
            </w:r>
          </w:p>
          <w:p w:rsidR="009F39DA" w:rsidRDefault="009F39DA" w:rsidP="00DF36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One off events in 2014</w:t>
            </w:r>
            <w:r>
              <w:rPr>
                <w:sz w:val="20"/>
                <w:szCs w:val="20"/>
              </w:rPr>
              <w:t>-15</w:t>
            </w:r>
            <w:r w:rsidRPr="00746CC3">
              <w:rPr>
                <w:sz w:val="20"/>
                <w:szCs w:val="20"/>
              </w:rPr>
              <w:t xml:space="preserve"> (may be repeated)</w:t>
            </w:r>
          </w:p>
        </w:tc>
      </w:tr>
    </w:tbl>
    <w:p w:rsidR="000A4DB4" w:rsidRDefault="000A4DB4"/>
    <w:sectPr w:rsidR="000A4D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CD" w:rsidRDefault="00FB56CD" w:rsidP="00FB56CD">
      <w:pPr>
        <w:spacing w:after="0" w:line="240" w:lineRule="auto"/>
      </w:pPr>
      <w:r>
        <w:separator/>
      </w:r>
    </w:p>
  </w:endnote>
  <w:endnote w:type="continuationSeparator" w:id="0">
    <w:p w:rsidR="00FB56CD" w:rsidRDefault="00FB56CD" w:rsidP="00FB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CD" w:rsidRDefault="00FB56CD" w:rsidP="00FB56CD">
      <w:pPr>
        <w:spacing w:after="0" w:line="240" w:lineRule="auto"/>
      </w:pPr>
      <w:r>
        <w:separator/>
      </w:r>
    </w:p>
  </w:footnote>
  <w:footnote w:type="continuationSeparator" w:id="0">
    <w:p w:rsidR="00FB56CD" w:rsidRDefault="00FB56CD" w:rsidP="00FB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9F" w:rsidRPr="00A46585" w:rsidRDefault="00DF369F" w:rsidP="00A46585">
    <w:pPr>
      <w:framePr w:hSpace="180" w:wrap="around" w:hAnchor="margin" w:y="-528"/>
      <w:spacing w:after="0" w:line="240" w:lineRule="auto"/>
      <w:jc w:val="both"/>
      <w:rPr>
        <w:sz w:val="20"/>
        <w:szCs w:val="20"/>
      </w:rPr>
    </w:pPr>
    <w:r w:rsidRPr="00A46585">
      <w:rPr>
        <w:sz w:val="20"/>
        <w:szCs w:val="20"/>
      </w:rPr>
      <w:t>)</w:t>
    </w:r>
  </w:p>
  <w:p w:rsidR="00A46585" w:rsidRDefault="00A465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612B"/>
    <w:multiLevelType w:val="hybridMultilevel"/>
    <w:tmpl w:val="0AF82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82CB3"/>
    <w:multiLevelType w:val="hybridMultilevel"/>
    <w:tmpl w:val="06E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9B1970"/>
    <w:multiLevelType w:val="hybridMultilevel"/>
    <w:tmpl w:val="04A69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DA"/>
    <w:rsid w:val="00027EAA"/>
    <w:rsid w:val="00092DFB"/>
    <w:rsid w:val="000A4DB4"/>
    <w:rsid w:val="00473628"/>
    <w:rsid w:val="007E4A0A"/>
    <w:rsid w:val="007F7AF8"/>
    <w:rsid w:val="00837FB3"/>
    <w:rsid w:val="009F39DA"/>
    <w:rsid w:val="00A46585"/>
    <w:rsid w:val="00DF369F"/>
    <w:rsid w:val="00E72AA6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D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39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B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C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CD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D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39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B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C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CD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Watts</dc:creator>
  <cp:lastModifiedBy>Robert Watts</cp:lastModifiedBy>
  <cp:revision>1</cp:revision>
  <dcterms:created xsi:type="dcterms:W3CDTF">2015-03-03T13:34:00Z</dcterms:created>
  <dcterms:modified xsi:type="dcterms:W3CDTF">2015-03-03T13:46:00Z</dcterms:modified>
</cp:coreProperties>
</file>