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E91" w:rsidRPr="00551100" w:rsidRDefault="00551100" w:rsidP="00551100">
      <w:pPr>
        <w:spacing w:before="120" w:after="120"/>
        <w:rPr>
          <w:rFonts w:ascii="Arial" w:hAnsi="Arial" w:cs="Arial"/>
          <w:sz w:val="20"/>
          <w:szCs w:val="20"/>
        </w:rPr>
      </w:pPr>
      <w:r w:rsidRPr="00551100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0257B0A" wp14:editId="28EDEF73">
            <wp:extent cx="6829425" cy="1192601"/>
            <wp:effectExtent l="0" t="0" r="0" b="7620"/>
            <wp:docPr id="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 rotWithShape="1">
                    <a:blip r:embed="rId6"/>
                    <a:srcRect l="3801" t="17543" r="1775" b="51547"/>
                    <a:stretch/>
                  </pic:blipFill>
                  <pic:spPr bwMode="auto">
                    <a:xfrm>
                      <a:off x="0" y="0"/>
                      <a:ext cx="6923511" cy="120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100" w:rsidRPr="00551100" w:rsidRDefault="00642E91" w:rsidP="00551100">
      <w:pPr>
        <w:spacing w:before="120" w:after="120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 xml:space="preserve">PARENT </w:t>
      </w:r>
      <w:r w:rsidR="00551100" w:rsidRPr="00551100">
        <w:rPr>
          <w:rFonts w:ascii="Arial" w:hAnsi="Arial" w:cs="Arial"/>
          <w:b/>
          <w:sz w:val="24"/>
          <w:szCs w:val="20"/>
        </w:rPr>
        <w:t>BULLETIN</w:t>
      </w:r>
    </w:p>
    <w:p w:rsidR="00551100" w:rsidRDefault="00551100" w:rsidP="00551100">
      <w:pPr>
        <w:spacing w:before="120" w:after="120"/>
        <w:rPr>
          <w:rFonts w:ascii="Arial" w:hAnsi="Arial" w:cs="Arial"/>
          <w:b/>
          <w:i/>
          <w:sz w:val="20"/>
          <w:szCs w:val="20"/>
        </w:rPr>
      </w:pPr>
      <w:r w:rsidRPr="00551100">
        <w:rPr>
          <w:rFonts w:ascii="Arial" w:hAnsi="Arial" w:cs="Arial"/>
          <w:sz w:val="20"/>
          <w:szCs w:val="20"/>
        </w:rPr>
        <w:t>Week Beginning:</w:t>
      </w:r>
      <w:r w:rsidR="00F27877">
        <w:rPr>
          <w:rFonts w:ascii="Arial" w:hAnsi="Arial" w:cs="Arial"/>
          <w:sz w:val="20"/>
          <w:szCs w:val="20"/>
        </w:rPr>
        <w:tab/>
        <w:t>7 January 2019 (</w:t>
      </w:r>
      <w:r w:rsidR="00A83F1C">
        <w:rPr>
          <w:rFonts w:ascii="Arial" w:hAnsi="Arial" w:cs="Arial"/>
          <w:sz w:val="20"/>
          <w:szCs w:val="20"/>
        </w:rPr>
        <w:t xml:space="preserve">Week </w:t>
      </w:r>
      <w:r w:rsidR="00551A9D">
        <w:rPr>
          <w:rFonts w:ascii="Arial" w:hAnsi="Arial" w:cs="Arial"/>
          <w:sz w:val="20"/>
          <w:szCs w:val="20"/>
        </w:rPr>
        <w:t>1</w:t>
      </w:r>
      <w:r w:rsidR="00642E91">
        <w:rPr>
          <w:rFonts w:ascii="Arial" w:hAnsi="Arial" w:cs="Arial"/>
          <w:sz w:val="20"/>
          <w:szCs w:val="20"/>
        </w:rPr>
        <w:t>)</w:t>
      </w:r>
      <w:r w:rsidR="007303B8">
        <w:rPr>
          <w:rFonts w:ascii="Arial" w:hAnsi="Arial" w:cs="Arial"/>
          <w:sz w:val="20"/>
          <w:szCs w:val="20"/>
        </w:rPr>
        <w:t xml:space="preserve"> </w:t>
      </w:r>
      <w:r w:rsidR="00FB196B">
        <w:rPr>
          <w:rFonts w:ascii="Arial" w:hAnsi="Arial" w:cs="Arial"/>
          <w:sz w:val="20"/>
          <w:szCs w:val="20"/>
        </w:rPr>
        <w:t>-</w:t>
      </w:r>
      <w:r w:rsidR="007303B8">
        <w:rPr>
          <w:rFonts w:ascii="Arial" w:hAnsi="Arial" w:cs="Arial"/>
          <w:sz w:val="20"/>
          <w:szCs w:val="20"/>
        </w:rPr>
        <w:t xml:space="preserve"> </w:t>
      </w:r>
      <w:r w:rsidR="00FB196B">
        <w:rPr>
          <w:rFonts w:ascii="Arial" w:hAnsi="Arial" w:cs="Arial"/>
          <w:b/>
          <w:i/>
          <w:sz w:val="20"/>
          <w:szCs w:val="20"/>
        </w:rPr>
        <w:t>TERM 2A</w:t>
      </w:r>
      <w:r w:rsidR="007303B8">
        <w:rPr>
          <w:rFonts w:ascii="Arial" w:hAnsi="Arial" w:cs="Arial"/>
          <w:b/>
          <w:i/>
          <w:sz w:val="20"/>
          <w:szCs w:val="20"/>
        </w:rPr>
        <w:t xml:space="preserve"> W</w:t>
      </w:r>
      <w:r w:rsidR="007303B8" w:rsidRPr="00155CB0">
        <w:rPr>
          <w:rFonts w:ascii="Arial" w:hAnsi="Arial" w:cs="Arial"/>
          <w:b/>
          <w:i/>
          <w:sz w:val="20"/>
          <w:szCs w:val="20"/>
        </w:rPr>
        <w:t xml:space="preserve">EEKEND ACTIVITES ON PAGE </w:t>
      </w:r>
      <w:r w:rsidR="0064758B">
        <w:rPr>
          <w:rFonts w:ascii="Arial" w:hAnsi="Arial" w:cs="Arial"/>
          <w:b/>
          <w:i/>
          <w:sz w:val="20"/>
          <w:szCs w:val="20"/>
        </w:rPr>
        <w:t>4</w:t>
      </w:r>
    </w:p>
    <w:p w:rsidR="0063633A" w:rsidRPr="0063633A" w:rsidRDefault="0063633A" w:rsidP="0063633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Sedgemoor Cross Country held at </w:t>
      </w:r>
      <w:proofErr w:type="spellStart"/>
      <w:r>
        <w:rPr>
          <w:rFonts w:ascii="Arial" w:hAnsi="Arial" w:cs="Arial"/>
          <w:b/>
          <w:sz w:val="20"/>
          <w:szCs w:val="20"/>
        </w:rPr>
        <w:t>Brymore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on 12.12.18 - A number of boys qualified and MUST register themselves to be able to go to the County Trials in late January 2019.</w:t>
      </w:r>
    </w:p>
    <w:p w:rsidR="009D3A13" w:rsidRDefault="00F27877" w:rsidP="009D3A13">
      <w:pPr>
        <w:spacing w:before="120"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Student of the Week Ending 14</w:t>
      </w:r>
      <w:r w:rsidR="009D3A13">
        <w:rPr>
          <w:rFonts w:ascii="Arial" w:hAnsi="Arial" w:cs="Arial"/>
          <w:b/>
          <w:sz w:val="20"/>
          <w:szCs w:val="20"/>
        </w:rPr>
        <w:t>.1</w:t>
      </w:r>
      <w:r>
        <w:rPr>
          <w:rFonts w:ascii="Arial" w:hAnsi="Arial" w:cs="Arial"/>
          <w:b/>
          <w:sz w:val="20"/>
          <w:szCs w:val="20"/>
        </w:rPr>
        <w:t>2</w:t>
      </w:r>
      <w:r w:rsidR="009D3A13">
        <w:rPr>
          <w:rFonts w:ascii="Arial" w:hAnsi="Arial" w:cs="Arial"/>
          <w:b/>
          <w:sz w:val="20"/>
          <w:szCs w:val="20"/>
        </w:rPr>
        <w:t>.18:</w:t>
      </w:r>
    </w:p>
    <w:p w:rsidR="008055E8" w:rsidRDefault="00714E34" w:rsidP="00F27877">
      <w:pPr>
        <w:spacing w:before="120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Austin / Bacon / Ball A / Burnside / Bush S / Coates / Coombes D / Ingram / </w:t>
      </w:r>
      <w:r w:rsidRPr="00714E34">
        <w:rPr>
          <w:rFonts w:ascii="Arial" w:hAnsi="Arial" w:cs="Arial"/>
          <w:sz w:val="20"/>
          <w:szCs w:val="20"/>
        </w:rPr>
        <w:t>Newman</w:t>
      </w:r>
      <w:r>
        <w:rPr>
          <w:rFonts w:ascii="Arial" w:hAnsi="Arial" w:cs="Arial"/>
          <w:sz w:val="20"/>
          <w:szCs w:val="20"/>
        </w:rPr>
        <w:t xml:space="preserve"> / Norman / </w:t>
      </w:r>
      <w:proofErr w:type="spellStart"/>
      <w:r>
        <w:rPr>
          <w:rFonts w:ascii="Arial" w:hAnsi="Arial" w:cs="Arial"/>
          <w:sz w:val="20"/>
          <w:szCs w:val="20"/>
        </w:rPr>
        <w:t>Rollings</w:t>
      </w:r>
      <w:proofErr w:type="spellEnd"/>
      <w:r w:rsidR="0064758B">
        <w:rPr>
          <w:rFonts w:ascii="Arial" w:hAnsi="Arial" w:cs="Arial"/>
          <w:sz w:val="20"/>
          <w:szCs w:val="20"/>
        </w:rPr>
        <w:t>/ Sadler / Scott </w:t>
      </w:r>
      <w:r w:rsidR="0063633A">
        <w:rPr>
          <w:rFonts w:ascii="Arial" w:hAnsi="Arial" w:cs="Arial"/>
          <w:sz w:val="20"/>
          <w:szCs w:val="20"/>
        </w:rPr>
        <w:t xml:space="preserve">H / </w:t>
      </w:r>
      <w:proofErr w:type="spellStart"/>
      <w:r w:rsidR="0063633A">
        <w:rPr>
          <w:rFonts w:ascii="Arial" w:hAnsi="Arial" w:cs="Arial"/>
          <w:sz w:val="20"/>
          <w:szCs w:val="20"/>
        </w:rPr>
        <w:t>Scriven</w:t>
      </w:r>
      <w:proofErr w:type="spellEnd"/>
      <w:r w:rsidR="0063633A">
        <w:rPr>
          <w:rFonts w:ascii="Arial" w:hAnsi="Arial" w:cs="Arial"/>
          <w:sz w:val="20"/>
          <w:szCs w:val="20"/>
        </w:rPr>
        <w:t xml:space="preserve"> / Veale / Wheeler</w:t>
      </w:r>
    </w:p>
    <w:p w:rsidR="00642E91" w:rsidRDefault="00642E91" w:rsidP="00C75891">
      <w:pPr>
        <w:spacing w:before="120"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see below a list of events.  Those in </w:t>
      </w:r>
      <w:r>
        <w:rPr>
          <w:rFonts w:ascii="Arial" w:hAnsi="Arial" w:cs="Arial"/>
          <w:b/>
          <w:sz w:val="20"/>
          <w:szCs w:val="20"/>
        </w:rPr>
        <w:t>bold</w:t>
      </w:r>
      <w:r>
        <w:rPr>
          <w:rFonts w:ascii="Arial" w:hAnsi="Arial" w:cs="Arial"/>
          <w:sz w:val="20"/>
          <w:szCs w:val="20"/>
        </w:rPr>
        <w:t xml:space="preserve"> are for this week only, all others are regular events that occur each week.  All are subject to change.</w:t>
      </w:r>
    </w:p>
    <w:p w:rsidR="00F7179F" w:rsidRDefault="00F96F1A" w:rsidP="007303B8">
      <w:pPr>
        <w:spacing w:after="120"/>
        <w:rPr>
          <w:b/>
          <w:i/>
          <w:iCs/>
          <w:color w:val="FF0000"/>
        </w:rPr>
      </w:pPr>
      <w:r w:rsidRPr="00F96F1A">
        <w:rPr>
          <w:b/>
          <w:i/>
          <w:iCs/>
          <w:color w:val="FF0000"/>
        </w:rPr>
        <w:t xml:space="preserve">Onsite Weekend activities will be published to boys on Friday evenings </w:t>
      </w:r>
      <w:proofErr w:type="spellStart"/>
      <w:r w:rsidRPr="00F96F1A">
        <w:rPr>
          <w:b/>
          <w:i/>
          <w:iCs/>
          <w:color w:val="FF0000"/>
        </w:rPr>
        <w:t>eg</w:t>
      </w:r>
      <w:proofErr w:type="spellEnd"/>
      <w:r w:rsidRPr="00F96F1A">
        <w:rPr>
          <w:b/>
          <w:i/>
          <w:iCs/>
          <w:color w:val="FF0000"/>
        </w:rPr>
        <w:t xml:space="preserve"> </w:t>
      </w:r>
      <w:r w:rsidR="00755BC7">
        <w:rPr>
          <w:b/>
          <w:i/>
          <w:iCs/>
          <w:color w:val="FF0000"/>
        </w:rPr>
        <w:t xml:space="preserve">Cannington sign-out, takeaway order, movie night, </w:t>
      </w:r>
      <w:r w:rsidRPr="00F96F1A">
        <w:rPr>
          <w:b/>
          <w:i/>
          <w:iCs/>
          <w:color w:val="FF0000"/>
        </w:rPr>
        <w:t xml:space="preserve">bike track, Xbox, football, Chads, board games, dodgeball, cooking, plots </w:t>
      </w:r>
      <w:proofErr w:type="spellStart"/>
      <w:r w:rsidRPr="00F96F1A">
        <w:rPr>
          <w:b/>
          <w:i/>
          <w:iCs/>
          <w:color w:val="FF0000"/>
        </w:rPr>
        <w:t>etc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3"/>
        <w:gridCol w:w="9469"/>
      </w:tblGrid>
      <w:tr w:rsidR="00551100" w:rsidTr="00642E91">
        <w:tc>
          <w:tcPr>
            <w:tcW w:w="1273" w:type="dxa"/>
            <w:tcBorders>
              <w:top w:val="double" w:sz="4" w:space="0" w:color="auto"/>
              <w:left w:val="double" w:sz="4" w:space="0" w:color="auto"/>
            </w:tcBorders>
          </w:tcPr>
          <w:p w:rsidR="00551100" w:rsidRDefault="00642E91" w:rsidP="005511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Monday</w:t>
            </w:r>
          </w:p>
        </w:tc>
        <w:tc>
          <w:tcPr>
            <w:tcW w:w="9469" w:type="dxa"/>
            <w:tcBorders>
              <w:top w:val="double" w:sz="4" w:space="0" w:color="auto"/>
              <w:right w:val="double" w:sz="4" w:space="0" w:color="auto"/>
            </w:tcBorders>
          </w:tcPr>
          <w:p w:rsidR="00F27877" w:rsidRPr="00C36EFC" w:rsidRDefault="00F27877" w:rsidP="00F27877">
            <w:pPr>
              <w:tabs>
                <w:tab w:val="left" w:pos="2432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C36EFC">
              <w:rPr>
                <w:rFonts w:ascii="Arial" w:hAnsi="Arial" w:cs="Arial"/>
                <w:b/>
                <w:sz w:val="20"/>
                <w:szCs w:val="20"/>
              </w:rPr>
              <w:t>INSET DAY</w:t>
            </w:r>
          </w:p>
          <w:p w:rsidR="00F27877" w:rsidRPr="00C36EFC" w:rsidRDefault="0064758B" w:rsidP="00907B9B">
            <w:pPr>
              <w:tabs>
                <w:tab w:val="left" w:pos="2573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F27877" w:rsidRPr="00C36EFC">
              <w:rPr>
                <w:rFonts w:ascii="Arial" w:hAnsi="Arial" w:cs="Arial"/>
                <w:b/>
                <w:sz w:val="20"/>
                <w:szCs w:val="20"/>
              </w:rPr>
              <w:t>3.30 pm - 5.00 pm</w:t>
            </w:r>
            <w:r w:rsidR="00F27877" w:rsidRPr="00C36EFC">
              <w:rPr>
                <w:rFonts w:ascii="Arial" w:hAnsi="Arial" w:cs="Arial"/>
                <w:b/>
                <w:sz w:val="20"/>
                <w:szCs w:val="20"/>
              </w:rPr>
              <w:tab/>
              <w:t>Year 11 Parent Consultation (School Hall)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Long &amp; Mrs Edwards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Western &amp; Miss Eastham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Mrs Webb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Manager: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Ms Greenhill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F8332F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(overnight duty)</w:t>
            </w:r>
          </w:p>
        </w:tc>
      </w:tr>
      <w:tr w:rsidR="00551100" w:rsidTr="006F53C6">
        <w:trPr>
          <w:trHeight w:val="983"/>
        </w:trPr>
        <w:tc>
          <w:tcPr>
            <w:tcW w:w="1273" w:type="dxa"/>
            <w:tcBorders>
              <w:left w:val="double" w:sz="4" w:space="0" w:color="auto"/>
            </w:tcBorders>
          </w:tcPr>
          <w:p w:rsidR="00551100" w:rsidRDefault="00642E91" w:rsidP="00642E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Tuesday</w:t>
            </w:r>
          </w:p>
        </w:tc>
        <w:tc>
          <w:tcPr>
            <w:tcW w:w="9469" w:type="dxa"/>
            <w:tcBorders>
              <w:right w:val="double" w:sz="4" w:space="0" w:color="auto"/>
            </w:tcBorders>
          </w:tcPr>
          <w:p w:rsidR="00FD689D" w:rsidRDefault="00FD689D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8.40 am - 9.00 am</w:t>
            </w:r>
            <w:r>
              <w:rPr>
                <w:rFonts w:ascii="Arial" w:hAnsi="Arial" w:cs="Arial"/>
                <w:sz w:val="20"/>
                <w:szCs w:val="20"/>
              </w:rPr>
              <w:tab/>
              <w:t>SSLT (Head’s Office)</w:t>
            </w:r>
          </w:p>
          <w:p w:rsidR="00F27877" w:rsidRDefault="00F27877" w:rsidP="00F27877">
            <w:pPr>
              <w:tabs>
                <w:tab w:val="left" w:pos="254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1.00 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Mrs Craig / Ms Warren </w:t>
            </w:r>
            <w:r w:rsidR="0064758B">
              <w:rPr>
                <w:rFonts w:ascii="Arial" w:hAnsi="Arial" w:cs="Arial"/>
                <w:b/>
                <w:sz w:val="20"/>
                <w:szCs w:val="20"/>
              </w:rPr>
              <w:t>/ Miss Bradford + 35 students:</w:t>
            </w:r>
          </w:p>
          <w:p w:rsidR="00F27877" w:rsidRDefault="00F27877" w:rsidP="00F27877">
            <w:pPr>
              <w:tabs>
                <w:tab w:val="left" w:pos="254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  <w:t>Year 11 Trip to WSCC for exam extra time testing</w:t>
            </w:r>
            <w:r w:rsidRPr="008024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692779" w:rsidRDefault="00692779" w:rsidP="00F27877">
            <w:pPr>
              <w:tabs>
                <w:tab w:val="left" w:pos="2549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D23F9C">
              <w:rPr>
                <w:rFonts w:ascii="Arial" w:hAnsi="Arial" w:cs="Arial"/>
                <w:b/>
                <w:sz w:val="20"/>
                <w:szCs w:val="20"/>
              </w:rPr>
              <w:t xml:space="preserve">  1.15 pm</w:t>
            </w:r>
            <w:r w:rsidRPr="00D23F9C">
              <w:rPr>
                <w:rFonts w:ascii="Arial" w:hAnsi="Arial" w:cs="Arial"/>
                <w:b/>
                <w:sz w:val="20"/>
                <w:szCs w:val="20"/>
              </w:rPr>
              <w:tab/>
              <w:t>School Council (Meeting Room)</w:t>
            </w:r>
          </w:p>
          <w:p w:rsidR="00AA4570" w:rsidRPr="00E900ED" w:rsidRDefault="00AA4570" w:rsidP="00F27877">
            <w:pPr>
              <w:tabs>
                <w:tab w:val="left" w:pos="254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</w:rPr>
              <w:t>1.30 pm - 3.00 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Table Cricket </w:t>
            </w:r>
            <w:r w:rsidRPr="00E900ED">
              <w:rPr>
                <w:rFonts w:ascii="Arial" w:hAnsi="Arial" w:cs="Arial"/>
                <w:b/>
                <w:i/>
                <w:sz w:val="18"/>
                <w:szCs w:val="20"/>
              </w:rPr>
              <w:t>(selected students will be advised)</w:t>
            </w:r>
            <w:r w:rsidRPr="00E900ED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(Rm 12) </w:t>
            </w:r>
          </w:p>
          <w:p w:rsidR="000A134B" w:rsidRDefault="000A134B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1.15 pm - 1.55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Quiet Room </w:t>
            </w:r>
            <w:r w:rsidR="00514ABA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Room 5</w:t>
            </w:r>
            <w:r w:rsidR="00514AB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3.45 pm - 5.15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Tool Making/Engineering (Mr Ball)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Chads Hill run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Farm Duty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9 Rugby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Welding (Mr Weldon)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4.30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8 Fitness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4.45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Guitar Lessons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5.15 pm - 6.00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Wood Carving (Mr Ball)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6.00 pm - 7.30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Welding (Mr Weldon)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- 8.15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Bike Track (Mrs Long)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- 8.15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Lego Club (Mrs Webb)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Welding (Mr Weldon)</w:t>
            </w:r>
          </w:p>
          <w:p w:rsidR="00CC6B6A" w:rsidRDefault="00CC6B6A" w:rsidP="00F27877">
            <w:pPr>
              <w:tabs>
                <w:tab w:val="left" w:pos="254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8.00 pm - 8.30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11 Fitness</w:t>
            </w:r>
          </w:p>
          <w:p w:rsidR="00CC6B6A" w:rsidRDefault="00CC6B6A" w:rsidP="00F27877">
            <w:pPr>
              <w:tabs>
                <w:tab w:val="left" w:pos="2549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8.00 pm - 9.00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Weights (Year </w:t>
            </w:r>
            <w:r w:rsidR="00671756">
              <w:rPr>
                <w:rFonts w:ascii="Arial" w:hAnsi="Arial" w:cs="Arial"/>
                <w:sz w:val="20"/>
                <w:szCs w:val="20"/>
              </w:rPr>
              <w:t xml:space="preserve">10 </w:t>
            </w:r>
            <w:r>
              <w:rPr>
                <w:rFonts w:ascii="Arial" w:hAnsi="Arial" w:cs="Arial"/>
                <w:sz w:val="20"/>
                <w:szCs w:val="20"/>
              </w:rPr>
              <w:t>Rugby Squad)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Long &amp; Mrs Edwards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Western &amp; Miss Eastham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Mrs Webb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Manager: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Ms Greenhill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>(Day) Mr Watts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</w:p>
          <w:p w:rsidR="00642E91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SLT Member: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Thomas</w:t>
            </w:r>
          </w:p>
        </w:tc>
      </w:tr>
    </w:tbl>
    <w:p w:rsidR="00CB2595" w:rsidRDefault="00CB2595"/>
    <w:p w:rsidR="00CB2595" w:rsidRDefault="00CB2595"/>
    <w:p w:rsidR="00CB2595" w:rsidRDefault="00CB2595" w:rsidP="00CB2595">
      <w:pPr>
        <w:jc w:val="right"/>
      </w:pPr>
      <w:r>
        <w:t>….../</w:t>
      </w:r>
    </w:p>
    <w:p w:rsidR="00CB2595" w:rsidRDefault="00CB25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3"/>
        <w:gridCol w:w="9469"/>
      </w:tblGrid>
      <w:tr w:rsidR="00551100" w:rsidTr="00642E91">
        <w:tc>
          <w:tcPr>
            <w:tcW w:w="1273" w:type="dxa"/>
            <w:tcBorders>
              <w:left w:val="double" w:sz="4" w:space="0" w:color="auto"/>
            </w:tcBorders>
          </w:tcPr>
          <w:p w:rsidR="00551100" w:rsidRDefault="00CC6B6A" w:rsidP="00642E91">
            <w:pPr>
              <w:rPr>
                <w:rFonts w:ascii="Arial" w:hAnsi="Arial" w:cs="Arial"/>
                <w:sz w:val="20"/>
                <w:szCs w:val="20"/>
              </w:rPr>
            </w:pPr>
            <w:r>
              <w:br w:type="page"/>
            </w:r>
            <w:r w:rsidR="00775BF3">
              <w:br w:type="page"/>
            </w:r>
            <w:r w:rsidR="00344F31">
              <w:br w:type="page"/>
            </w:r>
            <w:r w:rsidR="00642E91">
              <w:rPr>
                <w:rFonts w:ascii="Arial" w:hAnsi="Arial" w:cs="Arial"/>
                <w:sz w:val="20"/>
                <w:szCs w:val="20"/>
              </w:rPr>
              <w:t>Wednesday</w:t>
            </w:r>
          </w:p>
        </w:tc>
        <w:tc>
          <w:tcPr>
            <w:tcW w:w="9469" w:type="dxa"/>
            <w:tcBorders>
              <w:right w:val="double" w:sz="4" w:space="0" w:color="auto"/>
            </w:tcBorders>
          </w:tcPr>
          <w:p w:rsidR="000A134B" w:rsidRDefault="00692779" w:rsidP="00692779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0A134B">
              <w:rPr>
                <w:rFonts w:ascii="Arial" w:hAnsi="Arial" w:cs="Arial"/>
                <w:sz w:val="20"/>
                <w:szCs w:val="20"/>
              </w:rPr>
              <w:t>1.15 pm -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A13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4ABA">
              <w:rPr>
                <w:rFonts w:ascii="Arial" w:hAnsi="Arial" w:cs="Arial"/>
                <w:sz w:val="20"/>
                <w:szCs w:val="20"/>
              </w:rPr>
              <w:t>1.55 pm</w:t>
            </w:r>
            <w:r w:rsidR="00514ABA">
              <w:rPr>
                <w:rFonts w:ascii="Arial" w:hAnsi="Arial" w:cs="Arial"/>
                <w:sz w:val="20"/>
                <w:szCs w:val="20"/>
              </w:rPr>
              <w:tab/>
              <w:t>Quiet Room (</w:t>
            </w:r>
            <w:r w:rsidR="000A134B">
              <w:rPr>
                <w:rFonts w:ascii="Arial" w:hAnsi="Arial" w:cs="Arial"/>
                <w:sz w:val="20"/>
                <w:szCs w:val="20"/>
              </w:rPr>
              <w:t>Room 5</w:t>
            </w:r>
            <w:r w:rsidR="00514AB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711186" w:rsidRDefault="006E093B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C6B6A">
              <w:rPr>
                <w:rFonts w:ascii="Arial" w:hAnsi="Arial" w:cs="Arial"/>
                <w:sz w:val="20"/>
                <w:szCs w:val="20"/>
              </w:rPr>
              <w:t xml:space="preserve">3.45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C6B6A">
              <w:rPr>
                <w:rFonts w:ascii="Arial" w:hAnsi="Arial" w:cs="Arial"/>
                <w:sz w:val="20"/>
                <w:szCs w:val="20"/>
              </w:rPr>
              <w:t>5.15 pm</w:t>
            </w:r>
            <w:r w:rsidR="00CC6B6A">
              <w:rPr>
                <w:rFonts w:ascii="Arial" w:hAnsi="Arial" w:cs="Arial"/>
                <w:sz w:val="20"/>
                <w:szCs w:val="20"/>
              </w:rPr>
              <w:tab/>
              <w:t>Archery (Mr Ball)</w:t>
            </w:r>
          </w:p>
          <w:p w:rsidR="00CC6B6A" w:rsidRDefault="00CC6B6A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Chads Hill run</w:t>
            </w:r>
          </w:p>
          <w:p w:rsidR="00CC6B6A" w:rsidRDefault="00CC6B6A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Farm Duty</w:t>
            </w:r>
          </w:p>
          <w:p w:rsidR="00CC6B6A" w:rsidRDefault="00CC6B6A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Garden Duty</w:t>
            </w:r>
          </w:p>
          <w:p w:rsidR="00CC6B6A" w:rsidRDefault="00CC6B6A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7 &amp; 8 Rugby</w:t>
            </w:r>
          </w:p>
          <w:p w:rsidR="00CC6B6A" w:rsidRDefault="00CC6B6A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Blacksmithing (Mr Weldon)</w:t>
            </w:r>
          </w:p>
          <w:p w:rsidR="00CC6B6A" w:rsidRDefault="00CC6B6A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4.15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Board Games - School House (Miss Eastham)</w:t>
            </w:r>
          </w:p>
          <w:p w:rsidR="00CC6B6A" w:rsidRDefault="00CC6B6A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4.30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9 Fitness</w:t>
            </w:r>
          </w:p>
          <w:p w:rsidR="006E093B" w:rsidRDefault="00CC6B6A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7.30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Blacksmithing (Mr Weldon)</w:t>
            </w:r>
          </w:p>
          <w:p w:rsidR="00CC6B6A" w:rsidRDefault="00CC6B6A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7.15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8.00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Arts &amp; Crafts - Reid House (Mrs Edwards)</w:t>
            </w:r>
          </w:p>
          <w:p w:rsidR="00CC6B6A" w:rsidRDefault="00CC6B6A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7.30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Welding (Mr Weldon)</w:t>
            </w:r>
          </w:p>
          <w:p w:rsidR="00655131" w:rsidRPr="003C3C4E" w:rsidRDefault="00655131" w:rsidP="00F27877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7.30 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F27877">
              <w:rPr>
                <w:rFonts w:ascii="Arial" w:hAnsi="Arial" w:cs="Arial"/>
                <w:b/>
                <w:sz w:val="20"/>
                <w:szCs w:val="20"/>
              </w:rPr>
              <w:t>Young Farmers Club (LRC)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C6B6A" w:rsidRDefault="00CC6B6A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Blacksmithing (Mr Weldon)</w:t>
            </w:r>
          </w:p>
          <w:p w:rsidR="00671756" w:rsidRDefault="00671756" w:rsidP="009403C4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Weights (Year 10&amp;11 Rugby Squad)</w:t>
            </w:r>
          </w:p>
          <w:p w:rsidR="00CC6B6A" w:rsidRDefault="00671756" w:rsidP="009403C4">
            <w:pPr>
              <w:tabs>
                <w:tab w:val="left" w:pos="2573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7.45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8.30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Athletics - MUGA (Invite Only)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Long &amp; Mrs Edwards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Western &amp; Miss Eastham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Mrs Webb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Manager: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Ms Greenhill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</w:p>
          <w:p w:rsidR="00551100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SLT Member: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Winter</w:t>
            </w:r>
          </w:p>
        </w:tc>
      </w:tr>
      <w:tr w:rsidR="00551100" w:rsidTr="00642E91">
        <w:tc>
          <w:tcPr>
            <w:tcW w:w="1273" w:type="dxa"/>
            <w:tcBorders>
              <w:left w:val="double" w:sz="4" w:space="0" w:color="auto"/>
            </w:tcBorders>
          </w:tcPr>
          <w:p w:rsidR="00551100" w:rsidRDefault="00762DB2" w:rsidP="00551100">
            <w:pPr>
              <w:rPr>
                <w:rFonts w:ascii="Arial" w:hAnsi="Arial" w:cs="Arial"/>
                <w:sz w:val="20"/>
                <w:szCs w:val="20"/>
              </w:rPr>
            </w:pPr>
            <w:r>
              <w:br w:type="page"/>
            </w:r>
            <w:r w:rsidR="00642E91">
              <w:rPr>
                <w:rFonts w:ascii="Arial" w:hAnsi="Arial" w:cs="Arial"/>
                <w:sz w:val="20"/>
                <w:szCs w:val="20"/>
              </w:rPr>
              <w:t>Thursday</w:t>
            </w:r>
          </w:p>
        </w:tc>
        <w:tc>
          <w:tcPr>
            <w:tcW w:w="9469" w:type="dxa"/>
            <w:tcBorders>
              <w:right w:val="double" w:sz="4" w:space="0" w:color="auto"/>
            </w:tcBorders>
          </w:tcPr>
          <w:p w:rsidR="000A134B" w:rsidRDefault="000A134B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1</w:t>
            </w:r>
            <w:r w:rsidR="00514ABA">
              <w:rPr>
                <w:rFonts w:ascii="Arial" w:hAnsi="Arial" w:cs="Arial"/>
                <w:sz w:val="20"/>
                <w:szCs w:val="20"/>
              </w:rPr>
              <w:t>.15 pm - 1.55 pm</w:t>
            </w:r>
            <w:r w:rsidR="00514ABA">
              <w:rPr>
                <w:rFonts w:ascii="Arial" w:hAnsi="Arial" w:cs="Arial"/>
                <w:sz w:val="20"/>
                <w:szCs w:val="20"/>
              </w:rPr>
              <w:tab/>
              <w:t>Quiet Room (</w:t>
            </w:r>
            <w:r>
              <w:rPr>
                <w:rFonts w:ascii="Arial" w:hAnsi="Arial" w:cs="Arial"/>
                <w:sz w:val="20"/>
                <w:szCs w:val="20"/>
              </w:rPr>
              <w:t>Room 5</w:t>
            </w:r>
            <w:r w:rsidR="00514AB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C38D4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3.45 pm - 5.15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Woodwork (Mr Ball)</w:t>
            </w:r>
            <w:r w:rsidR="00F510A5" w:rsidRPr="006E093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Chads Hill run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- 4.45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RC Racing Cars Club (Mr Simmons)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Farm Duty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Garden Duty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Cooking Club (Mrs Western)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11 Rugby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All Years Hockey - MUGA 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4.15 pm - 5.45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Bike Track (TBC) 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6.15 pm - 9.00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Army Cadets</w:t>
            </w:r>
          </w:p>
          <w:p w:rsidR="00F96338" w:rsidRDefault="00F96338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6.15 pm - 7.15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Walk &amp; Talk Maths Mock (Hall) (Mr Ashton &amp; Mrs Truman) 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- 8.00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Basketball - MUGA (Mr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7.40 pm - 9.10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Circuits (Year 10 &amp; 11 Rugby Squad) </w:t>
            </w:r>
          </w:p>
          <w:p w:rsidR="00671756" w:rsidRDefault="00671756" w:rsidP="007B71A8">
            <w:pPr>
              <w:tabs>
                <w:tab w:val="left" w:pos="2573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8.00 pm - 9.00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Weights  (Invite Only)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Long &amp; Mrs Edwards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Western &amp; Miss Eastham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Mrs Webb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Manager: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Ms Greenhill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Activities Tutor: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Blake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Ashton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</w:p>
          <w:p w:rsidR="00551100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SLT Member: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Davis</w:t>
            </w:r>
          </w:p>
        </w:tc>
      </w:tr>
    </w:tbl>
    <w:p w:rsidR="00B533B5" w:rsidRDefault="00B533B5"/>
    <w:p w:rsidR="00B533B5" w:rsidRDefault="00B533B5"/>
    <w:p w:rsidR="00B533B5" w:rsidRDefault="00B533B5"/>
    <w:p w:rsidR="00B533B5" w:rsidRDefault="00B533B5"/>
    <w:p w:rsidR="00B533B5" w:rsidRDefault="00B533B5" w:rsidP="00B533B5">
      <w:pPr>
        <w:jc w:val="right"/>
      </w:pPr>
      <w:r>
        <w:t>………./</w:t>
      </w:r>
    </w:p>
    <w:p w:rsidR="00B533B5" w:rsidRDefault="00B533B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3"/>
        <w:gridCol w:w="9469"/>
      </w:tblGrid>
      <w:tr w:rsidR="00551100" w:rsidTr="00642E91">
        <w:tc>
          <w:tcPr>
            <w:tcW w:w="1273" w:type="dxa"/>
            <w:tcBorders>
              <w:left w:val="double" w:sz="4" w:space="0" w:color="auto"/>
            </w:tcBorders>
          </w:tcPr>
          <w:p w:rsidR="00551100" w:rsidRDefault="00642E91" w:rsidP="00551100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lastRenderedPageBreak/>
              <w:t>Friday</w:t>
            </w:r>
          </w:p>
        </w:tc>
        <w:tc>
          <w:tcPr>
            <w:tcW w:w="9469" w:type="dxa"/>
            <w:tcBorders>
              <w:right w:val="double" w:sz="4" w:space="0" w:color="auto"/>
            </w:tcBorders>
          </w:tcPr>
          <w:p w:rsidR="00F27877" w:rsidRPr="00C36EFC" w:rsidRDefault="00F27877" w:rsidP="00F27877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C36EFC">
              <w:rPr>
                <w:rFonts w:ascii="Arial" w:hAnsi="Arial" w:cs="Arial"/>
                <w:b/>
                <w:sz w:val="20"/>
                <w:szCs w:val="20"/>
              </w:rPr>
              <w:t xml:space="preserve">  9.00 am</w:t>
            </w:r>
            <w:r w:rsidRPr="00C36EFC">
              <w:rPr>
                <w:rFonts w:ascii="Arial" w:hAnsi="Arial" w:cs="Arial"/>
                <w:b/>
                <w:sz w:val="20"/>
                <w:szCs w:val="20"/>
              </w:rPr>
              <w:tab/>
              <w:t xml:space="preserve">Year 11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OCR </w:t>
            </w:r>
            <w:r w:rsidRPr="00C36EFC">
              <w:rPr>
                <w:rFonts w:ascii="Arial" w:hAnsi="Arial" w:cs="Arial"/>
                <w:b/>
                <w:sz w:val="20"/>
                <w:szCs w:val="20"/>
              </w:rPr>
              <w:t xml:space="preserve">Creative </w:t>
            </w:r>
            <w:proofErr w:type="spellStart"/>
            <w:r w:rsidRPr="00C36EFC">
              <w:rPr>
                <w:rFonts w:ascii="Arial" w:hAnsi="Arial" w:cs="Arial"/>
                <w:b/>
                <w:sz w:val="20"/>
                <w:szCs w:val="20"/>
              </w:rPr>
              <w:t>iMedia</w:t>
            </w:r>
            <w:proofErr w:type="spellEnd"/>
            <w:r w:rsidRPr="00C36EFC">
              <w:rPr>
                <w:rFonts w:ascii="Arial" w:hAnsi="Arial" w:cs="Arial"/>
                <w:b/>
                <w:sz w:val="20"/>
                <w:szCs w:val="20"/>
              </w:rPr>
              <w:t xml:space="preserve"> Exam</w:t>
            </w:r>
          </w:p>
          <w:p w:rsidR="00F27877" w:rsidRDefault="00F27877" w:rsidP="00F27877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Year 10 OCR Sports Studies Examination</w:t>
            </w:r>
          </w:p>
          <w:p w:rsidR="00E11487" w:rsidRDefault="00E11487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1.15 pm -   1.55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Quiet Room (Room 5)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3.45 pm - 4.45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X-Box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Freeplay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 Reid House 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Chads Hill run 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Farm Duty</w:t>
            </w:r>
          </w:p>
          <w:p w:rsidR="00671756" w:rsidRDefault="00671756" w:rsidP="007B71A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Garden Duty</w:t>
            </w:r>
          </w:p>
          <w:p w:rsidR="00E11487" w:rsidRDefault="00E11487" w:rsidP="007B71A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436AE5">
              <w:rPr>
                <w:rFonts w:ascii="Arial" w:hAnsi="Arial" w:cs="Arial"/>
                <w:b/>
                <w:sz w:val="20"/>
                <w:szCs w:val="20"/>
              </w:rPr>
              <w:t>4.00 pm</w:t>
            </w:r>
            <w:r w:rsidRPr="00436AE5">
              <w:rPr>
                <w:rFonts w:ascii="Arial" w:hAnsi="Arial" w:cs="Arial"/>
                <w:b/>
                <w:sz w:val="20"/>
                <w:szCs w:val="20"/>
              </w:rPr>
              <w:tab/>
              <w:t>Prep (Optional)</w:t>
            </w:r>
          </w:p>
          <w:p w:rsidR="00E11487" w:rsidRDefault="00E11487" w:rsidP="007B71A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4D32B9">
              <w:rPr>
                <w:rFonts w:ascii="Arial" w:hAnsi="Arial" w:cs="Arial"/>
                <w:b/>
                <w:sz w:val="20"/>
                <w:szCs w:val="20"/>
              </w:rPr>
              <w:t>4.00 pm</w:t>
            </w:r>
            <w:r w:rsidRPr="004D32B9">
              <w:rPr>
                <w:rFonts w:ascii="Arial" w:hAnsi="Arial" w:cs="Arial"/>
                <w:b/>
                <w:sz w:val="20"/>
                <w:szCs w:val="20"/>
              </w:rPr>
              <w:tab/>
              <w:t>Senior Staff Detention: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E11487" w:rsidRDefault="00E11487" w:rsidP="007B71A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4D32B9">
              <w:rPr>
                <w:rFonts w:ascii="Arial" w:hAnsi="Arial" w:cs="Arial"/>
                <w:b/>
                <w:sz w:val="20"/>
                <w:szCs w:val="20"/>
              </w:rPr>
              <w:t>Students will be informed beforehand if it applies to them</w:t>
            </w:r>
          </w:p>
          <w:p w:rsidR="00671756" w:rsidRDefault="00671756" w:rsidP="007071C7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Weekly Pool Competition with prizes - Kemp House</w:t>
            </w:r>
          </w:p>
          <w:p w:rsidR="007071C7" w:rsidRDefault="00974E43" w:rsidP="007071C7">
            <w:pPr>
              <w:tabs>
                <w:tab w:val="left" w:pos="2573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071C7">
              <w:rPr>
                <w:rFonts w:ascii="Arial" w:hAnsi="Arial" w:cs="Arial"/>
                <w:sz w:val="20"/>
                <w:szCs w:val="20"/>
              </w:rPr>
              <w:t>6.00 pm – 7.30 pm</w:t>
            </w:r>
            <w:r w:rsidR="007071C7">
              <w:rPr>
                <w:rFonts w:ascii="Arial" w:hAnsi="Arial" w:cs="Arial"/>
                <w:sz w:val="20"/>
                <w:szCs w:val="20"/>
              </w:rPr>
              <w:tab/>
              <w:t xml:space="preserve">Tuck Shopping, Bridgwater Retail Park (Miss Eastham &amp; Mr </w:t>
            </w:r>
            <w:proofErr w:type="spellStart"/>
            <w:r w:rsidR="007071C7">
              <w:rPr>
                <w:rFonts w:ascii="Arial" w:hAnsi="Arial" w:cs="Arial"/>
                <w:sz w:val="20"/>
                <w:szCs w:val="20"/>
              </w:rPr>
              <w:t>Nurton</w:t>
            </w:r>
            <w:proofErr w:type="spellEnd"/>
            <w:r w:rsidR="007071C7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Western &amp; Miss Eastham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Mrs Webb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Manager: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Ms Greenhill (On call overnight)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Activities Tutor: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Blake (On call overnight)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 (On call overnight)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551100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(Overnight Duty)</w:t>
            </w:r>
          </w:p>
        </w:tc>
      </w:tr>
      <w:tr w:rsidR="006E5F08" w:rsidTr="00E11487">
        <w:tc>
          <w:tcPr>
            <w:tcW w:w="1273" w:type="dxa"/>
            <w:tcBorders>
              <w:left w:val="double" w:sz="4" w:space="0" w:color="auto"/>
            </w:tcBorders>
          </w:tcPr>
          <w:p w:rsidR="006E5F08" w:rsidRDefault="006E5F08" w:rsidP="006E5F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Saturday</w:t>
            </w:r>
          </w:p>
        </w:tc>
        <w:tc>
          <w:tcPr>
            <w:tcW w:w="9469" w:type="dxa"/>
            <w:tcBorders>
              <w:right w:val="double" w:sz="4" w:space="0" w:color="auto"/>
            </w:tcBorders>
          </w:tcPr>
          <w:p w:rsidR="00241ADB" w:rsidRDefault="00974E43" w:rsidP="007D0E8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920492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241ADB" w:rsidRPr="00241ADB">
              <w:rPr>
                <w:rFonts w:ascii="Arial" w:hAnsi="Arial" w:cs="Arial"/>
                <w:b/>
                <w:sz w:val="20"/>
                <w:szCs w:val="20"/>
              </w:rPr>
              <w:t xml:space="preserve">.00 </w:t>
            </w:r>
            <w:r w:rsidR="00920492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241ADB" w:rsidRPr="00241ADB">
              <w:rPr>
                <w:rFonts w:ascii="Arial" w:hAnsi="Arial" w:cs="Arial"/>
                <w:b/>
                <w:sz w:val="20"/>
                <w:szCs w:val="20"/>
              </w:rPr>
              <w:t xml:space="preserve">m - </w:t>
            </w:r>
            <w:r w:rsidR="00920492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7071C7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241ADB" w:rsidRPr="00241ADB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920492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241ADB" w:rsidRPr="00241ADB">
              <w:rPr>
                <w:rFonts w:ascii="Arial" w:hAnsi="Arial" w:cs="Arial"/>
                <w:b/>
                <w:sz w:val="20"/>
                <w:szCs w:val="20"/>
              </w:rPr>
              <w:t xml:space="preserve"> pm</w:t>
            </w:r>
            <w:r w:rsidR="00241ADB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64758B">
              <w:rPr>
                <w:rFonts w:ascii="Arial" w:hAnsi="Arial" w:cs="Arial"/>
                <w:b/>
                <w:sz w:val="20"/>
                <w:szCs w:val="20"/>
              </w:rPr>
              <w:t xml:space="preserve">Farmers </w:t>
            </w:r>
            <w:r w:rsidR="007071C7">
              <w:rPr>
                <w:rFonts w:ascii="Arial" w:hAnsi="Arial" w:cs="Arial"/>
                <w:b/>
                <w:sz w:val="20"/>
                <w:szCs w:val="20"/>
              </w:rPr>
              <w:t>Market, Junction 24 - £1 (Mrs Long)</w:t>
            </w:r>
          </w:p>
          <w:p w:rsidR="00F27877" w:rsidRDefault="00F27877" w:rsidP="007D0E8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Cross Country - Downside Trophy</w:t>
            </w:r>
          </w:p>
          <w:p w:rsidR="00F27877" w:rsidRPr="00C36EFC" w:rsidRDefault="00F27877" w:rsidP="007D0E8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  <w:t>@ Downside School, Stratton on the Fosse</w:t>
            </w:r>
          </w:p>
          <w:p w:rsidR="00920492" w:rsidRDefault="00974E43" w:rsidP="007D0E88">
            <w:pPr>
              <w:tabs>
                <w:tab w:val="left" w:pos="2573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20492">
              <w:rPr>
                <w:rFonts w:ascii="Arial" w:hAnsi="Arial" w:cs="Arial"/>
                <w:sz w:val="20"/>
                <w:szCs w:val="20"/>
              </w:rPr>
              <w:t>3.00 pm</w:t>
            </w:r>
            <w:r w:rsidR="00920492">
              <w:rPr>
                <w:rFonts w:ascii="Arial" w:hAnsi="Arial" w:cs="Arial"/>
                <w:sz w:val="20"/>
                <w:szCs w:val="20"/>
              </w:rPr>
              <w:tab/>
              <w:t>Chads Hill run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Long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Weekend Support: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Matron:</w:t>
            </w:r>
            <w:r>
              <w:rPr>
                <w:rFonts w:ascii="Arial" w:hAnsi="Arial" w:cs="Arial"/>
                <w:sz w:val="20"/>
                <w:szCs w:val="20"/>
              </w:rPr>
              <w:tab/>
              <w:t>8.30 am - 10.00 pm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SLT Member: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 (on call)</w:t>
            </w:r>
          </w:p>
          <w:p w:rsidR="006E5F0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Matron:</w:t>
            </w:r>
            <w:r>
              <w:rPr>
                <w:rFonts w:ascii="Arial" w:hAnsi="Arial" w:cs="Arial"/>
                <w:sz w:val="20"/>
                <w:szCs w:val="20"/>
              </w:rPr>
              <w:tab/>
              <w:t>8.30 am - 10.00 pm</w:t>
            </w:r>
          </w:p>
        </w:tc>
      </w:tr>
      <w:tr w:rsidR="00E11487" w:rsidTr="00642E91">
        <w:tc>
          <w:tcPr>
            <w:tcW w:w="1273" w:type="dxa"/>
            <w:tcBorders>
              <w:left w:val="double" w:sz="4" w:space="0" w:color="auto"/>
              <w:bottom w:val="double" w:sz="4" w:space="0" w:color="auto"/>
            </w:tcBorders>
          </w:tcPr>
          <w:p w:rsidR="00E11487" w:rsidRDefault="00E11487" w:rsidP="006E5F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Sunday</w:t>
            </w:r>
          </w:p>
        </w:tc>
        <w:tc>
          <w:tcPr>
            <w:tcW w:w="9469" w:type="dxa"/>
            <w:tcBorders>
              <w:bottom w:val="double" w:sz="4" w:space="0" w:color="auto"/>
              <w:right w:val="double" w:sz="4" w:space="0" w:color="auto"/>
            </w:tcBorders>
          </w:tcPr>
          <w:p w:rsidR="00085CD8" w:rsidRDefault="007071C7" w:rsidP="007B71A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1</w:t>
            </w:r>
            <w:r w:rsidR="00920492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45 pm - 4</w:t>
            </w:r>
            <w:r w:rsidR="00920492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920492">
              <w:rPr>
                <w:rFonts w:ascii="Arial" w:hAnsi="Arial" w:cs="Arial"/>
                <w:b/>
                <w:sz w:val="20"/>
                <w:szCs w:val="20"/>
              </w:rPr>
              <w:t>0 pm</w:t>
            </w:r>
            <w:r w:rsidR="00085CD8">
              <w:rPr>
                <w:rFonts w:ascii="Arial" w:hAnsi="Arial" w:cs="Arial"/>
                <w:b/>
                <w:sz w:val="20"/>
                <w:szCs w:val="20"/>
              </w:rPr>
              <w:tab/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Greatwood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Walk &amp; Café, Nether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Stowey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(Ms Warren)</w:t>
            </w:r>
          </w:p>
          <w:p w:rsidR="00085CD8" w:rsidRDefault="00920492" w:rsidP="007B71A8">
            <w:pPr>
              <w:tabs>
                <w:tab w:val="left" w:pos="2573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85CD8">
              <w:rPr>
                <w:rFonts w:ascii="Arial" w:hAnsi="Arial" w:cs="Arial"/>
                <w:sz w:val="20"/>
                <w:szCs w:val="20"/>
              </w:rPr>
              <w:t>3.00 pm</w:t>
            </w:r>
            <w:r w:rsidR="00085CD8">
              <w:rPr>
                <w:rFonts w:ascii="Arial" w:hAnsi="Arial" w:cs="Arial"/>
                <w:sz w:val="20"/>
                <w:szCs w:val="20"/>
              </w:rPr>
              <w:tab/>
              <w:t>Chads Hill run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Long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(From 6.00 pm) Mrs Western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(From 6.00 pm) 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Weekend Support: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Sunday Duty: 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Ms Warren </w:t>
            </w:r>
          </w:p>
          <w:p w:rsidR="007D0E88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(on call)</w:t>
            </w:r>
          </w:p>
          <w:p w:rsidR="00E11487" w:rsidRDefault="007D0E88" w:rsidP="007D0E88">
            <w:pPr>
              <w:tabs>
                <w:tab w:val="left" w:pos="257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SLT Member: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 (on call)</w:t>
            </w:r>
          </w:p>
        </w:tc>
      </w:tr>
    </w:tbl>
    <w:p w:rsidR="000330EE" w:rsidRDefault="000330EE" w:rsidP="00551100">
      <w:pPr>
        <w:spacing w:after="0"/>
        <w:rPr>
          <w:rFonts w:ascii="Arial" w:hAnsi="Arial" w:cs="Arial"/>
          <w:sz w:val="20"/>
          <w:szCs w:val="20"/>
        </w:rPr>
      </w:pPr>
    </w:p>
    <w:p w:rsidR="006753EA" w:rsidRDefault="006753EA" w:rsidP="006753EA">
      <w:pPr>
        <w:jc w:val="both"/>
        <w:rPr>
          <w:rFonts w:ascii="Arial" w:hAnsi="Arial" w:cs="Arial"/>
          <w:sz w:val="20"/>
          <w:szCs w:val="20"/>
        </w:rPr>
      </w:pPr>
    </w:p>
    <w:p w:rsidR="00CB2595" w:rsidRDefault="00CB2595" w:rsidP="006753EA">
      <w:pPr>
        <w:jc w:val="both"/>
        <w:rPr>
          <w:rFonts w:ascii="Arial" w:hAnsi="Arial" w:cs="Arial"/>
          <w:sz w:val="20"/>
          <w:szCs w:val="20"/>
        </w:rPr>
        <w:sectPr w:rsidR="00CB2595" w:rsidSect="00551100"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:rsidR="006753EA" w:rsidRPr="00551100" w:rsidRDefault="00973A01" w:rsidP="0050260C">
      <w:pPr>
        <w:jc w:val="both"/>
        <w:rPr>
          <w:rFonts w:ascii="Arial" w:hAnsi="Arial" w:cs="Arial"/>
          <w:sz w:val="20"/>
          <w:szCs w:val="20"/>
        </w:rPr>
      </w:pPr>
      <w:r w:rsidRPr="00973A01">
        <w:rPr>
          <w:rFonts w:ascii="Arial" w:hAnsi="Arial" w:cs="Arial"/>
          <w:sz w:val="20"/>
          <w:szCs w:val="20"/>
        </w:rPr>
        <w:object w:dxaOrig="1785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6.25pt;height:526.5pt" o:ole="">
            <v:imagedata r:id="rId7" o:title=""/>
          </v:shape>
          <o:OLEObject Type="Embed" ProgID="AcroExch.Document.DC" ShapeID="_x0000_i1025" DrawAspect="Content" ObjectID="_1608099899" r:id="rId8"/>
        </w:object>
      </w:r>
    </w:p>
    <w:sectPr w:rsidR="006753EA" w:rsidRPr="00551100" w:rsidSect="00AA4570">
      <w:pgSz w:w="16838" w:h="11906" w:orient="landscape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20D6E"/>
    <w:multiLevelType w:val="hybridMultilevel"/>
    <w:tmpl w:val="E54ACA7C"/>
    <w:lvl w:ilvl="0" w:tplc="08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" w15:restartNumberingAfterBreak="0">
    <w:nsid w:val="48D83DAF"/>
    <w:multiLevelType w:val="hybridMultilevel"/>
    <w:tmpl w:val="383E075E"/>
    <w:lvl w:ilvl="0" w:tplc="08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100"/>
    <w:rsid w:val="000330EE"/>
    <w:rsid w:val="00033A51"/>
    <w:rsid w:val="00037255"/>
    <w:rsid w:val="00056EF2"/>
    <w:rsid w:val="00065A97"/>
    <w:rsid w:val="00085CD8"/>
    <w:rsid w:val="000A134B"/>
    <w:rsid w:val="000C0C54"/>
    <w:rsid w:val="000D16CA"/>
    <w:rsid w:val="000D53EB"/>
    <w:rsid w:val="000F16EB"/>
    <w:rsid w:val="00172640"/>
    <w:rsid w:val="001B2C0C"/>
    <w:rsid w:val="001F3DB3"/>
    <w:rsid w:val="002074D8"/>
    <w:rsid w:val="00211B2C"/>
    <w:rsid w:val="00234A56"/>
    <w:rsid w:val="00241687"/>
    <w:rsid w:val="00241ADB"/>
    <w:rsid w:val="00243244"/>
    <w:rsid w:val="00245273"/>
    <w:rsid w:val="002623DB"/>
    <w:rsid w:val="00285F86"/>
    <w:rsid w:val="002B490D"/>
    <w:rsid w:val="002E4E83"/>
    <w:rsid w:val="003015D1"/>
    <w:rsid w:val="00327B7A"/>
    <w:rsid w:val="00340DCA"/>
    <w:rsid w:val="0034344C"/>
    <w:rsid w:val="00344452"/>
    <w:rsid w:val="00344F31"/>
    <w:rsid w:val="00353BBA"/>
    <w:rsid w:val="00355949"/>
    <w:rsid w:val="00370418"/>
    <w:rsid w:val="00375496"/>
    <w:rsid w:val="0039179F"/>
    <w:rsid w:val="003A150F"/>
    <w:rsid w:val="003B5AFD"/>
    <w:rsid w:val="003C3A4D"/>
    <w:rsid w:val="003F608D"/>
    <w:rsid w:val="00483A95"/>
    <w:rsid w:val="00497C9F"/>
    <w:rsid w:val="004A7A85"/>
    <w:rsid w:val="004E77F5"/>
    <w:rsid w:val="004F11C1"/>
    <w:rsid w:val="004F647E"/>
    <w:rsid w:val="0050260C"/>
    <w:rsid w:val="00514ABA"/>
    <w:rsid w:val="00516499"/>
    <w:rsid w:val="00520242"/>
    <w:rsid w:val="00525213"/>
    <w:rsid w:val="00550469"/>
    <w:rsid w:val="00551100"/>
    <w:rsid w:val="00551A9D"/>
    <w:rsid w:val="00560786"/>
    <w:rsid w:val="005B11F2"/>
    <w:rsid w:val="005B2B80"/>
    <w:rsid w:val="005D6CAA"/>
    <w:rsid w:val="005F5F40"/>
    <w:rsid w:val="00603C46"/>
    <w:rsid w:val="006110E0"/>
    <w:rsid w:val="00627958"/>
    <w:rsid w:val="0063633A"/>
    <w:rsid w:val="00642E91"/>
    <w:rsid w:val="0064758B"/>
    <w:rsid w:val="00655131"/>
    <w:rsid w:val="0066075A"/>
    <w:rsid w:val="00670AC9"/>
    <w:rsid w:val="00671756"/>
    <w:rsid w:val="006753EA"/>
    <w:rsid w:val="00692779"/>
    <w:rsid w:val="006A4A36"/>
    <w:rsid w:val="006C54DC"/>
    <w:rsid w:val="006D2AA9"/>
    <w:rsid w:val="006D502B"/>
    <w:rsid w:val="006E093B"/>
    <w:rsid w:val="006E5F08"/>
    <w:rsid w:val="006E6247"/>
    <w:rsid w:val="006F4DCB"/>
    <w:rsid w:val="006F53C6"/>
    <w:rsid w:val="007071C7"/>
    <w:rsid w:val="00711186"/>
    <w:rsid w:val="00714E34"/>
    <w:rsid w:val="00726BF7"/>
    <w:rsid w:val="007303B8"/>
    <w:rsid w:val="00755BC7"/>
    <w:rsid w:val="00762DB2"/>
    <w:rsid w:val="00772181"/>
    <w:rsid w:val="00775BF3"/>
    <w:rsid w:val="007A510F"/>
    <w:rsid w:val="007B0ACC"/>
    <w:rsid w:val="007B71A8"/>
    <w:rsid w:val="007C5A6C"/>
    <w:rsid w:val="007C5BED"/>
    <w:rsid w:val="007D0E88"/>
    <w:rsid w:val="007F7A18"/>
    <w:rsid w:val="00804803"/>
    <w:rsid w:val="008055E8"/>
    <w:rsid w:val="00817457"/>
    <w:rsid w:val="008877C7"/>
    <w:rsid w:val="008D0105"/>
    <w:rsid w:val="008D164A"/>
    <w:rsid w:val="008E2424"/>
    <w:rsid w:val="009005E9"/>
    <w:rsid w:val="009058AD"/>
    <w:rsid w:val="00907B9B"/>
    <w:rsid w:val="00920492"/>
    <w:rsid w:val="009401B0"/>
    <w:rsid w:val="009403C4"/>
    <w:rsid w:val="00941B96"/>
    <w:rsid w:val="00952B46"/>
    <w:rsid w:val="00954EBA"/>
    <w:rsid w:val="00973A01"/>
    <w:rsid w:val="00974C3B"/>
    <w:rsid w:val="00974E43"/>
    <w:rsid w:val="00984264"/>
    <w:rsid w:val="009A7952"/>
    <w:rsid w:val="009B3ABC"/>
    <w:rsid w:val="009D3A13"/>
    <w:rsid w:val="009D5A7B"/>
    <w:rsid w:val="00A47667"/>
    <w:rsid w:val="00A479A1"/>
    <w:rsid w:val="00A83F1C"/>
    <w:rsid w:val="00A83FD8"/>
    <w:rsid w:val="00A92299"/>
    <w:rsid w:val="00AA0ABB"/>
    <w:rsid w:val="00AA4570"/>
    <w:rsid w:val="00AB06D8"/>
    <w:rsid w:val="00AB4400"/>
    <w:rsid w:val="00AC30AC"/>
    <w:rsid w:val="00AC4B30"/>
    <w:rsid w:val="00AE1DA0"/>
    <w:rsid w:val="00B00749"/>
    <w:rsid w:val="00B03E34"/>
    <w:rsid w:val="00B131C1"/>
    <w:rsid w:val="00B20C67"/>
    <w:rsid w:val="00B312FC"/>
    <w:rsid w:val="00B40E78"/>
    <w:rsid w:val="00B44559"/>
    <w:rsid w:val="00B45C79"/>
    <w:rsid w:val="00B533B5"/>
    <w:rsid w:val="00B674A7"/>
    <w:rsid w:val="00B90F70"/>
    <w:rsid w:val="00B96F4C"/>
    <w:rsid w:val="00BA7CB3"/>
    <w:rsid w:val="00C00071"/>
    <w:rsid w:val="00C0134F"/>
    <w:rsid w:val="00C1190A"/>
    <w:rsid w:val="00C22F70"/>
    <w:rsid w:val="00C337F8"/>
    <w:rsid w:val="00C75891"/>
    <w:rsid w:val="00C77431"/>
    <w:rsid w:val="00C86AC3"/>
    <w:rsid w:val="00C91B77"/>
    <w:rsid w:val="00CA66FE"/>
    <w:rsid w:val="00CB2595"/>
    <w:rsid w:val="00CB2798"/>
    <w:rsid w:val="00CC38D4"/>
    <w:rsid w:val="00CC6B6A"/>
    <w:rsid w:val="00D015DC"/>
    <w:rsid w:val="00D06743"/>
    <w:rsid w:val="00D069CE"/>
    <w:rsid w:val="00D07762"/>
    <w:rsid w:val="00D241A4"/>
    <w:rsid w:val="00D31503"/>
    <w:rsid w:val="00D45841"/>
    <w:rsid w:val="00D52911"/>
    <w:rsid w:val="00D570DB"/>
    <w:rsid w:val="00D612E3"/>
    <w:rsid w:val="00D82B1E"/>
    <w:rsid w:val="00D910E8"/>
    <w:rsid w:val="00D9345B"/>
    <w:rsid w:val="00D93E14"/>
    <w:rsid w:val="00DB1CCD"/>
    <w:rsid w:val="00E051C6"/>
    <w:rsid w:val="00E11487"/>
    <w:rsid w:val="00E65418"/>
    <w:rsid w:val="00E657C8"/>
    <w:rsid w:val="00E67A43"/>
    <w:rsid w:val="00E91A53"/>
    <w:rsid w:val="00EA2D5B"/>
    <w:rsid w:val="00EB15AD"/>
    <w:rsid w:val="00EE7240"/>
    <w:rsid w:val="00F27877"/>
    <w:rsid w:val="00F510A5"/>
    <w:rsid w:val="00F7179F"/>
    <w:rsid w:val="00F74A9C"/>
    <w:rsid w:val="00F814B8"/>
    <w:rsid w:val="00F8332F"/>
    <w:rsid w:val="00F96338"/>
    <w:rsid w:val="00F96F1A"/>
    <w:rsid w:val="00FB196B"/>
    <w:rsid w:val="00FC181D"/>
    <w:rsid w:val="00FD689D"/>
    <w:rsid w:val="00FF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561CC11-640A-4ABC-AA93-5C1572742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1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5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AF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330E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27B7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F3DB3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1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5F2DE-8A17-47AE-A01C-B7B80753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Vearncombe</dc:creator>
  <cp:keywords/>
  <dc:description/>
  <cp:lastModifiedBy>Julie Vearncombe</cp:lastModifiedBy>
  <cp:revision>2</cp:revision>
  <cp:lastPrinted>2018-11-30T16:15:00Z</cp:lastPrinted>
  <dcterms:created xsi:type="dcterms:W3CDTF">2019-01-04T09:39:00Z</dcterms:created>
  <dcterms:modified xsi:type="dcterms:W3CDTF">2019-01-04T09:39:00Z</dcterms:modified>
</cp:coreProperties>
</file>