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B7" w:rsidRDefault="004978B7">
      <w:bookmarkStart w:id="0" w:name="_GoBack"/>
      <w:bookmarkEnd w:id="0"/>
      <w:r>
        <w:t>Dear Parents</w:t>
      </w:r>
      <w:r w:rsidR="00550BA4">
        <w:t>,</w:t>
      </w:r>
    </w:p>
    <w:p w:rsidR="004978B7" w:rsidRDefault="004978B7"/>
    <w:p w:rsidR="004978B7" w:rsidRDefault="004978B7">
      <w:r>
        <w:t xml:space="preserve">I hope this letter finds you and your family well. </w:t>
      </w:r>
    </w:p>
    <w:p w:rsidR="004978B7" w:rsidRDefault="004978B7"/>
    <w:p w:rsidR="004978B7" w:rsidRDefault="006C520C">
      <w:r>
        <w:t>In such a difficult and unique time</w:t>
      </w:r>
      <w:r w:rsidR="00550BA4">
        <w:t>,</w:t>
      </w:r>
      <w:r>
        <w:t xml:space="preserve"> we as parents have been asked to home school our children. Speaking personally as a mother of three</w:t>
      </w:r>
      <w:r w:rsidR="00550BA4">
        <w:t>,</w:t>
      </w:r>
      <w:r>
        <w:t xml:space="preserve"> I know how hard this can be </w:t>
      </w:r>
      <w:r w:rsidR="009036B3">
        <w:t xml:space="preserve">with </w:t>
      </w:r>
      <w:r>
        <w:t xml:space="preserve">most of us </w:t>
      </w:r>
      <w:r w:rsidR="009036B3">
        <w:t>also</w:t>
      </w:r>
      <w:r>
        <w:t xml:space="preserve"> juggling </w:t>
      </w:r>
      <w:r w:rsidR="00550BA4">
        <w:t xml:space="preserve">our </w:t>
      </w:r>
      <w:r>
        <w:t xml:space="preserve">work commitments. </w:t>
      </w:r>
      <w:r w:rsidR="004978B7">
        <w:t xml:space="preserve">This can be especially hard when your </w:t>
      </w:r>
      <w:r>
        <w:t>child</w:t>
      </w:r>
      <w:r w:rsidR="004978B7">
        <w:t xml:space="preserve"> has additional </w:t>
      </w:r>
      <w:r>
        <w:t>learning</w:t>
      </w:r>
      <w:r w:rsidR="004978B7">
        <w:t xml:space="preserve"> needs</w:t>
      </w:r>
      <w:r w:rsidR="009036B3">
        <w:t xml:space="preserve"> and requires 1</w:t>
      </w:r>
      <w:r w:rsidR="00550BA4">
        <w:t>-to-</w:t>
      </w:r>
      <w:r w:rsidR="009036B3">
        <w:t>1 support to access the curriculum</w:t>
      </w:r>
      <w:r w:rsidR="004978B7">
        <w:t>. With this in mind I have collaborated with the learning support team</w:t>
      </w:r>
      <w:r w:rsidR="00550BA4">
        <w:t>,</w:t>
      </w:r>
      <w:r w:rsidR="009036B3">
        <w:t xml:space="preserve"> along with English and maths </w:t>
      </w:r>
      <w:r w:rsidR="00550BA4">
        <w:t xml:space="preserve">departments, </w:t>
      </w:r>
      <w:r w:rsidR="009036B3">
        <w:t>to</w:t>
      </w:r>
      <w:r w:rsidR="004978B7">
        <w:t xml:space="preserve"> provide live intervention lesson</w:t>
      </w:r>
      <w:r w:rsidR="00550BA4">
        <w:t>s</w:t>
      </w:r>
      <w:r w:rsidR="004978B7">
        <w:t xml:space="preserve"> three times a week. These will take place at 10am on Monday, Tuesday and Wednesday and will last 50</w:t>
      </w:r>
      <w:r w:rsidR="00550BA4">
        <w:t xml:space="preserve"> </w:t>
      </w:r>
      <w:r w:rsidR="004978B7">
        <w:t xml:space="preserve">minutes. It will be delivered </w:t>
      </w:r>
      <w:r w:rsidR="009036B3">
        <w:t>b</w:t>
      </w:r>
      <w:r w:rsidR="004978B7">
        <w:t xml:space="preserve">y a </w:t>
      </w:r>
      <w:r>
        <w:t>teaching</w:t>
      </w:r>
      <w:r w:rsidR="004978B7">
        <w:t xml:space="preserve"> </w:t>
      </w:r>
      <w:r>
        <w:t>assistant</w:t>
      </w:r>
      <w:r w:rsidR="004978B7">
        <w:t xml:space="preserve"> your child will know and </w:t>
      </w:r>
      <w:r w:rsidR="009036B3">
        <w:t>alongside a small group</w:t>
      </w:r>
      <w:r w:rsidR="004978B7">
        <w:t xml:space="preserve"> of their peers. </w:t>
      </w:r>
    </w:p>
    <w:p w:rsidR="00DF3F10" w:rsidRDefault="00DF3F10"/>
    <w:p w:rsidR="006C520C" w:rsidRDefault="00DF3F10">
      <w:r>
        <w:t>These sessions are meant to be supportive and attendance is not compulsory. You may wish for your child to attend some session or certain days, if this is the case please indicate which ones by emailing</w:t>
      </w:r>
      <w:r w:rsidR="00D34B15">
        <w:t xml:space="preserve"> myself</w:t>
      </w:r>
      <w:r>
        <w:t>.</w:t>
      </w:r>
    </w:p>
    <w:p w:rsidR="00DF3F10" w:rsidRDefault="00DF3F10"/>
    <w:p w:rsidR="006C520C" w:rsidRDefault="006C520C">
      <w:r>
        <w:t>Mr Watts will support year 7, Mrs Crossman will support year 8 and Mrs Rundle will support year 9.</w:t>
      </w:r>
    </w:p>
    <w:p w:rsidR="004978B7" w:rsidRDefault="004978B7"/>
    <w:p w:rsidR="004978B7" w:rsidRDefault="004978B7">
      <w:r>
        <w:t>The sessions will consist of 2</w:t>
      </w:r>
      <w:r w:rsidR="006C520C">
        <w:t>5</w:t>
      </w:r>
      <w:r>
        <w:t xml:space="preserve"> minutes of guided reading and 2</w:t>
      </w:r>
      <w:r w:rsidR="006C520C">
        <w:t>5</w:t>
      </w:r>
      <w:r>
        <w:t xml:space="preserve"> minutes of maths skills. I have included the booklets for this. Your child will need these for each session they attend. </w:t>
      </w:r>
    </w:p>
    <w:p w:rsidR="006C520C" w:rsidRDefault="006C520C"/>
    <w:p w:rsidR="006C520C" w:rsidRDefault="006C520C">
      <w:r>
        <w:t xml:space="preserve">I have attached </w:t>
      </w:r>
      <w:r w:rsidR="00550BA4">
        <w:t xml:space="preserve">support information for accessing Microsoft Teams for the delivery of the lesson </w:t>
      </w:r>
      <w:r>
        <w:t>and also ‘an expectation of student conduct document</w:t>
      </w:r>
      <w:r w:rsidR="00550BA4">
        <w:t>.</w:t>
      </w:r>
      <w:r>
        <w:t xml:space="preserve">’  </w:t>
      </w:r>
      <w:r w:rsidR="00550BA4">
        <w:t>P</w:t>
      </w:r>
      <w:r>
        <w:t>lease read through both carefully and let me know if you have any further questions before the intervention session</w:t>
      </w:r>
      <w:r w:rsidR="00550BA4">
        <w:t>s</w:t>
      </w:r>
      <w:r>
        <w:t xml:space="preserve"> start on Monday 11</w:t>
      </w:r>
      <w:r w:rsidRPr="006C520C">
        <w:rPr>
          <w:vertAlign w:val="superscript"/>
        </w:rPr>
        <w:t>th</w:t>
      </w:r>
      <w:r>
        <w:t xml:space="preserve"> May. </w:t>
      </w:r>
    </w:p>
    <w:p w:rsidR="006C520C" w:rsidRDefault="006C520C"/>
    <w:p w:rsidR="006C520C" w:rsidRDefault="006C520C">
      <w:r>
        <w:t xml:space="preserve">I hope this will be an opportunity to support your child with their learning but also </w:t>
      </w:r>
      <w:r w:rsidR="009036B3">
        <w:t xml:space="preserve">to </w:t>
      </w:r>
      <w:r>
        <w:t xml:space="preserve">give them an opportunity to connect with the school community. </w:t>
      </w:r>
    </w:p>
    <w:p w:rsidR="009036B3" w:rsidRDefault="009036B3"/>
    <w:p w:rsidR="009036B3" w:rsidRDefault="00550BA4">
      <w:r>
        <w:t>All the best.</w:t>
      </w:r>
    </w:p>
    <w:p w:rsidR="00550BA4" w:rsidRDefault="00550BA4"/>
    <w:p w:rsidR="009036B3" w:rsidRDefault="009036B3">
      <w:r>
        <w:t xml:space="preserve">Michelle Craig </w:t>
      </w:r>
    </w:p>
    <w:p w:rsidR="009036B3" w:rsidRDefault="009036B3">
      <w:r>
        <w:t xml:space="preserve">SENCO </w:t>
      </w:r>
    </w:p>
    <w:p w:rsidR="009036B3" w:rsidRDefault="009036B3">
      <w:r>
        <w:t>mcraig@educ.somerset.gov.uk</w:t>
      </w:r>
    </w:p>
    <w:p w:rsidR="006C520C" w:rsidRDefault="006C520C"/>
    <w:p w:rsidR="006C520C" w:rsidRDefault="006C520C"/>
    <w:p w:rsidR="004978B7" w:rsidRDefault="004978B7"/>
    <w:p w:rsidR="001E5699" w:rsidRDefault="004978B7">
      <w:r>
        <w:t xml:space="preserve"> </w:t>
      </w:r>
    </w:p>
    <w:sectPr w:rsidR="001E5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B7"/>
    <w:rsid w:val="000323C4"/>
    <w:rsid w:val="001E5699"/>
    <w:rsid w:val="004978B7"/>
    <w:rsid w:val="004A3105"/>
    <w:rsid w:val="00550BA4"/>
    <w:rsid w:val="006C520C"/>
    <w:rsid w:val="009036B3"/>
    <w:rsid w:val="00D34B15"/>
    <w:rsid w:val="00DF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68A70-7B63-4499-9085-D0FD48D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05"/>
  </w:style>
  <w:style w:type="paragraph" w:styleId="Heading1">
    <w:name w:val="heading 1"/>
    <w:basedOn w:val="Normal"/>
    <w:next w:val="Normal"/>
    <w:link w:val="Heading1Char"/>
    <w:qFormat/>
    <w:rsid w:val="004A3105"/>
    <w:pPr>
      <w:keepNext/>
      <w:tabs>
        <w:tab w:val="left" w:pos="6220"/>
      </w:tabs>
      <w:snapToGrid w:val="0"/>
      <w:jc w:val="center"/>
      <w:outlineLvl w:val="0"/>
    </w:pPr>
    <w:rPr>
      <w:rFonts w:ascii="Garamond" w:eastAsia="Times New Roman" w:hAnsi="Garamond" w:cs="Times New Roman"/>
      <w:i/>
      <w:color w:val="000000"/>
      <w:spacing w:val="4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105"/>
    <w:rPr>
      <w:rFonts w:ascii="Garamond" w:eastAsia="Times New Roman" w:hAnsi="Garamond" w:cs="Times New Roman"/>
      <w:i/>
      <w:color w:val="000000"/>
      <w:spacing w:val="4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Holyrood Academy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Craig</dc:creator>
  <cp:lastModifiedBy>Lorraine Warren</cp:lastModifiedBy>
  <cp:revision>2</cp:revision>
  <dcterms:created xsi:type="dcterms:W3CDTF">2020-05-01T10:39:00Z</dcterms:created>
  <dcterms:modified xsi:type="dcterms:W3CDTF">2020-05-01T10:39:00Z</dcterms:modified>
</cp:coreProperties>
</file>