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00" w:type="dxa"/>
        <w:tblLook w:val="04A0" w:firstRow="1" w:lastRow="0" w:firstColumn="1" w:lastColumn="0" w:noHBand="0" w:noVBand="1"/>
      </w:tblPr>
      <w:tblGrid>
        <w:gridCol w:w="4220"/>
        <w:gridCol w:w="4320"/>
        <w:gridCol w:w="4360"/>
        <w:gridCol w:w="4660"/>
        <w:gridCol w:w="4340"/>
      </w:tblGrid>
      <w:tr w:rsidR="002E7493" w:rsidRPr="002E7493" w:rsidTr="001F6CC8">
        <w:trPr>
          <w:trHeight w:val="300"/>
        </w:trPr>
        <w:tc>
          <w:tcPr>
            <w:tcW w:w="2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493" w:rsidRPr="002E7493" w:rsidRDefault="002E7493" w:rsidP="00EB644B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2E7493" w:rsidRPr="002E7493" w:rsidTr="001F6CC8">
        <w:trPr>
          <w:trHeight w:val="255"/>
        </w:trPr>
        <w:tc>
          <w:tcPr>
            <w:tcW w:w="2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493" w:rsidRDefault="00086990" w:rsidP="00FB73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  <w:t>Extracurricular Activit</w:t>
            </w:r>
            <w:r w:rsidR="000A2337"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  <w:t>i</w:t>
            </w:r>
            <w:r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  <w:t xml:space="preserve">es </w:t>
            </w:r>
            <w:r w:rsidR="003F7B9B"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  <w:t>Term 1a &amp; 1b</w:t>
            </w:r>
            <w:r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  <w:t xml:space="preserve"> 2020</w:t>
            </w:r>
          </w:p>
          <w:p w:rsidR="00FB737D" w:rsidRPr="006D5B71" w:rsidRDefault="00FB737D" w:rsidP="00FB737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32"/>
                <w:szCs w:val="32"/>
                <w:lang w:eastAsia="en-GB"/>
              </w:rPr>
            </w:pPr>
          </w:p>
        </w:tc>
      </w:tr>
      <w:tr w:rsidR="002E7493" w:rsidRPr="00FB737D" w:rsidTr="001F6CC8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93" w:rsidRPr="00FB737D" w:rsidRDefault="002E749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93" w:rsidRPr="00FB737D" w:rsidRDefault="002E749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93" w:rsidRPr="00FB737D" w:rsidRDefault="002E749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93" w:rsidRPr="00FB737D" w:rsidRDefault="002E749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93" w:rsidRPr="00FB737D" w:rsidRDefault="002E749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737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2E7493" w:rsidRPr="00FB737D" w:rsidTr="001C2C0A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E7493" w:rsidRDefault="00E8744D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4:45   Engineering/Toolmaking</w:t>
            </w:r>
          </w:p>
          <w:p w:rsidR="00E8744D" w:rsidRPr="00E8744D" w:rsidRDefault="00E8744D" w:rsidP="00E8744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Outboarders                                            (6)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8744D" w:rsidRDefault="00E8744D" w:rsidP="00E8744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4:45  </w:t>
            </w:r>
            <w:r w:rsidR="004075AC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Engineering/Toolmaking</w:t>
            </w:r>
          </w:p>
          <w:p w:rsidR="002E7493" w:rsidRPr="00E8744D" w:rsidRDefault="00E8744D" w:rsidP="00E8744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Outboarders   </w:t>
            </w:r>
            <w:r w:rsidR="004075AC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(6)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8744D" w:rsidRDefault="00E8744D" w:rsidP="00E8744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4:45   </w:t>
            </w:r>
            <w:r w:rsidR="004075AC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Archery</w:t>
            </w:r>
          </w:p>
          <w:p w:rsidR="002E7493" w:rsidRPr="00E8744D" w:rsidRDefault="00E8744D" w:rsidP="00E8744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Outboarders        </w:t>
            </w:r>
            <w:r w:rsidR="004075AC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(4)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D4E1A" w:rsidRDefault="009D4E1A" w:rsidP="009D4E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3:45 to 4:45          </w:t>
            </w:r>
            <w:r w:rsidR="004075AC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Woodwork</w:t>
            </w:r>
          </w:p>
          <w:p w:rsidR="002E7493" w:rsidRPr="00E8744D" w:rsidRDefault="009D4E1A" w:rsidP="009D4E1A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Outboarders            </w:t>
            </w:r>
            <w:r w:rsidR="004075AC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(6)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493" w:rsidRPr="00E8744D" w:rsidRDefault="002E749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E7493" w:rsidRPr="00FB737D" w:rsidTr="00C6035F">
        <w:trPr>
          <w:trHeight w:val="65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E7493" w:rsidRDefault="00841A94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5:15                     Coppersmithing</w:t>
            </w:r>
          </w:p>
          <w:p w:rsidR="00841A94" w:rsidRPr="00E8744D" w:rsidRDefault="00841A94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Outboarders                                              (6)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841A94" w:rsidRDefault="00841A94" w:rsidP="00841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5:15          Sheet Metal/Fabrication</w:t>
            </w:r>
          </w:p>
          <w:p w:rsidR="002E7493" w:rsidRPr="00E8744D" w:rsidRDefault="00841A94" w:rsidP="00841A9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Outboarders                                              (6)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2E7493" w:rsidRDefault="009D4E1A" w:rsidP="0044495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5:15                              Blacksmithing</w:t>
            </w:r>
          </w:p>
          <w:p w:rsidR="009D4E1A" w:rsidRPr="00E8744D" w:rsidRDefault="009D4E1A" w:rsidP="0044495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Outboarders                                                (4)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93" w:rsidRPr="00E8744D" w:rsidRDefault="00461DD3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Pool and Fun Play 3:45 to 6pm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7493" w:rsidRPr="00E8744D" w:rsidRDefault="00A12071" w:rsidP="002E749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Pool and Fun Play 3:45 to 6pm</w:t>
            </w:r>
          </w:p>
        </w:tc>
      </w:tr>
      <w:tr w:rsidR="00A12071" w:rsidRPr="00FB737D" w:rsidTr="00461DD3">
        <w:trPr>
          <w:trHeight w:val="5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Pr="00E8744D" w:rsidRDefault="00A12071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4:30 Football Muga Year 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Pr="00E8744D" w:rsidRDefault="00A12071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4:30 Football Muga Year 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Pr="00E8744D" w:rsidRDefault="00A12071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4:30 Football Muga Year 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Pr="00E8744D" w:rsidRDefault="00A12071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3:45 to 4:30 Football Muga Year 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2071" w:rsidRPr="00C6035F" w:rsidRDefault="00A12071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F0DCF" w:rsidRPr="00FB737D" w:rsidTr="001F6CC8">
        <w:trPr>
          <w:trHeight w:val="5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0DCF" w:rsidRPr="00E8744D" w:rsidRDefault="00BF0DCF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Chads 4pm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0DCF" w:rsidRPr="00E8744D" w:rsidRDefault="00BF0DCF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Chads 4pm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0DCF" w:rsidRPr="00E8744D" w:rsidRDefault="00BF0DCF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Chads 4pm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0DCF" w:rsidRPr="00E8744D" w:rsidRDefault="00BF0DCF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Chads 4pm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F0DCF" w:rsidRPr="00E8744D" w:rsidRDefault="00BF0DCF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Chads 4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:15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</w:tr>
      <w:tr w:rsidR="00BF0DCF" w:rsidRPr="00FB737D" w:rsidTr="001F6CC8">
        <w:trPr>
          <w:trHeight w:val="57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F0DCF" w:rsidRPr="00E8744D" w:rsidRDefault="00A727CC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Farm Duty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F0DCF" w:rsidRPr="00E8744D" w:rsidRDefault="00A727CC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Farm Duty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F0DCF" w:rsidRPr="00E8744D" w:rsidRDefault="00A727CC" w:rsidP="00BF0DCF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Farm Duty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F0DCF" w:rsidRPr="00E8744D" w:rsidRDefault="00A727CC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      Farm Duty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F0DCF" w:rsidRPr="00E8744D" w:rsidRDefault="00A727CC" w:rsidP="00BF0DC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Farm Duty</w:t>
            </w:r>
          </w:p>
        </w:tc>
      </w:tr>
      <w:tr w:rsidR="0098516D" w:rsidRPr="00FB737D" w:rsidTr="0098516D">
        <w:trPr>
          <w:trHeight w:val="5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Garden Duty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 to 5pm                                         Year 9</w:t>
            </w:r>
          </w:p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Rugby Practice          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Garden Duty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      Garden Duty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 to 5pm                                     Garden Duty</w:t>
            </w:r>
          </w:p>
        </w:tc>
      </w:tr>
      <w:tr w:rsidR="00A12071" w:rsidRPr="00FB737D" w:rsidTr="00461DD3">
        <w:trPr>
          <w:trHeight w:val="5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Football MUGA Year 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Football MUGA Year 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Football MUGA Year 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12071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Football MUGA Year 9</w:t>
            </w:r>
          </w:p>
        </w:tc>
        <w:tc>
          <w:tcPr>
            <w:tcW w:w="434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A12071" w:rsidRPr="00E8744D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23276" w:rsidRPr="00FB737D" w:rsidTr="00461DD3">
        <w:trPr>
          <w:trHeight w:val="5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Pool and Fun Play 3:45 to 6pm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Pool and Fun Play 3:45 to 6pm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Pool and Fun Play 3:45 to 6pm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23276" w:rsidRDefault="00461DD3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7:25 to 7:55pm Football MUGA Year 10</w:t>
            </w:r>
          </w:p>
        </w:tc>
        <w:tc>
          <w:tcPr>
            <w:tcW w:w="434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323276" w:rsidRPr="00E8744D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8516D" w:rsidRPr="00FB737D" w:rsidTr="001C2C0A">
        <w:trPr>
          <w:trHeight w:val="5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4:30 to 5pm                                    Year 8/9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Fitness        Outboarder Rugby Players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4:30 to 5pm                                    Year 10/11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Fitness        Outboarder Rugby Players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 to 5pm                                    Year 7 &amp;8</w:t>
            </w:r>
          </w:p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Rugby Practice          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4pm to 5pm                                           Year 10/11</w:t>
            </w:r>
          </w:p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Rugby Practice             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Leadership team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4 - 5pm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98516D" w:rsidRPr="00FB737D" w:rsidTr="0098516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          Engineering/Toolmaking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Boarders                                                     (6)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                                     Woodwork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Boarders                                                     (6)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4:30 to 5pm                             Year 8/9/10/11</w:t>
            </w:r>
          </w:p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Fitness Catch-up                   Rugby Players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8516D" w:rsidRPr="00FB737D" w:rsidTr="001C2C0A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7:30pm                     Coppersmithing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Boarders                                                     (6)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7:30pm        Sheet Metal/Fabrication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Boarders                                                       (6)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5 to 6pm                                             Archery</w:t>
            </w:r>
          </w:p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Boarders                                                       (4)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7pm                                Green Woodwork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Boarders                                                             (6)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8516D" w:rsidRPr="00FB737D" w:rsidTr="001F6CC8">
        <w:trPr>
          <w:trHeight w:val="54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highlight w:val="darkGray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TEA 5 to 6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TEA 5 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–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6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TEA 5 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–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6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TEA 5 to 6</w:t>
            </w:r>
            <w:r w:rsidR="00C62A6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:10</w:t>
            </w: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4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8516D" w:rsidRPr="00FB737D" w:rsidTr="004075AC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Prep 6.15 - 7.15pm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TEA 5:30 to 6:20pm</w:t>
            </w:r>
          </w:p>
        </w:tc>
      </w:tr>
      <w:tr w:rsidR="0098516D" w:rsidRPr="00FB737D" w:rsidTr="001C2C0A">
        <w:trPr>
          <w:trHeight w:val="4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8pm                                                  Year 8/9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Fitness                Boarder Rugby Players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8pm                                                  Year 10/11</w:t>
            </w:r>
          </w:p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Fitness                Boarder Rugby Players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516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6 to 7:30pm                            Blacksmithing</w:t>
            </w:r>
          </w:p>
          <w:p w:rsidR="0098516D" w:rsidRPr="00E8744D" w:rsidRDefault="0098516D" w:rsidP="0098516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Boarders                                               (4)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16D" w:rsidRDefault="0098516D" w:rsidP="0098516D">
            <w:pPr>
              <w:shd w:val="clear" w:color="auto" w:fill="DEEAF6" w:themeFill="accent1" w:themeFillTint="33"/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7:30 to 9pm                                </w:t>
            </w:r>
          </w:p>
          <w:p w:rsidR="0098516D" w:rsidRPr="00E8744D" w:rsidRDefault="0098516D" w:rsidP="0098516D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Ropes/Fitness                                        By Invite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035F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 w:rsidRPr="00E8744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Weekend Activities are published on the Information Hub, at the side of the old dining hall. Speak to a House Parent to get signed up.</w:t>
            </w:r>
            <w:r w:rsidR="00C6035F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C6035F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  <w:p w:rsidR="0098516D" w:rsidRPr="00E8744D" w:rsidRDefault="00C6035F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Supervised Football on the MUGA, turn up</w:t>
            </w:r>
          </w:p>
        </w:tc>
      </w:tr>
      <w:tr w:rsidR="00323276" w:rsidRPr="00FB737D" w:rsidTr="00323276">
        <w:trPr>
          <w:trHeight w:val="4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YouTube or Netflix 6:15 to 9pm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YouTube or Netflix 6:15 to 9pm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YouTube or Netflix 6:15 to 9pm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3276" w:rsidRPr="00A12071" w:rsidRDefault="00323276" w:rsidP="0098516D">
            <w:pPr>
              <w:shd w:val="clear" w:color="auto" w:fill="DEEAF6" w:themeFill="accent1" w:themeFillTint="33"/>
              <w:spacing w:after="0" w:line="240" w:lineRule="auto"/>
              <w:rPr>
                <w:rFonts w:ascii="Candara" w:eastAsia="Times New Roman" w:hAnsi="Candara" w:cs="Times New Roman"/>
                <w:bCs/>
                <w:sz w:val="24"/>
                <w:szCs w:val="24"/>
                <w:highlight w:val="yellow"/>
                <w:lang w:eastAsia="en-GB"/>
              </w:rPr>
            </w:pPr>
            <w:r w:rsidRPr="00A12071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highlight w:val="yellow"/>
                <w:lang w:eastAsia="en-GB"/>
              </w:rPr>
              <w:t>YouTube or Netflix 6:15 to 9pm</w:t>
            </w:r>
          </w:p>
        </w:tc>
        <w:tc>
          <w:tcPr>
            <w:tcW w:w="43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23276" w:rsidRPr="00E8744D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8516D" w:rsidRPr="00FB737D" w:rsidTr="00A12071">
        <w:trPr>
          <w:trHeight w:val="6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516D" w:rsidRPr="00E8744D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Xbox Board games or cards 6:15 to 9pm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516D" w:rsidRPr="00E8744D" w:rsidRDefault="00323276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Xbox Board games or cards 6:15 to 9pm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516D" w:rsidRPr="00E8744D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Xbox Board games or cards 6:15 to 9pm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516D" w:rsidRPr="00E8744D" w:rsidRDefault="00A12071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Xbox Board games or cards 6:15 to 9pm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16D" w:rsidRPr="00E8744D" w:rsidRDefault="0098516D" w:rsidP="0098516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61DD3" w:rsidRPr="00FB737D" w:rsidTr="00461DD3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7:25 to 7:55pm Football MUGA Year 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7:25 to 7:55pm Football MUGA Year 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461DD3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7:30pm in Main Hall                           </w:t>
            </w:r>
          </w:p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Young Farmers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 to 8:30pm Football MUGA Year 8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61DD3" w:rsidRPr="00FB737D" w:rsidTr="00461DD3">
        <w:trPr>
          <w:trHeight w:val="64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8:30 to 9pm Football MUGA Year 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8:30 to 9pm Football MUGA Year 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7:25 to 7:55pm Football MUGA Year 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8:30 to 9pm Football MUGA Year 11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en-GB"/>
              </w:rPr>
            </w:pPr>
          </w:p>
        </w:tc>
      </w:tr>
      <w:tr w:rsidR="00461DD3" w:rsidRPr="00FB737D" w:rsidTr="00461DD3">
        <w:trPr>
          <w:trHeight w:val="7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8 to 8:30pm Football MUGA Year 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DD3" w:rsidRPr="00C6035F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61DD3" w:rsidRPr="00FB737D" w:rsidTr="00C6035F">
        <w:trPr>
          <w:trHeight w:val="7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8:30 to 9pm Football MUGA Year 11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61DD3" w:rsidRPr="00FB737D" w:rsidTr="00323276">
        <w:trPr>
          <w:trHeight w:val="6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Paid Activites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Duties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Sporting Activities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>Kemp House</w:t>
            </w:r>
            <w:r w:rsidR="00C6035F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Only</w:t>
            </w: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  <w:t xml:space="preserve"> Activities </w:t>
            </w:r>
          </w:p>
        </w:tc>
        <w:tc>
          <w:tcPr>
            <w:tcW w:w="434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1DD3" w:rsidRPr="00E8744D" w:rsidRDefault="00461DD3" w:rsidP="00461DD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973E93" w:rsidRPr="00C53E91" w:rsidRDefault="00C53E91" w:rsidP="00C53E91">
      <w:pPr>
        <w:jc w:val="center"/>
        <w:rPr>
          <w:rFonts w:ascii="Candara" w:hAnsi="Candara"/>
          <w:b/>
          <w:sz w:val="32"/>
          <w:szCs w:val="32"/>
        </w:rPr>
      </w:pPr>
      <w:r w:rsidRPr="00C53E91">
        <w:rPr>
          <w:rFonts w:ascii="Candara" w:hAnsi="Candara"/>
          <w:b/>
          <w:sz w:val="32"/>
          <w:szCs w:val="32"/>
        </w:rPr>
        <w:t>Until further notice our activities programme will continue following Social distancing guidelines</w:t>
      </w:r>
      <w:r w:rsidR="005C46F5">
        <w:rPr>
          <w:rFonts w:ascii="Candara" w:hAnsi="Candara"/>
          <w:b/>
          <w:sz w:val="32"/>
          <w:szCs w:val="32"/>
        </w:rPr>
        <w:t>, check duties before booking a paid activity</w:t>
      </w:r>
    </w:p>
    <w:sectPr w:rsidR="00973E93" w:rsidRPr="00C53E91" w:rsidSect="00FB737D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93"/>
    <w:rsid w:val="00086990"/>
    <w:rsid w:val="000A2337"/>
    <w:rsid w:val="000A4F91"/>
    <w:rsid w:val="0013090A"/>
    <w:rsid w:val="001827FF"/>
    <w:rsid w:val="001C2C0A"/>
    <w:rsid w:val="001E39AD"/>
    <w:rsid w:val="001F6CC8"/>
    <w:rsid w:val="00232471"/>
    <w:rsid w:val="00255DD6"/>
    <w:rsid w:val="00265AA0"/>
    <w:rsid w:val="00267BC5"/>
    <w:rsid w:val="00287202"/>
    <w:rsid w:val="002B189B"/>
    <w:rsid w:val="002B2E00"/>
    <w:rsid w:val="002E7493"/>
    <w:rsid w:val="00323276"/>
    <w:rsid w:val="00375EAB"/>
    <w:rsid w:val="003C5264"/>
    <w:rsid w:val="003F7B9B"/>
    <w:rsid w:val="004075AC"/>
    <w:rsid w:val="00444954"/>
    <w:rsid w:val="00461DD3"/>
    <w:rsid w:val="004665B2"/>
    <w:rsid w:val="00475E07"/>
    <w:rsid w:val="004A07A1"/>
    <w:rsid w:val="004C4C0C"/>
    <w:rsid w:val="00582E67"/>
    <w:rsid w:val="0058609D"/>
    <w:rsid w:val="005B03F4"/>
    <w:rsid w:val="005B1F71"/>
    <w:rsid w:val="005C46F5"/>
    <w:rsid w:val="006007B7"/>
    <w:rsid w:val="00600DFC"/>
    <w:rsid w:val="0060341A"/>
    <w:rsid w:val="00611115"/>
    <w:rsid w:val="006279B8"/>
    <w:rsid w:val="00647BF9"/>
    <w:rsid w:val="006D5B71"/>
    <w:rsid w:val="006E3186"/>
    <w:rsid w:val="006F6D16"/>
    <w:rsid w:val="0073023F"/>
    <w:rsid w:val="00841A94"/>
    <w:rsid w:val="008705F1"/>
    <w:rsid w:val="008745B1"/>
    <w:rsid w:val="008F0AE7"/>
    <w:rsid w:val="009022A2"/>
    <w:rsid w:val="00946BDF"/>
    <w:rsid w:val="00956226"/>
    <w:rsid w:val="0098516D"/>
    <w:rsid w:val="009C4E3D"/>
    <w:rsid w:val="009D4E1A"/>
    <w:rsid w:val="00A12071"/>
    <w:rsid w:val="00A727CC"/>
    <w:rsid w:val="00AD3872"/>
    <w:rsid w:val="00AF0098"/>
    <w:rsid w:val="00B07BD0"/>
    <w:rsid w:val="00BB5661"/>
    <w:rsid w:val="00BF0DCF"/>
    <w:rsid w:val="00C53E91"/>
    <w:rsid w:val="00C6035F"/>
    <w:rsid w:val="00C62A64"/>
    <w:rsid w:val="00C73071"/>
    <w:rsid w:val="00CD0C2E"/>
    <w:rsid w:val="00D3409B"/>
    <w:rsid w:val="00D572FC"/>
    <w:rsid w:val="00DE6DD4"/>
    <w:rsid w:val="00E31944"/>
    <w:rsid w:val="00E8744D"/>
    <w:rsid w:val="00EB644B"/>
    <w:rsid w:val="00F32601"/>
    <w:rsid w:val="00F34450"/>
    <w:rsid w:val="00F34817"/>
    <w:rsid w:val="00F35202"/>
    <w:rsid w:val="00F70FE9"/>
    <w:rsid w:val="00FB737D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35BF-641D-4ED7-920B-BD0ECF0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Western</dc:creator>
  <cp:keywords/>
  <dc:description/>
  <cp:lastModifiedBy>Lorraine Warren</cp:lastModifiedBy>
  <cp:revision>2</cp:revision>
  <cp:lastPrinted>2020-10-11T18:01:00Z</cp:lastPrinted>
  <dcterms:created xsi:type="dcterms:W3CDTF">2020-10-12T09:09:00Z</dcterms:created>
  <dcterms:modified xsi:type="dcterms:W3CDTF">2020-10-12T09:09:00Z</dcterms:modified>
</cp:coreProperties>
</file>