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81" w:rsidRPr="002941AE" w:rsidRDefault="00C94ADC" w:rsidP="00A91E4F">
      <w:pPr>
        <w:outlineLvl w:val="0"/>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31F77D10" wp14:editId="7E85A13B">
                <wp:simplePos x="0" y="0"/>
                <wp:positionH relativeFrom="column">
                  <wp:posOffset>3676650</wp:posOffset>
                </wp:positionH>
                <wp:positionV relativeFrom="paragraph">
                  <wp:posOffset>9525</wp:posOffset>
                </wp:positionV>
                <wp:extent cx="2266950" cy="390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90525"/>
                        </a:xfrm>
                        <a:prstGeom prst="rect">
                          <a:avLst/>
                        </a:prstGeom>
                        <a:solidFill>
                          <a:srgbClr val="00B0F0"/>
                        </a:solidFill>
                        <a:ln w="9525">
                          <a:solidFill>
                            <a:srgbClr val="000000"/>
                          </a:solidFill>
                          <a:miter lim="800000"/>
                          <a:headEnd/>
                          <a:tailEnd/>
                        </a:ln>
                      </wps:spPr>
                      <wps:txbx>
                        <w:txbxContent>
                          <w:p w:rsidR="009D2B4D" w:rsidRDefault="009D2B4D" w:rsidP="009D2B4D">
                            <w:pPr>
                              <w:jc w:val="center"/>
                            </w:pPr>
                            <w:proofErr w:type="spellStart"/>
                            <w:r>
                              <w:t>Headteacher</w:t>
                            </w:r>
                            <w:proofErr w:type="spellEnd"/>
                            <w:r w:rsidR="00E821AD">
                              <w:t xml:space="preserve"> (Mark Thomas)</w:t>
                            </w:r>
                          </w:p>
                          <w:p w:rsidR="00C94ADC" w:rsidRDefault="00C94ADC" w:rsidP="009D2B4D">
                            <w:pPr>
                              <w:jc w:val="center"/>
                            </w:pPr>
                            <w:r>
                              <w:t>M</w:t>
                            </w:r>
                          </w:p>
                          <w:p w:rsidR="00C94ADC" w:rsidRDefault="00C94ADC" w:rsidP="009D2B4D">
                            <w:pPr>
                              <w:jc w:val="center"/>
                            </w:pPr>
                            <w:r>
                              <w:t>M</w:t>
                            </w:r>
                          </w:p>
                          <w:p w:rsidR="00C94ADC" w:rsidRDefault="00C94ADC" w:rsidP="009D2B4D">
                            <w:pPr>
                              <w:jc w:val="center"/>
                            </w:pPr>
                          </w:p>
                          <w:p w:rsidR="00C94ADC" w:rsidRDefault="00C94ADC" w:rsidP="009D2B4D">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77D10" id="_x0000_t202" coordsize="21600,21600" o:spt="202" path="m,l,21600r21600,l21600,xe">
                <v:stroke joinstyle="miter"/>
                <v:path gradientshapeok="t" o:connecttype="rect"/>
              </v:shapetype>
              <v:shape id="Text Box 2" o:spid="_x0000_s1026" type="#_x0000_t202" style="position:absolute;margin-left:289.5pt;margin-top:.75pt;width:17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DX7KAIAAEYEAAAOAAAAZHJzL2Uyb0RvYy54bWysU9tu2zAMfR+wfxD0vthxk7Qx4hRtugwD&#10;ugvQ7gMUWY6FSaImKbG7ry8lu1m6PQwY5gdDFKlD8hxydd1rRY7CeQmmotNJTokwHGpp9hX99rh9&#10;d0WJD8zUTIERFX0Snl6v375ZdbYUBbSgauEIghhfdraibQi2zDLPW6GZn4AVBp0NOM0Cmm6f1Y51&#10;iK5VVuT5IuvA1dYBF97j7d3gpOuE3zSChy9N40UgqqJYW0h/l/67+M/WK1buHbOt5GMZ7B+q0Ewa&#10;THqCumOBkYOTf0BpyR14aMKEg86gaSQXqQfsZpr/1s1Dy6xIvSA53p5o8v8Pln8+fnVE1hW9yC8p&#10;MUyjSI+iD+QWelJEfjrrSwx7sBgYerxGnVOv3t4D/+6JgU3LzF7cOAddK1iN9U3jy+zs6YDjI8iu&#10;+wQ1pmGHAAmob5yO5CEdBNFRp6eTNrEUjpdFsVgs5+ji6LtY5vNinlKw8uW1dT58EKBJPFTUofYJ&#10;nR3vfYjVsPIlJCbzoGS9lUolw+13G+XIkcU5yW/zbRoNfPIqTBnSVXQZc/8NIsdvLPAVhJYBB15J&#10;XdGrGDOOYKTtvanTOAYm1XDG/MqMPEbqBhJDv+tHXXZQPyGjDobBxkXEQwvuJyUdDnVF/Y8Dc4IS&#10;9dGgKsvpbBa3IBmz+WWBhjv37M49zHCEqmigZDhuQtqc2LqBG1SvkYnYKPNQyVgrDmvie1ysuA3n&#10;dor6tf7rZwAAAP//AwBQSwMEFAAGAAgAAAAhAKAV07/eAAAACAEAAA8AAABkcnMvZG93bnJldi54&#10;bWxMj8FOwzAQRO9I/IO1SNyoTauGJo1TVUgILqhK4dLbJnaTiHgdxW4b+vUsJziO3mr2Tb6ZXC/O&#10;dgydJw2PMwXCUu1NR42Gz4+XhxWIEJEM9p6shm8bYFPc3uSYGX+h0p73sRFcQiFDDW2MQyZlqFvr&#10;MMz8YInZ0Y8OI8exkWbEC5e7Xs6VSqTDjvhDi4N9bm39tT85DQdcleO83F1fj7J+v27TnXqrpNb3&#10;d9N2DSLaKf4dw68+q0PBTpU/kQmi17B8SnlLZLAEwTxdJJwrDclCgSxy+X9A8QMAAP//AwBQSwEC&#10;LQAUAAYACAAAACEAtoM4kv4AAADhAQAAEwAAAAAAAAAAAAAAAAAAAAAAW0NvbnRlbnRfVHlwZXNd&#10;LnhtbFBLAQItABQABgAIAAAAIQA4/SH/1gAAAJQBAAALAAAAAAAAAAAAAAAAAC8BAABfcmVscy8u&#10;cmVsc1BLAQItABQABgAIAAAAIQC78DX7KAIAAEYEAAAOAAAAAAAAAAAAAAAAAC4CAABkcnMvZTJv&#10;RG9jLnhtbFBLAQItABQABgAIAAAAIQCgFdO/3gAAAAgBAAAPAAAAAAAAAAAAAAAAAIIEAABkcnMv&#10;ZG93bnJldi54bWxQSwUGAAAAAAQABADzAAAAjQUAAAAA&#10;" fillcolor="#00b0f0">
                <v:textbox>
                  <w:txbxContent>
                    <w:p w:rsidR="009D2B4D" w:rsidRDefault="009D2B4D" w:rsidP="009D2B4D">
                      <w:pPr>
                        <w:jc w:val="center"/>
                      </w:pPr>
                      <w:proofErr w:type="spellStart"/>
                      <w:r>
                        <w:t>Headteacher</w:t>
                      </w:r>
                      <w:proofErr w:type="spellEnd"/>
                      <w:r w:rsidR="00E821AD">
                        <w:t xml:space="preserve"> (Mark Thomas)</w:t>
                      </w:r>
                    </w:p>
                    <w:p w:rsidR="00C94ADC" w:rsidRDefault="00C94ADC" w:rsidP="009D2B4D">
                      <w:pPr>
                        <w:jc w:val="center"/>
                      </w:pPr>
                      <w:r>
                        <w:t>M</w:t>
                      </w:r>
                    </w:p>
                    <w:p w:rsidR="00C94ADC" w:rsidRDefault="00C94ADC" w:rsidP="009D2B4D">
                      <w:pPr>
                        <w:jc w:val="center"/>
                      </w:pPr>
                      <w:r>
                        <w:t>M</w:t>
                      </w:r>
                    </w:p>
                    <w:p w:rsidR="00C94ADC" w:rsidRDefault="00C94ADC" w:rsidP="009D2B4D">
                      <w:pPr>
                        <w:jc w:val="center"/>
                      </w:pPr>
                    </w:p>
                    <w:p w:rsidR="00C94ADC" w:rsidRDefault="00C94ADC" w:rsidP="009D2B4D">
                      <w:pPr>
                        <w:jc w:val="center"/>
                      </w:pPr>
                      <w:r>
                        <w:t xml:space="preserve"> (</w:t>
                      </w:r>
                    </w:p>
                  </w:txbxContent>
                </v:textbox>
              </v:shape>
            </w:pict>
          </mc:Fallback>
        </mc:AlternateContent>
      </w:r>
      <w:r w:rsidR="007A074C">
        <w:rPr>
          <w:b/>
          <w:noProof/>
          <w:sz w:val="28"/>
          <w:szCs w:val="28"/>
          <w:lang w:eastAsia="en-GB"/>
        </w:rPr>
        <mc:AlternateContent>
          <mc:Choice Requires="wps">
            <w:drawing>
              <wp:anchor distT="0" distB="0" distL="114300" distR="114300" simplePos="0" relativeHeight="251748352" behindDoc="0" locked="0" layoutInCell="1" allowOverlap="1" wp14:anchorId="549BD03B" wp14:editId="78905AAC">
                <wp:simplePos x="0" y="0"/>
                <wp:positionH relativeFrom="column">
                  <wp:posOffset>8820150</wp:posOffset>
                </wp:positionH>
                <wp:positionV relativeFrom="paragraph">
                  <wp:posOffset>1685925</wp:posOffset>
                </wp:positionV>
                <wp:extent cx="0" cy="380365"/>
                <wp:effectExtent l="9525" t="9525" r="9525" b="10160"/>
                <wp:wrapNone/>
                <wp:docPr id="30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34DBDF3" id="_x0000_t32" coordsize="21600,21600" o:spt="32" o:oned="t" path="m,l21600,21600e" filled="f">
                <v:path arrowok="t" fillok="f" o:connecttype="none"/>
                <o:lock v:ext="edit" shapetype="t"/>
              </v:shapetype>
              <v:shape id="AutoShape 70" o:spid="_x0000_s1026" type="#_x0000_t32" style="position:absolute;margin-left:694.5pt;margin-top:132.75pt;width:0;height:29.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TnNwIAAHQEAAAOAAAAZHJzL2Uyb0RvYy54bWysVMGO2jAQvVfqP1i5s0kgsBARVqsEetm2&#10;SLv9AGM7xKpjW7YhQVX/vWMHoqW9VFU5mPF45s288XPWT30r0JkZy5UsovQhiRCTRFEuj0X07W03&#10;WUbIOiwpFkqyIrowGz1tPn5YdzpnU9UoQZlBACJt3ukiapzTeRxb0rAW2welmYTDWpkWO9iaY0wN&#10;7gC9FfE0SRZxpwzVRhFmLXir4TDaBPy6ZsR9rWvLHBJFBL25sJqwHvwab9Y4PxqsG06ubeB/6KLF&#10;XELREarCDqOT4X9AtZwYZVXtHohqY1XXnLDAAdikyW9sXhusWeACw7F6HJP9f7Dky3lvEKdFNEvg&#10;qiRu4ZKeT06F2ugxTKjTNofAUu6N50h6+apfFPlukVRlg+WRhei3i4bk1M80vkvxG6uhzqH7rCjE&#10;YCgQxtXXpvWQMAjUh1u5jLfCeofI4CTgnS2T2WIewHF+y9PGuk9MtcgbRWSdwfzYuFJJCVevTBqq&#10;4POLdb4rnN8SfFGpdlyIoAAhUVdEq/l0HhKsEpz6Qx8WtMhKYdAZg4pcP4CKUwtkBl+a+N8gJvCD&#10;5AZ/cEHVESL0cIdu1EnS0EPDMN1ebYe5GGzIFtK3AeMAFldr0NaPVbLaLrfLbJJNF9tJllTV5HlX&#10;ZpPFLn2cV7OqLKv0p2eUZnnDKWXSk7rpPM3+TkfXFzcodFT6OL34Hj1QhGZv/6HpoAcvAf8wbX5Q&#10;9LI3N52AtEPw9Rn6t/N+D/b7j8XmFwAAAP//AwBQSwMEFAAGAAgAAAAhAGD79vjgAAAADQEAAA8A&#10;AABkcnMvZG93bnJldi54bWxMj8FOwzAQRO+V+AdrK3FrnaakKiFOhYoqJDi1IPXqxktiYa+j2G0M&#10;X48rDnCc2dHsm2oTrWEXHLx2JGAxz4AhNU5pagW8v+1ma2A+SFLSOEIBX+hhU99MKlkqN9IeL4fQ&#10;slRCvpQCuhD6knPfdGiln7seKd0+3GBlSHJouRrkmMqt4XmWrbiVmtKHTva47bD5PJytAH/sY9Qv&#10;Oqfvp/G4f33eebM1QtxO4+MDsIAx/IXhip/QoU5MJ3cm5ZlJerm+T2OCgHxVFMCukV/rJGCZF3fA&#10;64r/X1H/AAAA//8DAFBLAQItABQABgAIAAAAIQC2gziS/gAAAOEBAAATAAAAAAAAAAAAAAAAAAAA&#10;AABbQ29udGVudF9UeXBlc10ueG1sUEsBAi0AFAAGAAgAAAAhADj9If/WAAAAlAEAAAsAAAAAAAAA&#10;AAAAAAAALwEAAF9yZWxzLy5yZWxzUEsBAi0AFAAGAAgAAAAhANQPdOc3AgAAdAQAAA4AAAAAAAAA&#10;AAAAAAAALgIAAGRycy9lMm9Eb2MueG1sUEsBAi0AFAAGAAgAAAAhAGD79vjgAAAADQEAAA8AAAAA&#10;AAAAAAAAAAAAkQQAAGRycy9kb3ducmV2LnhtbFBLBQYAAAAABAAEAPMAAACeBQAAAAA=&#10;" strokecolor="black [3213]"/>
            </w:pict>
          </mc:Fallback>
        </mc:AlternateContent>
      </w:r>
      <w:r w:rsidR="007A074C">
        <w:rPr>
          <w:b/>
          <w:noProof/>
          <w:sz w:val="28"/>
          <w:szCs w:val="28"/>
          <w:lang w:eastAsia="en-GB"/>
        </w:rPr>
        <mc:AlternateContent>
          <mc:Choice Requires="wps">
            <w:drawing>
              <wp:anchor distT="0" distB="0" distL="114300" distR="114300" simplePos="0" relativeHeight="251750400" behindDoc="0" locked="0" layoutInCell="1" allowOverlap="1" wp14:anchorId="2DE39C59" wp14:editId="0FF1D55B">
                <wp:simplePos x="0" y="0"/>
                <wp:positionH relativeFrom="column">
                  <wp:posOffset>-93345</wp:posOffset>
                </wp:positionH>
                <wp:positionV relativeFrom="paragraph">
                  <wp:posOffset>1609725</wp:posOffset>
                </wp:positionV>
                <wp:extent cx="9525" cy="285750"/>
                <wp:effectExtent l="11430" t="9525" r="7620" b="9525"/>
                <wp:wrapNone/>
                <wp:docPr id="30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33DF81B" id="_x0000_t32" coordsize="21600,21600" o:spt="32" o:oned="t" path="m,l21600,21600e" filled="f">
                <v:path arrowok="t" fillok="f" o:connecttype="none"/>
                <o:lock v:ext="edit" shapetype="t"/>
              </v:shapetype>
              <v:shape id="AutoShape 72" o:spid="_x0000_s1026" type="#_x0000_t32" style="position:absolute;margin-left:-7.35pt;margin-top:126.75pt;width:.75pt;height: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87OAIAAHcEAAAOAAAAZHJzL2Uyb0RvYy54bWysVE2P2jAQvVfqf7Byh3wssBARVqsEetm2&#10;SLv9AcZ2iFXHtmxDQFX/e8dOgpb2UlXlYMYz9ps3M89ZP11agc7MWK5kEaXTJEJMEkW5PBbRt7fd&#10;ZBkh67CkWCjJiujKbPS0+fhh3emcZapRgjKDAETavNNF1Din8zi2pGEttlOlmYRgrUyLHWzNMaYG&#10;d4DeijhLkkXcKUO1UYRZC96qD0abgF/XjLivdW2ZQ6KIgJsLqwnrwa/xZo3zo8G64WSggf+BRYu5&#10;hKQ3qAo7jE6G/wHVcmKUVbWbEtXGqq45YaEGqCZNfqvmtcGahVqgOVbf2mT/Hyz5ct4bxGkRPSTz&#10;CEncwpCeT06F3Ogx8x3qtM3hYCn3xtdILvJVvyjy3SKpygbLIwun364aLqf+Rnx3xW+shjyH7rOi&#10;cAZDgtCuS21aDwmNQJcwlettKuziEAHnap4BMwKBbDl/nIeZxTgfr2pj3SemWuSNIrLOYH5sXKmk&#10;hOkrk4ZE+PxinSeG8/GCzyvVjgsRRCAk6oZkPmKV4NQHw8bLkZXCoDMGIblLDypOLdTT+9LE/3o9&#10;gR9U1/tHukHRHiJwuEM36iRp4NAwTLeD7TAXvQ2chfQ0oCNQxWD18vqxSlbb5XY5m8yyxXYyS6pq&#10;8rwrZ5PFLn2cVw9VWVbpT9+CdJY3nFImfVGj1NPZ30lpeHS9SG9iv3UvvkcPJQLZ8T+QDpLwKuj1&#10;dFD0ujejVEDd4fDwEv3zeb8H+/33YvMLAAD//wMAUEsDBBQABgAIAAAAIQAUfreI4AAAAAsBAAAP&#10;AAAAZHJzL2Rvd25yZXYueG1sTI/BTsMwDIbvSLxDZCRuXdqOwihNJzQ0IcFpA2nXrAltROJUTbYG&#10;nh5zgqPtT7+/v1knZ9lZT8F4FFAscmAaO68M9gLe37bZCliIEpW0HrWALx1g3V5eNLJWfsadPu9j&#10;zygEQy0FDDGONeehG7STYeFHjXT78JOTkcap52qSM4U7y8s8v+VOGqQPgxz1ZtDd5/7kBITDmJJ5&#10;MSV+P82H3evzNtiNFeL6Kj0+AIs6xT8YfvVJHVpyOvoTqsCsgKy4uSNUQFktK2BEZMWyBHakzf2q&#10;At42/H+H9gcAAP//AwBQSwECLQAUAAYACAAAACEAtoM4kv4AAADhAQAAEwAAAAAAAAAAAAAAAAAA&#10;AAAAW0NvbnRlbnRfVHlwZXNdLnhtbFBLAQItABQABgAIAAAAIQA4/SH/1gAAAJQBAAALAAAAAAAA&#10;AAAAAAAAAC8BAABfcmVscy8ucmVsc1BLAQItABQABgAIAAAAIQA55s87OAIAAHcEAAAOAAAAAAAA&#10;AAAAAAAAAC4CAABkcnMvZTJvRG9jLnhtbFBLAQItABQABgAIAAAAIQAUfreI4AAAAAsBAAAPAAAA&#10;AAAAAAAAAAAAAJIEAABkcnMvZG93bnJldi54bWxQSwUGAAAAAAQABADzAAAAnwUAAAAA&#10;" strokecolor="black [3213]"/>
            </w:pict>
          </mc:Fallback>
        </mc:AlternateContent>
      </w:r>
      <w:r w:rsidR="007A074C">
        <w:rPr>
          <w:b/>
          <w:noProof/>
          <w:sz w:val="28"/>
          <w:szCs w:val="28"/>
          <w:lang w:eastAsia="en-GB"/>
        </w:rPr>
        <mc:AlternateContent>
          <mc:Choice Requires="wps">
            <w:drawing>
              <wp:anchor distT="0" distB="0" distL="114300" distR="114300" simplePos="0" relativeHeight="251685888" behindDoc="0" locked="0" layoutInCell="1" allowOverlap="1" wp14:anchorId="4B92CCED" wp14:editId="59CC7F85">
                <wp:simplePos x="0" y="0"/>
                <wp:positionH relativeFrom="column">
                  <wp:posOffset>-828675</wp:posOffset>
                </wp:positionH>
                <wp:positionV relativeFrom="paragraph">
                  <wp:posOffset>1895475</wp:posOffset>
                </wp:positionV>
                <wp:extent cx="1381125" cy="895350"/>
                <wp:effectExtent l="0" t="0" r="2857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95350"/>
                        </a:xfrm>
                        <a:prstGeom prst="rect">
                          <a:avLst/>
                        </a:prstGeom>
                        <a:solidFill>
                          <a:srgbClr val="FFFFFF"/>
                        </a:solidFill>
                        <a:ln w="9525">
                          <a:solidFill>
                            <a:srgbClr val="000000"/>
                          </a:solidFill>
                          <a:miter lim="800000"/>
                          <a:headEnd/>
                          <a:tailEnd/>
                        </a:ln>
                      </wps:spPr>
                      <wps:txbx>
                        <w:txbxContent>
                          <w:p w:rsidR="009D2B4D" w:rsidRDefault="00C94ADC" w:rsidP="009D2B4D">
                            <w:r>
                              <w:t>Heads of House/School Counsellor/Tutors</w:t>
                            </w:r>
                            <w:r w:rsidR="008D4F13">
                              <w:t>/Pastoral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2CCED" id="_x0000_t202" coordsize="21600,21600" o:spt="202" path="m,l,21600r21600,l21600,xe">
                <v:stroke joinstyle="miter"/>
                <v:path gradientshapeok="t" o:connecttype="rect"/>
              </v:shapetype>
              <v:shape id="_x0000_s1027" type="#_x0000_t202" style="position:absolute;margin-left:-65.25pt;margin-top:149.25pt;width:108.75pt;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3JQIAAE0EAAAOAAAAZHJzL2Uyb0RvYy54bWysVNtu2zAMfR+wfxD0vtjOZUuMOEWXLsOA&#10;7gK0+wBZlmNhkqhJSuzu60vJaRp0wx6G+UEQRero8JD0+mrQihyF8xJMRYtJTokwHBpp9hX9fr97&#10;s6TEB2YapsCIij4IT682r1+te1uKKXSgGuEIghhf9raiXQi2zDLPO6GZn4AVBp0tOM0Cmm6fNY71&#10;iK5VNs3zt1kPrrEOuPAeT29GJ90k/LYVPHxtWy8CURVFbiGtLq11XLPNmpV7x2wn+YkG+wcWmkmD&#10;j56hblhg5ODkb1Bacgce2jDhoDNoW8lFygGzKfIX2dx1zIqUC4rj7Vkm//9g+ZfjN0dkU9FZPqfE&#10;MI1FuhdDIO9hINOoT299iWF3FgPDgMdY55Srt7fAf3hiYNsxsxfXzkHfCdYgvyLezC6ujjg+gtT9&#10;Z2jwGXYIkICG1ukoHspBEB3r9HCuTaTC45OzZVFMF5Rw9C1Xi9kiFS9j5dNt63z4KECTuKmow9on&#10;dHa89SGyYeVTSHzMg5LNTiqVDLevt8qRI8M+2aUvJfAiTBnSV3S1QB5/h8jT9ycILQM2vJIaszgH&#10;sTLK9sE0qR0Dk2rcI2VlTjpG6UYRw1APqWRJ5KhxDc0DCutg7G+cR9x04H5R0mNvV9T/PDAnKFGf&#10;DBZnVczncRiSMV+8m6LhLj31pYcZjlAVDZSM221IAxQVMHCNRWxl0veZyYky9myS/TRfcSgu7RT1&#10;/BfYPAIAAP//AwBQSwMEFAAGAAgAAAAhACiZwn7iAAAACwEAAA8AAABkcnMvZG93bnJldi54bWxM&#10;j8tOwzAQRfdI/IM1SGxQ67TpIwlxKoQEojtoK9i68TSJ8CPYbhr+nmEFuxnN0Z1zy81oNBvQh85Z&#10;AbNpAgxt7VRnGwGH/dMkAxaitEpqZ1HANwbYVNdXpSyUu9g3HHaxYRRiQyEFtDH2BeehbtHIMHU9&#10;WrqdnDcy0uobrry8ULjRfJ4kK25kZ+lDK3t8bLH+3J2NgGzxMnyEbfr6Xq9OOo936+H5ywtxezM+&#10;3AOLOMY/GH71SR0qcjq6s1WBaQGTWZosiRUwzzMaCMnW1O4oYJHmS+BVyf93qH4AAAD//wMAUEsB&#10;Ai0AFAAGAAgAAAAhALaDOJL+AAAA4QEAABMAAAAAAAAAAAAAAAAAAAAAAFtDb250ZW50X1R5cGVz&#10;XS54bWxQSwECLQAUAAYACAAAACEAOP0h/9YAAACUAQAACwAAAAAAAAAAAAAAAAAvAQAAX3JlbHMv&#10;LnJlbHNQSwECLQAUAAYACAAAACEASbff9yUCAABNBAAADgAAAAAAAAAAAAAAAAAuAgAAZHJzL2Uy&#10;b0RvYy54bWxQSwECLQAUAAYACAAAACEAKJnCfuIAAAALAQAADwAAAAAAAAAAAAAAAAB/BAAAZHJz&#10;L2Rvd25yZXYueG1sUEsFBgAAAAAEAAQA8wAAAI4FAAAAAA==&#10;">
                <v:textbox>
                  <w:txbxContent>
                    <w:p w:rsidR="009D2B4D" w:rsidRDefault="00C94ADC" w:rsidP="009D2B4D">
                      <w:r>
                        <w:t>Heads of House/School Counsellor/Tutors</w:t>
                      </w:r>
                      <w:r w:rsidR="008D4F13">
                        <w:t>/Pastoral manager</w:t>
                      </w:r>
                    </w:p>
                  </w:txbxContent>
                </v:textbox>
              </v:shape>
            </w:pict>
          </mc:Fallback>
        </mc:AlternateContent>
      </w:r>
      <w:r w:rsidR="007A074C">
        <w:rPr>
          <w:b/>
          <w:noProof/>
          <w:sz w:val="28"/>
          <w:szCs w:val="28"/>
          <w:lang w:eastAsia="en-GB"/>
        </w:rPr>
        <mc:AlternateContent>
          <mc:Choice Requires="wps">
            <w:drawing>
              <wp:anchor distT="0" distB="0" distL="114300" distR="114300" simplePos="0" relativeHeight="251749376" behindDoc="0" locked="0" layoutInCell="1" allowOverlap="1" wp14:anchorId="1544E431" wp14:editId="0EF2DB3C">
                <wp:simplePos x="0" y="0"/>
                <wp:positionH relativeFrom="column">
                  <wp:posOffset>8820150</wp:posOffset>
                </wp:positionH>
                <wp:positionV relativeFrom="paragraph">
                  <wp:posOffset>2562225</wp:posOffset>
                </wp:positionV>
                <wp:extent cx="9525" cy="695325"/>
                <wp:effectExtent l="9525" t="9525" r="9525" b="9525"/>
                <wp:wrapNone/>
                <wp:docPr id="30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DF8D2" id="AutoShape 71" o:spid="_x0000_s1026" type="#_x0000_t32" style="position:absolute;margin-left:694.5pt;margin-top:201.75pt;width:.75pt;height:5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wfOAIAAHcEAAAOAAAAZHJzL2Uyb0RvYy54bWysVMuO2jAU3VfqP1jeM0l4DUSE0SiBbqYt&#10;0kw/wNgOserYlm0IqOq/99oJtLSbqioLc30f576Os3o6txKduHVCqwJnDylGXFHNhDoU+MvbdrTA&#10;yHmiGJFa8QJfuMNP6/fvVp3J+Vg3WjJuEYAol3emwI33Jk8SRxveEvegDVdgrLVtiYerPSTMkg7Q&#10;W5mM03SedNoyYzXlzoG26o14HfHrmlP/ua4d90gWGGrz8bTx3IczWa9IfrDENIIOZZB/qKIlQkHS&#10;G1RFPEFHK/6AagW12unaP1DdJrquBeWxB+gmS3/r5rUhhsdeYDjO3Mbk/h8s/XTaWSRYgSfpBCNF&#10;WljS89HrmBs9ZmFCnXE5OJZqZ0OP9KxezYumXx1SumyIOvDo/XYxEBwjkruQcHEG8uy7j5qBD4EE&#10;cVzn2rYBEgaBznErl9tW+NkjCsrlbDzDiIJhvpxNQIaKEpJfQ411/gPXLQpCgZ23RBwaX2qlYPva&#10;ZjEROb043wdeA0JepbdCykgCqVA3JAsWp6VgwRgvgY68lBadCBDJn3tQeWyhn16XpeHX8wn0wLpe&#10;H1VQbmR0gIjF36FbfVQs1tBwwjaD7ImQvQzRUoUyYCLQxSD19Pq2TJebxWYxHU3H881omlbV6Hlb&#10;TkfzbfY4qyZVWVbZ9zCCbJo3gjGuQlNXqmfTv6PS8Oh6kt7Ifpteco8eW4Rir/+x6EiJwIKeT3vN&#10;LjsbNhLYAeyOzsNLDM/n13v0+vm9WP8AAAD//wMAUEsDBBQABgAIAAAAIQBxclde4QAAAA0BAAAP&#10;AAAAZHJzL2Rvd25yZXYueG1sTI/BTsMwEETvSPyDtUjcqN2GojaNU6GiCglOLUi9urGbWNjrKHYb&#10;w9ezPcFtRzuaeVOts3fsYoZoA0qYTgQwg03QFlsJnx/bhwWwmBRq5QIaCd8mwrq+valUqcOIO3PZ&#10;p5ZRCMZSSehS6kvOY9MZr+Ik9AbpdwqDV4nk0HI9qJHCveMzIZ64VxapoVO92XSm+dqfvYR46HO2&#10;b3aGPy/jYff+uo1u46S8v8vPK2DJ5PRnhis+oUNNTMdwRh2ZI10sljQmSXgUxRzY1VIsBV1HCfNp&#10;IYDXFf+/ov4FAAD//wMAUEsBAi0AFAAGAAgAAAAhALaDOJL+AAAA4QEAABMAAAAAAAAAAAAAAAAA&#10;AAAAAFtDb250ZW50X1R5cGVzXS54bWxQSwECLQAUAAYACAAAACEAOP0h/9YAAACUAQAACwAAAAAA&#10;AAAAAAAAAAAvAQAAX3JlbHMvLnJlbHNQSwECLQAUAAYACAAAACEAaEFsHzgCAAB3BAAADgAAAAAA&#10;AAAAAAAAAAAuAgAAZHJzL2Uyb0RvYy54bWxQSwECLQAUAAYACAAAACEAcXJXXuEAAAANAQAADwAA&#10;AAAAAAAAAAAAAACSBAAAZHJzL2Rvd25yZXYueG1sUEsFBgAAAAAEAAQA8wAAAKAFAAAAAA==&#10;" strokecolor="black [3213]"/>
            </w:pict>
          </mc:Fallback>
        </mc:AlternateContent>
      </w:r>
      <w:r w:rsidR="007A074C">
        <w:rPr>
          <w:b/>
          <w:noProof/>
          <w:sz w:val="28"/>
          <w:szCs w:val="28"/>
          <w:lang w:eastAsia="en-GB"/>
        </w:rPr>
        <mc:AlternateContent>
          <mc:Choice Requires="wps">
            <w:drawing>
              <wp:anchor distT="0" distB="0" distL="114300" distR="114300" simplePos="0" relativeHeight="251675648" behindDoc="0" locked="0" layoutInCell="1" allowOverlap="1" wp14:anchorId="15D13F74" wp14:editId="177BF087">
                <wp:simplePos x="0" y="0"/>
                <wp:positionH relativeFrom="column">
                  <wp:posOffset>8232140</wp:posOffset>
                </wp:positionH>
                <wp:positionV relativeFrom="paragraph">
                  <wp:posOffset>2066290</wp:posOffset>
                </wp:positionV>
                <wp:extent cx="1209675" cy="495935"/>
                <wp:effectExtent l="0" t="0" r="28575" b="1841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95935"/>
                        </a:xfrm>
                        <a:prstGeom prst="rect">
                          <a:avLst/>
                        </a:prstGeom>
                        <a:solidFill>
                          <a:srgbClr val="FFFFFF"/>
                        </a:solidFill>
                        <a:ln w="9525">
                          <a:solidFill>
                            <a:srgbClr val="000000"/>
                          </a:solidFill>
                          <a:miter lim="800000"/>
                          <a:headEnd/>
                          <a:tailEnd/>
                        </a:ln>
                      </wps:spPr>
                      <wps:txbx>
                        <w:txbxContent>
                          <w:p w:rsidR="009D2B4D" w:rsidRDefault="00257A81" w:rsidP="009D2B4D">
                            <w:r>
                              <w:t>Second in Learning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13F74" id="_x0000_s1028" type="#_x0000_t202" style="position:absolute;margin-left:648.2pt;margin-top:162.7pt;width:95.25pt;height:3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IcJwIAAE0EAAAOAAAAZHJzL2Uyb0RvYy54bWysVNtu2zAMfR+wfxD0vthx47Yx4hRdugwD&#10;ugvQ7gNkWY6FSaImKbG7rx8lp1l2exnmB0GUqEPyHNKrm1ErchDOSzA1nc9ySoTh0Eqzq+nnx+2r&#10;a0p8YKZlCoyo6ZPw9Gb98sVqsJUooAfVCkcQxPhqsDXtQ7BVlnneC838DKwweNmB0yyg6XZZ69iA&#10;6FplRZ5fZgO41jrgwns8vZsu6Trhd53g4WPXeRGIqinmFtLq0trENVuvWLVzzPaSH9Ng/5CFZtJg&#10;0BPUHQuM7J38DUpL7sBDF2YcdAZdJ7lINWA18/yXah56ZkWqBcnx9kST/3+w/MPhkyOyrelFPqfE&#10;MI0iPYoxkNcwkiLyM1hfoduDRccw4jHqnGr19h74F08MbHpmduLWORh6wVrMbx5fZmdPJxwfQZrh&#10;PbQYhu0DJKCxczqSh3QQREednk7axFR4DFnky8urkhKOd4tlubwoUwhWPb+2zoe3AjSJm5o61D6h&#10;s8O9DzEbVj27xGAelGy3UqlkuF2zUY4cGPbJNn1H9J/clCFDTZdlUU4E/BUiT9+fILQM2PBK6ppe&#10;n5xYFWl7Y9rUjoFJNe0xZWWOPEbqJhLD2IxJspM8DbRPSKyDqb9xHnHTg/tGyYC9XVP/dc+coES9&#10;MyjOcr5YxGFIxqK8KtBw5zfN+Q0zHKFqGiiZtpuQBijyZuAWRexk4jeqPWVyTBl7NtF+nK84FOd2&#10;8vrxF1h/BwAA//8DAFBLAwQUAAYACAAAACEA4UyyBOIAAAANAQAADwAAAGRycy9kb3ducmV2Lnht&#10;bEyPwU7DMAyG70i8Q2QkLmhLabvSlqYTQgKxG2wIrlmTtRWNU5KsK2+Pd4Kbf/nT78/VejYDm7Tz&#10;vUUBt8sImMbGqh5bAe+7p0UOzAeJSg4WtYAf7WFdX15UslT2hG962oaWUQn6UgroQhhLzn3TaSP9&#10;0o4aaXewzshA0bVcOXmicjPwOIoybmSPdKGTo37sdPO1PRoBefoyffpN8vrRZIehCDd30/O3E+L6&#10;an64Bxb0HP5gOOuTOtTktLdHVJ4NlOMiS4kVkMQrGs5ImmcFsL2ANEpWwOuK//+i/gUAAP//AwBQ&#10;SwECLQAUAAYACAAAACEAtoM4kv4AAADhAQAAEwAAAAAAAAAAAAAAAAAAAAAAW0NvbnRlbnRfVHlw&#10;ZXNdLnhtbFBLAQItABQABgAIAAAAIQA4/SH/1gAAAJQBAAALAAAAAAAAAAAAAAAAAC8BAABfcmVs&#10;cy8ucmVsc1BLAQItABQABgAIAAAAIQCB2kIcJwIAAE0EAAAOAAAAAAAAAAAAAAAAAC4CAABkcnMv&#10;ZTJvRG9jLnhtbFBLAQItABQABgAIAAAAIQDhTLIE4gAAAA0BAAAPAAAAAAAAAAAAAAAAAIEEAABk&#10;cnMvZG93bnJldi54bWxQSwUGAAAAAAQABADzAAAAkAUAAAAA&#10;">
                <v:textbox>
                  <w:txbxContent>
                    <w:p w:rsidR="009D2B4D" w:rsidRDefault="00257A81" w:rsidP="009D2B4D">
                      <w:r>
                        <w:t>Second in Learning Support</w:t>
                      </w:r>
                    </w:p>
                  </w:txbxContent>
                </v:textbox>
              </v:shape>
            </w:pict>
          </mc:Fallback>
        </mc:AlternateContent>
      </w:r>
      <w:r w:rsidR="007A074C">
        <w:rPr>
          <w:noProof/>
          <w:sz w:val="28"/>
          <w:szCs w:val="28"/>
          <w:lang w:eastAsia="en-GB"/>
        </w:rPr>
        <mc:AlternateContent>
          <mc:Choice Requires="wps">
            <w:drawing>
              <wp:anchor distT="0" distB="0" distL="114300" distR="114300" simplePos="0" relativeHeight="251744256" behindDoc="0" locked="0" layoutInCell="1" allowOverlap="1" wp14:anchorId="08C7250B" wp14:editId="5AE4BABC">
                <wp:simplePos x="0" y="0"/>
                <wp:positionH relativeFrom="column">
                  <wp:posOffset>1476375</wp:posOffset>
                </wp:positionH>
                <wp:positionV relativeFrom="paragraph">
                  <wp:posOffset>1609725</wp:posOffset>
                </wp:positionV>
                <wp:extent cx="0" cy="428625"/>
                <wp:effectExtent l="9525" t="9525" r="9525" b="9525"/>
                <wp:wrapNone/>
                <wp:docPr id="30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75D24B" id="AutoShape 66" o:spid="_x0000_s1026" type="#_x0000_t32" style="position:absolute;margin-left:116.25pt;margin-top:126.75pt;width:0;height:3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CONwIAAHQEAAAOAAAAZHJzL2Uyb0RvYy54bWysVMGO2jAQvVfqP1i5QxI2pBARVqsEetl2&#10;kXb7AcZ2iFXHtmxDgqr+e8cOoKW9VFU5mPF45s288XNWj0Mn0IkZy5Uso3SaRIhJoiiXhzL69rad&#10;LCJkHZYUCyVZGZ2ZjR7XHz+sel2wmWqVoMwgAJG26HUZtc7pIo4taVmH7VRpJuGwUabDDrbmEFOD&#10;e0DvRDxLkjzulaHaKMKsBW89HkbrgN80jLiXprHMIVFG0JsLqwnr3q/xeoWLg8G65eTSBv6HLjrM&#10;JRS9QdXYYXQ0/A+ojhOjrGrclKguVk3DCQscgE2a/MbmtcWaBS4wHKtvY7L/D5Z8Pe0M4rSMHhKY&#10;j8QdXNLT0alQG+W5n1CvbQGBldwZz5EM8lU/K/LdIqmqFssDC9FvZw3Jqc+I71L8xmqos++/KAox&#10;GAqEcQ2N6TwkDAIN4VbOt1thg0NkdBLwZrNFPpsHcFxc87Sx7jNTHfJGGVlnMD+0rlJSwtUrk4Yq&#10;+PRsne8KF9cEX1SqLRciKEBI1JfRcg4F/IlVglN/GDZei6wSBp0wqMgNI6g4dkBm9KWJ/41iAj9I&#10;bvQHF1QNcvYQoYc7dKOOkoYeWobp5mI7zMVoQ7aQvg0YB7C4WKO2fiyT5WaxWWSTbJZvJllS15On&#10;bZVN8m36aV4/1FVVpz89ozQrWk4pk57UVedp9nc6ury4UaE3pd+mF9+jB4rQ7PU/NB304CUwimmv&#10;6HlnrjoBaYfgyzP0b+f9Huz3H4v1LwAAAP//AwBQSwMEFAAGAAgAAAAhAN7v2aLdAAAACwEAAA8A&#10;AABkcnMvZG93bnJldi54bWxMj0FPwzAMhe9I/IfISNxYulZDqDSd0NCEBKcNpF2zxrQRiVM12Rr4&#10;9RhxgNuz39Pz52advRNnnKINpGC5KEAgdcFY6hW8vW5v7kDEpMloFwgVfGKEdXt50ejahJl2eN6n&#10;XnAJxVorGFIaayljN6DXcRFGJPbew+R14nHqpZn0zOXeybIobqXXlvjCoEfcDNh97E9eQTyMOdtn&#10;W9LX43zYvTxto9s4pa6v8sM9iIQ5/YXhB5/RoWWmYziRicIpKKtyxVEWq4oFJ343RwVVuSxAto38&#10;/0P7DQAA//8DAFBLAQItABQABgAIAAAAIQC2gziS/gAAAOEBAAATAAAAAAAAAAAAAAAAAAAAAABb&#10;Q29udGVudF9UeXBlc10ueG1sUEsBAi0AFAAGAAgAAAAhADj9If/WAAAAlAEAAAsAAAAAAAAAAAAA&#10;AAAALwEAAF9yZWxzLy5yZWxzUEsBAi0AFAAGAAgAAAAhAH0d0I43AgAAdAQAAA4AAAAAAAAAAAAA&#10;AAAALgIAAGRycy9lMm9Eb2MueG1sUEsBAi0AFAAGAAgAAAAhAN7v2aLdAAAACwEAAA8AAAAAAAAA&#10;AAAAAAAAkQQAAGRycy9kb3ducmV2LnhtbFBLBQYAAAAABAAEAPMAAACbBQAAAAA=&#10;" strokecolor="black [3213]"/>
            </w:pict>
          </mc:Fallback>
        </mc:AlternateContent>
      </w:r>
      <w:r w:rsidR="007A074C">
        <w:rPr>
          <w:noProof/>
          <w:sz w:val="28"/>
          <w:szCs w:val="28"/>
          <w:lang w:eastAsia="en-GB"/>
        </w:rPr>
        <mc:AlternateContent>
          <mc:Choice Requires="wps">
            <w:drawing>
              <wp:anchor distT="0" distB="0" distL="114300" distR="114300" simplePos="0" relativeHeight="251743232" behindDoc="0" locked="0" layoutInCell="1" allowOverlap="1" wp14:anchorId="13DCB0CA" wp14:editId="1476FDD7">
                <wp:simplePos x="0" y="0"/>
                <wp:positionH relativeFrom="column">
                  <wp:posOffset>9525</wp:posOffset>
                </wp:positionH>
                <wp:positionV relativeFrom="paragraph">
                  <wp:posOffset>628650</wp:posOffset>
                </wp:positionV>
                <wp:extent cx="0" cy="76200"/>
                <wp:effectExtent l="9525" t="9525" r="9525" b="9525"/>
                <wp:wrapNone/>
                <wp:docPr id="29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82F1B5" id="AutoShape 65" o:spid="_x0000_s1026" type="#_x0000_t32" style="position:absolute;margin-left:.75pt;margin-top:49.5pt;width:0;height: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0fNgIAAHYEAAAOAAAAZHJzL2Uyb0RvYy54bWysVMGO2jAQvVfqP1i+QxIKLESE1SqBXrZd&#10;pN1+gLEdYtWxLdsQUNV/79iBaGkvVdWLMx573ryZec7q8dxKdOLWCa0KnI1TjLiimgl1KPC3t+1o&#10;gZHzRDEiteIFvnCHH9cfP6w6k/OJbrRk3CIAUS7vTIEb702eJI42vCVurA1XcFhr2xIPW3tImCUd&#10;oLcymaTpPOm0ZcZqyp0Db9Uf4nXEr2tO/UtdO+6RLDBw83G1cd2HNVmvSH6wxDSCXmmQf2DREqEg&#10;6QBVEU/Q0Yo/oFpBrXa69mOq20TXtaA81gDVZOlv1bw2xPBYCzTHmaFN7v/B0q+nnUWCFXiyXGKk&#10;SAtDejp6HXOj+Sx0qDMuh4ul2tlQIz2rV/Os6XeHlC4bog483n67GAjOQkRyFxI2zkCeffdFM7hD&#10;IEFs17m2bYCERqBznMplmAo/e0R7JwXvwxzmHbFJfgsz1vnPXLcoGAV23hJxaHyplYLJa5vFJOT0&#10;7HwgRfJbQMip9FZIGQUgFeoKvJxNZjHAaSlYOAzXohR5KS06ERARoZQr3wPLYwv19P7lLO3pkRzc&#10;ILrefWM8oEQadwmsPioWaTScsM3V9kTI3gbaUgUm0BAo5Gr16vqxTJebxWYxHU0n881omlbV6Glb&#10;TkfzbfYwqz5VZVllP0NR2TRvBGNchbpuSs+mf6ek65vrNTpofWhgco8eSwSyt28kHRURRNDLaa/Z&#10;ZWdvSgFxx8vXhxhez/s92O9/F+tfAAAA//8DAFBLAwQUAAYACAAAACEAsvpjDtsAAAAGAQAADwAA&#10;AGRycy9kb3ducmV2LnhtbEyPzU7DMBCE70i8g7VI3KgTJBBN41QV4ucChxYo6m0bb5MIex3Fbpu+&#10;PdsTnFajGc1+U85H79SBhtgFNpBPMlDEdbAdNwY+P55vHkDFhGzRBSYDJ4owry4vSixsOPKSDqvU&#10;KCnhWKCBNqW+0DrWLXmMk9ATi7cLg8ckcmi0HfAo5d7p2yy71x47lg8t9vTYUv2z2nsDi/4pd7uv&#10;DZ/0+ze+vq1fUr1cG3N9NS5moBKN6S8MZ3xBh0qYtmHPNion+k6CBqZTWXS2RW7l5HkGuir1f/zq&#10;FwAA//8DAFBLAQItABQABgAIAAAAIQC2gziS/gAAAOEBAAATAAAAAAAAAAAAAAAAAAAAAABbQ29u&#10;dGVudF9UeXBlc10ueG1sUEsBAi0AFAAGAAgAAAAhADj9If/WAAAAlAEAAAsAAAAAAAAAAAAAAAAA&#10;LwEAAF9yZWxzLy5yZWxzUEsBAi0AFAAGAAgAAAAhAJXujR82AgAAdgQAAA4AAAAAAAAAAAAAAAAA&#10;LgIAAGRycy9lMm9Eb2MueG1sUEsBAi0AFAAGAAgAAAAhALL6Yw7bAAAABgEAAA8AAAAAAAAAAAAA&#10;AAAAkAQAAGRycy9kb3ducmV2LnhtbFBLBQYAAAAABAAEAPMAAACYBQAAAAA=&#10;" strokecolor="#4579b8 [3044]"/>
            </w:pict>
          </mc:Fallback>
        </mc:AlternateContent>
      </w:r>
      <w:r w:rsidR="007A074C">
        <w:rPr>
          <w:noProof/>
          <w:sz w:val="28"/>
          <w:szCs w:val="28"/>
          <w:lang w:eastAsia="en-GB"/>
        </w:rPr>
        <mc:AlternateContent>
          <mc:Choice Requires="wps">
            <w:drawing>
              <wp:anchor distT="0" distB="0" distL="114300" distR="114300" simplePos="0" relativeHeight="251742208" behindDoc="0" locked="0" layoutInCell="1" allowOverlap="1" wp14:anchorId="33F4ED62" wp14:editId="56439EFE">
                <wp:simplePos x="0" y="0"/>
                <wp:positionH relativeFrom="column">
                  <wp:posOffset>2228850</wp:posOffset>
                </wp:positionH>
                <wp:positionV relativeFrom="paragraph">
                  <wp:posOffset>628650</wp:posOffset>
                </wp:positionV>
                <wp:extent cx="0" cy="0"/>
                <wp:effectExtent l="9525" t="9525" r="9525" b="9525"/>
                <wp:wrapNone/>
                <wp:docPr id="29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0CF22" id="AutoShape 64" o:spid="_x0000_s1026" type="#_x0000_t32" style="position:absolute;margin-left:175.5pt;margin-top:49.5pt;width:0;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3hGQIAADg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WeLoEq&#10;RXog6engdcyN5nmY0GBcAY6V2tnQIz2pF/Os6XeHlK46oloevV/PBoKzEJG8CQkbZyDPfvisGfgQ&#10;SBDHdWpsHyBhEOgUWTnfWOEnj+h4SK+nCSmuIcY6/4nrHgWjxM5bItrOV1opYF3bLCYgx2fnQ0Gk&#10;uAaEfEpvhZSRfKnQUOLlbDqLAU5LwcJlcHO23VfSoiMJ8olf7A5u7t2sPigWwTpO2OZieyLkaENy&#10;qQIetATlXKxRHz+W6XKz2CzyST6dbyZ5WteTp22VT+bb7OOs/lBXVZ39DKVledEJxrgK1V21muV/&#10;p4XLqxlVdlPrbQzJW/Q4Lyj2+o9FR04DjaMg9pqdd/bKNcgzOl+eUtD//R7s+we//gUAAP//AwBQ&#10;SwMEFAAGAAgAAAAhAGE5tV/aAAAACQEAAA8AAABkcnMvZG93bnJldi54bWxMj0FLw0AQhe8F/8My&#10;gpdiN61UTMymFMGDR9uC12l2TKLZ2ZDdNLG/3pEe6mmY9x5vvsk3k2vVifrQeDawXCSgiEtvG64M&#10;HPav90+gQkS22HomAz8UYFPczHLMrB/5nU67WCkp4ZChgTrGLtM6lDU5DAvfEYv36XuHUda+0rbH&#10;Ucpdq1dJ8qgdNiwXauzopabyezc4AxSG9TLZpq46vJ3H+cfq/DV2e2PubqftM6hIU7yG4Q9f0KEQ&#10;pqMf2AbVGniQBokaSFOZErgIx4ugi1z//6D4BQAA//8DAFBLAQItABQABgAIAAAAIQC2gziS/gAA&#10;AOEBAAATAAAAAAAAAAAAAAAAAAAAAABbQ29udGVudF9UeXBlc10ueG1sUEsBAi0AFAAGAAgAAAAh&#10;ADj9If/WAAAAlAEAAAsAAAAAAAAAAAAAAAAALwEAAF9yZWxzLy5yZWxzUEsBAi0AFAAGAAgAAAAh&#10;AJ/IHeEZAgAAOAQAAA4AAAAAAAAAAAAAAAAALgIAAGRycy9lMm9Eb2MueG1sUEsBAi0AFAAGAAgA&#10;AAAhAGE5tV/aAAAACQEAAA8AAAAAAAAAAAAAAAAAcwQAAGRycy9kb3ducmV2LnhtbFBLBQYAAAAA&#10;BAAEAPMAAAB6BQAAAAA=&#10;"/>
            </w:pict>
          </mc:Fallback>
        </mc:AlternateContent>
      </w:r>
      <w:r w:rsidR="007A074C">
        <w:rPr>
          <w:noProof/>
          <w:sz w:val="28"/>
          <w:szCs w:val="28"/>
          <w:lang w:eastAsia="en-GB"/>
        </w:rPr>
        <mc:AlternateContent>
          <mc:Choice Requires="wps">
            <w:drawing>
              <wp:anchor distT="0" distB="0" distL="114300" distR="114300" simplePos="0" relativeHeight="251741184" behindDoc="0" locked="0" layoutInCell="1" allowOverlap="1" wp14:anchorId="7B3760AB" wp14:editId="16847DA1">
                <wp:simplePos x="0" y="0"/>
                <wp:positionH relativeFrom="column">
                  <wp:posOffset>9525</wp:posOffset>
                </wp:positionH>
                <wp:positionV relativeFrom="paragraph">
                  <wp:posOffset>628650</wp:posOffset>
                </wp:positionV>
                <wp:extent cx="942975" cy="0"/>
                <wp:effectExtent l="9525" t="9525" r="9525" b="9525"/>
                <wp:wrapNone/>
                <wp:docPr id="29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D65510" id="AutoShape 63" o:spid="_x0000_s1026" type="#_x0000_t32" style="position:absolute;margin-left:.75pt;margin-top:49.5pt;width:74.2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EdyQIAAAcGAAAOAAAAZHJzL2Uyb0RvYy54bWysVE1v2zAMvQ/YfxB8d23HzpfRpEgdZzt0&#10;W4F22FmV5FiYLBmSEicY9t9HyYnbtMAwDPXBECnx6ZF65PXNoRFoz7ThSi6C5CoOEJNEUS63i+D7&#10;4yacBchYLCkWSrJFcGQmuFl+/HDdtTkbqVoJyjQCEGnyrl0EtbVtHkWG1KzB5kq1TMJmpXSDLZh6&#10;G1GNO0BvRDSK40nUKU1brQgzBrzrfjNYevyqYsR+qyrDLBKLALhZ/9f+/+T+0fIa51uN25qTEw38&#10;HywazCVcOkCtscVop/kbqIYTrYyq7BVRTaSqihPmc4BskvhVNg81bpnPBYpj2qFM5v1gydf9vUac&#10;LoLRfBogiRt4pNXOKn83mqSuQl1rcjhYyHvtciQH+dDeKfLTIKmKGsst86cfjy0EJy4iughxhmnh&#10;nqfui6JwBsMFvlyHSjeoErz97AIdOJQEHfz7HIf3YQeLCDjnGZAcB4ictyKcOwQX12pjPzHVILdY&#10;BMZqzLe1LZSUIAKle3S8vzPW8XsOcMFSbbgQXgtCom4RpAnc43aMEpy6TW84VbJCaLTHoCd76EHF&#10;roG0el8Su6+XFfhBfL3fu+BWL2wH4TlcoGu1k9RzqBmm5WltMRf9GqKFdDSY13WfCFgHC0vvhzJ5&#10;zf2ax/NyVs6yMBtNyjCL1+twtSmycLKBvNbpuijWyW+XX5LlNaeUSZfiWf9J9m/6OnVir9yhA4Za&#10;RpfoPmEge8l0tRnH0yydhdPpOA2ztIzD29mmCFdFMplMy9vitnzFtPTZm/chO5TSsVI7y/RDTTtE&#10;udPQaJbOYXxRDvMincWT2HUIFlsYdMTqAGllf3Bbe+07rTqM4X37Z8eEMGl7Kb2UyfgvKsE5Fm2N&#10;e4Dh4BvtDGz7wp414azhVU+1ei49oJz14lvUdWXf30+KHu/1uXVh2vig02R04+ylDeuX83v5BwAA&#10;//8DAFBLAwQUAAYACAAAACEAhQI6y9sAAAAHAQAADwAAAGRycy9kb3ducmV2LnhtbEyPQW/CMAyF&#10;70j7D5EncYOUSUyja4ompnGZJgTbYcfQmLRd41RNSsu/nxGH7ebn9/T8OVuPrhFn7ELlScFinoBA&#10;KrypyCr4+nybPYEIUZPRjSdUcMEA6/xukunU+IH2eD5EK7iEQqoVlDG2qZShKNHpMPctEnsn3zkd&#10;WXZWmk4PXO4a+ZAkj9LpivhCqVvclFj8HHqn4P0SP17t3vb1t9xsaxx2/aI+KTW9H1+eQUQc418Y&#10;rviMDjkzHX1PJoiG9ZKDClYr/uhqLxMejreFzDP5nz//BQAA//8DAFBLAQItABQABgAIAAAAIQC2&#10;gziS/gAAAOEBAAATAAAAAAAAAAAAAAAAAAAAAABbQ29udGVudF9UeXBlc10ueG1sUEsBAi0AFAAG&#10;AAgAAAAhADj9If/WAAAAlAEAAAsAAAAAAAAAAAAAAAAALwEAAF9yZWxzLy5yZWxzUEsBAi0AFAAG&#10;AAgAAAAhADcDER3JAgAABwYAAA4AAAAAAAAAAAAAAAAALgIAAGRycy9lMm9Eb2MueG1sUEsBAi0A&#10;FAAGAAgAAAAhAIUCOsvbAAAABwEAAA8AAAAAAAAAAAAAAAAAIwUAAGRycy9kb3ducmV2LnhtbFBL&#10;BQYAAAAABAAEAPMAAAArBgAAAAA=&#10;" strokecolor="black [3213]" strokeweight=".25pt">
                <v:shadow color="#205867 [1608]" opacity=".5" offset="1pt"/>
              </v:shape>
            </w:pict>
          </mc:Fallback>
        </mc:AlternateContent>
      </w:r>
      <w:r w:rsidR="007A074C">
        <w:rPr>
          <w:noProof/>
          <w:sz w:val="28"/>
          <w:szCs w:val="28"/>
          <w:lang w:eastAsia="en-GB"/>
        </w:rPr>
        <mc:AlternateContent>
          <mc:Choice Requires="wps">
            <w:drawing>
              <wp:anchor distT="0" distB="0" distL="114300" distR="114300" simplePos="0" relativeHeight="251740160" behindDoc="0" locked="0" layoutInCell="1" allowOverlap="1" wp14:anchorId="73D4468D" wp14:editId="31A390DA">
                <wp:simplePos x="0" y="0"/>
                <wp:positionH relativeFrom="column">
                  <wp:posOffset>-680720</wp:posOffset>
                </wp:positionH>
                <wp:positionV relativeFrom="paragraph">
                  <wp:posOffset>704850</wp:posOffset>
                </wp:positionV>
                <wp:extent cx="1409700" cy="90487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04875"/>
                        </a:xfrm>
                        <a:prstGeom prst="rect">
                          <a:avLst/>
                        </a:prstGeom>
                        <a:solidFill>
                          <a:srgbClr val="00B0F0"/>
                        </a:solidFill>
                        <a:ln w="9525">
                          <a:solidFill>
                            <a:srgbClr val="000000"/>
                          </a:solidFill>
                          <a:miter lim="800000"/>
                          <a:headEnd/>
                          <a:tailEnd/>
                        </a:ln>
                      </wps:spPr>
                      <wps:txbx>
                        <w:txbxContent>
                          <w:p w:rsidR="00257A81" w:rsidRDefault="008D4F13" w:rsidP="00257A81">
                            <w:pPr>
                              <w:jc w:val="center"/>
                            </w:pPr>
                            <w:r>
                              <w:t xml:space="preserve">Deputy </w:t>
                            </w:r>
                            <w:proofErr w:type="spellStart"/>
                            <w:r w:rsidR="00257A81">
                              <w:t>Headteacher</w:t>
                            </w:r>
                            <w:proofErr w:type="spellEnd"/>
                            <w:r w:rsidR="00257A81">
                              <w:t xml:space="preserve"> (</w:t>
                            </w:r>
                            <w:r w:rsidR="00C94ADC">
                              <w:t>Student Welfare – Luke Winter</w:t>
                            </w:r>
                            <w:r w:rsidR="00257A8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4468D" id="_x0000_s1029" type="#_x0000_t202" style="position:absolute;margin-left:-53.6pt;margin-top:55.5pt;width:111pt;height:7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awLQIAAE0EAAAOAAAAZHJzL2Uyb0RvYy54bWysVNuO2jAQfa/Uf7D8XhJSWCAirHbZUlXa&#10;XqTdfoDjOMSq7UltQ0K/vmMnULaV+lCVB8uTGZ+ZOWeG9W2vFTkK6ySYgk4nKSXCcKik2Rf06/Pu&#10;zZIS55mpmAIjCnoSjt5uXr9ad20uMmhAVcISBDEu79qCNt63eZI43gjN3ARaYdBZg9XMo2n3SWVZ&#10;h+haJVma3iQd2Kq1wIVz+PVhcNJNxK9rwf3nunbCE1VQrM3H08azDGeyWbN8b1nbSD6Wwf6hCs2k&#10;waQXqAfmGTlY+QeUltyCg9pPOOgE6lpyEXvAbqbpb908NawVsRckx7UXmtz/g+Wfjl8skVVBs9UN&#10;JYZpFOlZ9J7cQ0+ywE/XuhzDnloM9D1+Rp1jr659BP7NEQPbhpm9uLMWukawCuubhpfJ1dMBxwWQ&#10;svsIFaZhBw8RqK+tDuQhHQTRUafTRZtQCg8pZ+lqkaKLo2+VzpaLeUzB8vPr1jr/XoAm4VJQi9pH&#10;dHZ8dD5Uw/JzSEjmQMlqJ5WKht2XW2XJkYU5Se/TXRwNfPIiTBnSYfZ5Nh8I+AtEir+xwBcQWnoc&#10;eCV1QZchZhzBQNs7U8Vx9Eyq4Y75lRl5DNQNJPq+7KNkb8/ylFCdkFgLw3zjPuKlAfuDkg5nu6Du&#10;+4FZQYn6YFCc1XQ2C8sQjdl8kaFhrz3ltYcZjlAF9ZQM162PCxR4M3CHItYy8hvUHioZS8aZjbSP&#10;+xWW4tqOUb/+BTY/AQAA//8DAFBLAwQUAAYACAAAACEAvlArxOEAAAAMAQAADwAAAGRycy9kb3du&#10;cmV2LnhtbEyPwU7DMBBE70j8g7VI3FrbgUIJcaoKCcEFVSlcuDmxm0TE68h229CvZ3sqx9WMZt8r&#10;VpMb2MGG2HtUIOcCmMXGmx5bBV+fr7MlsJg0Gj14tAp+bYRVeX1V6Nz4I1b2sE0toxGMuVbQpTTm&#10;nMems07HuR8tUrbzwelEZ2i5CfpI427gmRAP3Oke6UOnR/vS2eZnu3cKvvWyClm1Ob3tePNxWj9t&#10;xHvNlbq9mdbPwJKd0qUMZ3xCh5KYar9HE9mgYCbFY0ZdSqQkq3NF3pNNrSBb3C2AlwX/L1H+AQAA&#10;//8DAFBLAQItABQABgAIAAAAIQC2gziS/gAAAOEBAAATAAAAAAAAAAAAAAAAAAAAAABbQ29udGVu&#10;dF9UeXBlc10ueG1sUEsBAi0AFAAGAAgAAAAhADj9If/WAAAAlAEAAAsAAAAAAAAAAAAAAAAALwEA&#10;AF9yZWxzLy5yZWxzUEsBAi0AFAAGAAgAAAAhAJ32trAtAgAATQQAAA4AAAAAAAAAAAAAAAAALgIA&#10;AGRycy9lMm9Eb2MueG1sUEsBAi0AFAAGAAgAAAAhAL5QK8ThAAAADAEAAA8AAAAAAAAAAAAAAAAA&#10;hwQAAGRycy9kb3ducmV2LnhtbFBLBQYAAAAABAAEAPMAAACVBQAAAAA=&#10;" fillcolor="#00b0f0">
                <v:textbox>
                  <w:txbxContent>
                    <w:p w:rsidR="00257A81" w:rsidRDefault="008D4F13" w:rsidP="00257A81">
                      <w:pPr>
                        <w:jc w:val="center"/>
                      </w:pPr>
                      <w:r>
                        <w:t xml:space="preserve">Deputy </w:t>
                      </w:r>
                      <w:proofErr w:type="spellStart"/>
                      <w:r w:rsidR="00257A81">
                        <w:t>Headteacher</w:t>
                      </w:r>
                      <w:proofErr w:type="spellEnd"/>
                      <w:r w:rsidR="00257A81">
                        <w:t xml:space="preserve"> (</w:t>
                      </w:r>
                      <w:r w:rsidR="00C94ADC">
                        <w:t>Student Welfare – Luke Winter</w:t>
                      </w:r>
                      <w:r w:rsidR="00257A81">
                        <w:t>)</w:t>
                      </w:r>
                    </w:p>
                  </w:txbxContent>
                </v:textbox>
              </v:shape>
            </w:pict>
          </mc:Fallback>
        </mc:AlternateContent>
      </w:r>
      <w:r w:rsidR="007A074C">
        <w:rPr>
          <w:b/>
          <w:noProof/>
          <w:sz w:val="28"/>
          <w:szCs w:val="28"/>
          <w:lang w:eastAsia="en-GB"/>
        </w:rPr>
        <mc:AlternateContent>
          <mc:Choice Requires="wps">
            <w:drawing>
              <wp:anchor distT="0" distB="0" distL="114300" distR="114300" simplePos="0" relativeHeight="251725824" behindDoc="0" locked="0" layoutInCell="1" allowOverlap="1" wp14:anchorId="6AF8B7F6" wp14:editId="62B63E1E">
                <wp:simplePos x="0" y="0"/>
                <wp:positionH relativeFrom="column">
                  <wp:posOffset>1695450</wp:posOffset>
                </wp:positionH>
                <wp:positionV relativeFrom="paragraph">
                  <wp:posOffset>628650</wp:posOffset>
                </wp:positionV>
                <wp:extent cx="0" cy="152400"/>
                <wp:effectExtent l="9525" t="9525" r="9525" b="9525"/>
                <wp:wrapNone/>
                <wp:docPr id="29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4B7C0" id="Straight Connector 4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49.5pt" to="13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ckMwIAAG8EAAAOAAAAZHJzL2Uyb0RvYy54bWysVMGO2jAQvVfqP1i+QxIaKESEVZVAL9su&#10;EtsPMLZDrDq2ZRsCqvrvHTuAlvZSVc3BGY9nXt7MPGf5dO4kOnHrhFYlzsYpRlxRzYQ6lPjb62Y0&#10;x8h5ohiRWvESX7jDT6v375a9KfhEt1oybhGAKFf0psSt96ZIEkdb3hE31oYrOGy07YiHrT0kzJIe&#10;0DuZTNJ0lvTaMmM15c6Btx4O8SriNw2n/qVpHPdIlhi4+bjauO7DmqyWpDhYYlpBrzTIP7DoiFDw&#10;0TtUTTxBRyv+gOoEtdrpxo+p7hLdNILyWANUk6W/VbNrieGxFmiOM/c2uf8HS7+ethYJVuLJYoqR&#10;Ih0MaectEYfWo0orBS3UFuXT0KreuAIyKrW1oVh6VjvzrOl3h5SuWqIOPFJ+vRhAyUJG8pASNs7A&#10;B/f9F80ghhy9jn07N7YLkNARdI7judzHw88e0cFJwZtNJ3kaJ5eQ4pZnrPOfue5QMEoshQqNIwU5&#10;PTsfeJDiFhLcSm+ElHH4UqG+xIvpZBoTnJaChcMQFmXIK2nRiYCA/DmLMfLYAf3Bl6XhGXQEflDb&#10;4L8RvENEDg/oVh8VixxaTtj6ansi5GADZ6kCDWgAVHG1Bln9WKSL9Xw9z0f5ZLYe5Wldjz5tqnw0&#10;22Qfp/WHuqrq7Gdgm+VFKxjjKhR1k3iW/52ErpdtEOdd5PfuJY/osUQge3tH0lEBYeiDfPaaXbb2&#10;pgxQdQy+3sBwbd7uwX77n1j9AgAA//8DAFBLAwQUAAYACAAAACEAoP/qWd4AAAAKAQAADwAAAGRy&#10;cy9kb3ducmV2LnhtbEyPMU/DMBCFdyT+g3VIbNQhoNCGOBVCsCCWhA6wufE1jojPaew04d9ziAGm&#10;0917eve9Yru4XpxwDJ0nBderBARS401HrYLd2/PVGkSImozuPaGCLwywLc/PCp0bP1OFpzq2gkMo&#10;5FqBjXHIpQyNRafDyg9IrB386HTkdWylGfXM4a6XaZJk0umO+IPVAz5abD7rySl4Ob6G3W1WPVXv&#10;x3U9fxwm23pU6vJiebgHEXGJf2b4wWd0KJlp7ycyQfQK0uyOu0QFmw1PNvwe9uxMbxKQZSH/Vyi/&#10;AQAA//8DAFBLAQItABQABgAIAAAAIQC2gziS/gAAAOEBAAATAAAAAAAAAAAAAAAAAAAAAABbQ29u&#10;dGVudF9UeXBlc10ueG1sUEsBAi0AFAAGAAgAAAAhADj9If/WAAAAlAEAAAsAAAAAAAAAAAAAAAAA&#10;LwEAAF9yZWxzLy5yZWxzUEsBAi0AFAAGAAgAAAAhANGsxyQzAgAAbwQAAA4AAAAAAAAAAAAAAAAA&#10;LgIAAGRycy9lMm9Eb2MueG1sUEsBAi0AFAAGAAgAAAAhAKD/6lneAAAACgEAAA8AAAAAAAAAAAAA&#10;AAAAjQQAAGRycy9kb3ducmV2LnhtbFBLBQYAAAAABAAEAPMAAACYBQAAAAA=&#10;" strokecolor="black [3213]"/>
            </w:pict>
          </mc:Fallback>
        </mc:AlternateContent>
      </w:r>
      <w:r w:rsidR="007A074C">
        <w:rPr>
          <w:b/>
          <w:noProof/>
          <w:sz w:val="28"/>
          <w:szCs w:val="28"/>
          <w:lang w:eastAsia="en-GB"/>
        </w:rPr>
        <mc:AlternateContent>
          <mc:Choice Requires="wps">
            <w:drawing>
              <wp:anchor distT="0" distB="0" distL="114300" distR="114300" simplePos="0" relativeHeight="251737088" behindDoc="0" locked="0" layoutInCell="1" allowOverlap="1" wp14:anchorId="619742A8" wp14:editId="02E5030C">
                <wp:simplePos x="0" y="0"/>
                <wp:positionH relativeFrom="column">
                  <wp:posOffset>3495675</wp:posOffset>
                </wp:positionH>
                <wp:positionV relativeFrom="paragraph">
                  <wp:posOffset>628650</wp:posOffset>
                </wp:positionV>
                <wp:extent cx="0" cy="419100"/>
                <wp:effectExtent l="9525" t="9525" r="9525" b="9525"/>
                <wp:wrapNone/>
                <wp:docPr id="29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76BE04" id="_x0000_t32" coordsize="21600,21600" o:spt="32" o:oned="t" path="m,l21600,21600e" filled="f">
                <v:path arrowok="t" fillok="f" o:connecttype="none"/>
                <o:lock v:ext="edit" shapetype="t"/>
              </v:shapetype>
              <v:shape id="AutoShape 58" o:spid="_x0000_s1026" type="#_x0000_t32" style="position:absolute;margin-left:275.25pt;margin-top:49.5pt;width:0;height:3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8ebIAIAAD0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LZcoaR&#10;Ij0M6engdcyN5ovQocG4AhwrtbOhRnpSL+ZZ0+8OKV11RLU8er+eDQRnISJ5ExI2zkCe/fBZM/Ah&#10;kCC269TYPkBCI9ApTuV8mwo/eUTHQwqnebbM0jiwhBTXOGOd/8R1j4JRYuctEW3nK60UjF7bLGYh&#10;x2fnAytSXANCUqW3QsqoAKnQUOLlfDaPAU5LwcJlcHO23VfSoiMJGopfLBFu7t2sPigWwTpO2OZi&#10;eyLkaENyqQIe1AV0LtYokh/LdLlZbBb5JJ89bCZ5WteTp22VTx622cd5/aGuqjr7GahledEJxrgK&#10;7K6CzfK/E8Tl6YxSu0n21obkLXrsF5C9/iPpONgwy1EVe83OO3sdOGg0Ol/eU3gE93uw71/9+hcA&#10;AAD//wMAUEsDBBQABgAIAAAAIQALv2wM3AAAAAoBAAAPAAAAZHJzL2Rvd25yZXYueG1sTI/BTsMw&#10;DIbvSLxDZCQuiCWblIl2TacJiQNHtklcs8a0HY1TNela9vQYcYCj7U+/v7/Yzr4TFxxiG8jAcqFA&#10;IFXBtVQbOB5eHp9AxGTJ2S4QGvjCCNvy9qawuQsTveFln2rBIRRza6BJqc+ljFWD3sZF6JH49hEG&#10;bxOPQy3dYCcO951cKbWW3rbEHxrb43OD1ed+9AYwjnqpdpmvj6/X6eF9dT1P/cGY+7t5twGRcE5/&#10;MPzoszqU7HQKI7koOgNaK82ogSzjTgz8Lk5MrrUCWRbyf4XyGwAA//8DAFBLAQItABQABgAIAAAA&#10;IQC2gziS/gAAAOEBAAATAAAAAAAAAAAAAAAAAAAAAABbQ29udGVudF9UeXBlc10ueG1sUEsBAi0A&#10;FAAGAAgAAAAhADj9If/WAAAAlAEAAAsAAAAAAAAAAAAAAAAALwEAAF9yZWxzLy5yZWxzUEsBAi0A&#10;FAAGAAgAAAAhAHZHx5sgAgAAPQQAAA4AAAAAAAAAAAAAAAAALgIAAGRycy9lMm9Eb2MueG1sUEsB&#10;Ai0AFAAGAAgAAAAhAAu/bAzcAAAACgEAAA8AAAAAAAAAAAAAAAAAegQAAGRycy9kb3ducmV2Lnht&#10;bFBLBQYAAAAABAAEAPMAAACDBQAAAAA=&#10;"/>
            </w:pict>
          </mc:Fallback>
        </mc:AlternateContent>
      </w:r>
      <w:r w:rsidR="007A074C">
        <w:rPr>
          <w:b/>
          <w:noProof/>
          <w:sz w:val="28"/>
          <w:szCs w:val="28"/>
          <w:lang w:eastAsia="en-GB"/>
        </w:rPr>
        <mc:AlternateContent>
          <mc:Choice Requires="wps">
            <w:drawing>
              <wp:anchor distT="0" distB="0" distL="114300" distR="114300" simplePos="0" relativeHeight="251726848" behindDoc="0" locked="0" layoutInCell="1" allowOverlap="1" wp14:anchorId="26B298EF" wp14:editId="2CA1DDCC">
                <wp:simplePos x="0" y="0"/>
                <wp:positionH relativeFrom="column">
                  <wp:posOffset>8429625</wp:posOffset>
                </wp:positionH>
                <wp:positionV relativeFrom="paragraph">
                  <wp:posOffset>628650</wp:posOffset>
                </wp:positionV>
                <wp:extent cx="0" cy="200025"/>
                <wp:effectExtent l="9525" t="9525" r="9525" b="9525"/>
                <wp:wrapNone/>
                <wp:docPr id="291"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30061" id="Straight Connector 4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75pt,49.5pt" to="663.7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gmNQIAAG8EAAAOAAAAZHJzL2Uyb0RvYy54bWysVMGO2jAQvVfqP1i+QxIaKESEVZVAL9su&#10;EtsPMLZDrDq2ZRsCqvrvHTuAlvZSVb04M2PP85uZ5yyfzp1EJ26d0KrE2TjFiCuqmVCHEn973Yzm&#10;GDlPFCNSK17iC3f4afX+3bI3BZ/oVkvGLQIQ5YrelLj13hRJ4mjLO+LG2nAFm422HfHg2kPCLOkB&#10;vZPJJE1nSa8tM1ZT7hxE62ETryJ+03DqX5rGcY9kiYGbj6uN6z6syWpJioMlphX0SoP8A4uOCAWX&#10;3qFq4gk6WvEHVCeo1U43fkx1l+imEZTHGqCaLP2tml1LDI+1QHOcubfJ/T9Y+vW0tUiwEk8WGUaK&#10;dDCknbdEHFqPKq0UtFBblM9Cq3rjCsio1NaGYulZ7cyzpt8dUrpqiTrwSPn1YgAlCxnJQ0pwnIEL&#10;9/0XzeAMOXod+3ZubBcgoSPoHMdzuY+Hnz2iQ5BCFMaeTqYRnBS3PGOd/8x1h4JRYilUaBwpyOnZ&#10;+cCDFLcjIaz0RkgZhy8V6ku8mAJk2HFaChY2oxNkyCtp0YmAgPw5i2fksQP6QywDNulVRxAHtQ3x&#10;GIJbo5IDROTwgG71UbHIoeWEra+2J0IONmRLFWhAA6CKqzXI6sciXazn63k+yiez9ShP63r0aVPl&#10;o9km+zitP9RVVWc/A9ssL1rBGFehqJvEs/zvJHR9bIM47yK/dy95RI8lAtnbN5KOCghDH+Sz1+yy&#10;tTdlgKrj4esLDM/mrQ/22//E6hcAAAD//wMAUEsDBBQABgAIAAAAIQAaSnZ33wAAAAwBAAAPAAAA&#10;ZHJzL2Rvd25yZXYueG1sTI8xT8MwEIV3JP6DdUhs1KHQ0oY4FUKwIJaEDu3mJtc4Ij6nsdOEf89F&#10;HWC7d/f07nvJZrSNOGPna0cK7mcRCKTClTVVCrZf73crED5oKnXjCBX8oIdNen2V6Lh0A2V4zkMl&#10;OIR8rBWYENpYSl8YtNrPXIvEt6PrrA4su0qWnR443DZyHkVLaXVN/MHoFl8NFt95bxV8nD799nGZ&#10;vWW70yof9sfeVA6Vur0ZX55BBBzDnxkmfEaHlJkOrqfSi4b1w/xpwV4F6zWXmhyXzWGaogXINJH/&#10;S6S/AAAA//8DAFBLAQItABQABgAIAAAAIQC2gziS/gAAAOEBAAATAAAAAAAAAAAAAAAAAAAAAABb&#10;Q29udGVudF9UeXBlc10ueG1sUEsBAi0AFAAGAAgAAAAhADj9If/WAAAAlAEAAAsAAAAAAAAAAAAA&#10;AAAALwEAAF9yZWxzLy5yZWxzUEsBAi0AFAAGAAgAAAAhAF/x6CY1AgAAbwQAAA4AAAAAAAAAAAAA&#10;AAAALgIAAGRycy9lMm9Eb2MueG1sUEsBAi0AFAAGAAgAAAAhABpKdnffAAAADAEAAA8AAAAAAAAA&#10;AAAAAAAAjwQAAGRycy9kb3ducmV2LnhtbFBLBQYAAAAABAAEAPMAAACbBQAAAAA=&#10;" strokecolor="black [3213]"/>
            </w:pict>
          </mc:Fallback>
        </mc:AlternateContent>
      </w:r>
      <w:r w:rsidR="007A074C">
        <w:rPr>
          <w:b/>
          <w:noProof/>
          <w:sz w:val="28"/>
          <w:szCs w:val="28"/>
          <w:lang w:eastAsia="en-GB"/>
        </w:rPr>
        <mc:AlternateContent>
          <mc:Choice Requires="wps">
            <w:drawing>
              <wp:anchor distT="0" distB="0" distL="114300" distR="114300" simplePos="0" relativeHeight="251703296" behindDoc="0" locked="0" layoutInCell="1" allowOverlap="1" wp14:anchorId="1211C2C5" wp14:editId="4E69C7DF">
                <wp:simplePos x="0" y="0"/>
                <wp:positionH relativeFrom="column">
                  <wp:posOffset>4210050</wp:posOffset>
                </wp:positionH>
                <wp:positionV relativeFrom="paragraph">
                  <wp:posOffset>628650</wp:posOffset>
                </wp:positionV>
                <wp:extent cx="4219575" cy="0"/>
                <wp:effectExtent l="9525" t="9525" r="9525" b="9525"/>
                <wp:wrapNone/>
                <wp:docPr id="3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0E11D" id="Straight Connector 2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49.5pt" to="663.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fNgIAAG8EAAAOAAAAZHJzL2Uyb0RvYy54bWysVMGO2yAQvVfqPyDuWduJs5tYcVaVnfSy&#10;7UbK9gNYwDEqBgQkTlT13zvgxNptL1XVHMgwzDzezDy8ejx3Ep24dUKrEmd3KUZcUc2EOpT428t2&#10;ssDIeaIYkVrxEl+4w4/rjx9WvSn4VLdaMm4RgChX9KbErfemSBJHW94Rd6cNV3DYaNsRD1t7SJgl&#10;PaB3Mpmm6X3Sa8uM1ZQ7B956OMTriN80nPrnpnHcI1li4ObjauP6GtZkvSLFwRLTCnqlQf6BRUeE&#10;gktHqJp4go5W/AHVCWq1042/o7pLdNMIymMNUE2W/lbNviWGx1qgOc6MbXL/D5Z+Pe0sEqzEswwj&#10;RTqY0d5bIg6tR5VWCjqoLZrOQqd64wpIqNTOhlrpWe3Nk6bfHVK6aok68Mj45WIAJQsZybuUsHEG&#10;7nvtv2gGMeTodWzbubFdgISGoHOczmWcDj97RMGZT7Pl/GGOEb2dJaS4JRrr/GeuOxSMEkuhQuNI&#10;QU5PzgcipLiFBLfSWyFlHL5UqC/xcj6dxwSnpWDhMIRFGfJKWnQiICB/zmKMPHbAf/BlafgNOgI/&#10;qG3wRxfcOkJEDu/QrT4qFjm0nLDN1fZEyMGGbKkCDegAVHG1Bln9WKbLzWKzyCf59H4zydO6nnza&#10;Vvnkfps9zOtZXVV19jOwzfKiFYxxFYq6STzL/05C18c2iHMU+di95D16LBHI3v4j6SiBMPVBP6+a&#10;XXb2Jg1QdQy+vsDwbN7uwX77nVj/AgAA//8DAFBLAwQUAAYACAAAACEAFz7Xg+AAAAAKAQAADwAA&#10;AGRycy9kb3ducmV2LnhtbEyPMW/CMBCF90r8B+uQuhUHaFNI4yBUtUvVJSkDbCY+4qjxOcQOSf99&#10;jRja6XT3nt59L92MpmEX7FxtScB8FgFDKq2qqRKw+3p/WAFzXpKSjSUU8IMONtnkLpWJsgPleCl8&#10;xUIIuUQK0N63Ceeu1Gikm9kWKWgn2xnpw9pVXHVyCOGm4YsoirmRNYUPWrb4qrH8Lnoj4OP86XaP&#10;cf6W78+rYjicel1ZFOJ+Om5fgHkc/Z8ZrvgBHbLAdLQ9KccaAXG8DF28gPU6zKthuXh+Ana8XXiW&#10;8v8Vsl8AAAD//wMAUEsBAi0AFAAGAAgAAAAhALaDOJL+AAAA4QEAABMAAAAAAAAAAAAAAAAAAAAA&#10;AFtDb250ZW50X1R5cGVzXS54bWxQSwECLQAUAAYACAAAACEAOP0h/9YAAACUAQAACwAAAAAAAAAA&#10;AAAAAAAvAQAAX3JlbHMvLnJlbHNQSwECLQAUAAYACAAAACEA+v2G3zYCAABvBAAADgAAAAAAAAAA&#10;AAAAAAAuAgAAZHJzL2Uyb0RvYy54bWxQSwECLQAUAAYACAAAACEAFz7Xg+AAAAAKAQAADwAAAAAA&#10;AAAAAAAAAACQBAAAZHJzL2Rvd25yZXYueG1sUEsFBgAAAAAEAAQA8wAAAJ0FAAAAAA==&#10;" strokecolor="black [3213]"/>
            </w:pict>
          </mc:Fallback>
        </mc:AlternateContent>
      </w:r>
      <w:r w:rsidR="007A074C">
        <w:rPr>
          <w:b/>
          <w:noProof/>
          <w:sz w:val="28"/>
          <w:szCs w:val="28"/>
          <w:lang w:eastAsia="en-GB"/>
        </w:rPr>
        <mc:AlternateContent>
          <mc:Choice Requires="wps">
            <w:drawing>
              <wp:anchor distT="0" distB="0" distL="114300" distR="114300" simplePos="0" relativeHeight="251702272" behindDoc="0" locked="0" layoutInCell="1" allowOverlap="1" wp14:anchorId="4B259AB7" wp14:editId="7CAD3D1D">
                <wp:simplePos x="0" y="0"/>
                <wp:positionH relativeFrom="column">
                  <wp:posOffset>954405</wp:posOffset>
                </wp:positionH>
                <wp:positionV relativeFrom="paragraph">
                  <wp:posOffset>628650</wp:posOffset>
                </wp:positionV>
                <wp:extent cx="3257550" cy="0"/>
                <wp:effectExtent l="11430" t="9525" r="7620" b="9525"/>
                <wp:wrapNone/>
                <wp:docPr id="30"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575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52F7A4" id="Straight Connector 22"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49.5pt" to="33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s7PwIAAIMEAAAOAAAAZHJzL2Uyb0RvYy54bWysVE2P2jAQvVfqf7Byh3wAuxARVlUC7WHb&#10;IrHt3dgOserYlm0IqOp/79iBdGkvVVUOZjz2PL83fs7y6dwKdGLGciWLKB0nEWKSKMrloYi+vGxG&#10;8whZhyXFQklWRBdmo6fV2zfLTucsU40SlBkEINLmnS6ixjmdx7ElDWuxHSvNJCzWyrTYwdQcYmpw&#10;B+itiLMkeYg7Zag2ijBrIVv1i9Eq4Nc1I+5zXVvmkCgi4ObCaMK492O8WuL8YLBuOLnSwP/AosVc&#10;wqEDVIUdRkfD/4BqOTHKqtqNiWpjVdecsKAB1KTJb2p2DdYsaIHmWD20yf4/WPLptDWI0yKaQHsk&#10;buGOds5gfmgcKpWU0EFlUJb5TnXa5lBQyq3xWslZ7vSzIt8skqpssDywwPjlogEl9RXxXYmfWA3n&#10;7buPisIefHQqtO1cmxbVgusPvjBEX33kj4EmoXO4sctwY+zsEIHkJJs9zmbAnNzWYpx7MF+ojXXv&#10;mWqRD4pIcOmbiXN8erbOk/u1xael2nAhgiGERF0RLWbZLBRYJTj1i35bsCYrhUEnDKZy556lOLag&#10;qc+lif/13oI8OLDPhxScOkAEDnfoRh0lDRwahun6GjvMRR9DtZCeBnQAVFyj3mrfF8liPV/Pp6Np&#10;9rAeTZOqGr3blNPRwyZ9nFWTqiyr9IdXlE7zhlPKpBd1s306/TtbXR9gb9jB+EP34nv0IBHI3v4D&#10;6WAL74TeU3tFL1tzsws4PWy+vkr/lF7PIX797Vj9BAAA//8DAFBLAwQUAAYACAAAACEAxVvB/9wA&#10;AAAJAQAADwAAAGRycy9kb3ducmV2LnhtbEyPwU7DMBBE70j8g7VI3KgDVRMa4lQFxAH1AoWK6zZe&#10;kqjxOordNv17FnEox5kdzb4pFqPr1IGG0Ho2cDtJQBFX3rZcG/j8eLm5BxUissXOMxk4UYBFeXlR&#10;YG79kd/psI61khIOORpoYuxzrUPVkMMw8T2x3L794DCKHGptBzxKuev0XZKk2mHL8qHBnp4aqnbr&#10;vTMwjyF7e868e93NVtnyMdvo09fGmOurcfkAKtIYz2H4xRd0KIVp6/dsg+pEz5KpRKVsLpskkKZT&#10;MbZ/hi4L/X9B+QMAAP//AwBQSwECLQAUAAYACAAAACEAtoM4kv4AAADhAQAAEwAAAAAAAAAAAAAA&#10;AAAAAAAAW0NvbnRlbnRfVHlwZXNdLnhtbFBLAQItABQABgAIAAAAIQA4/SH/1gAAAJQBAAALAAAA&#10;AAAAAAAAAAAAAC8BAABfcmVscy8ucmVsc1BLAQItABQABgAIAAAAIQBaA9s7PwIAAIMEAAAOAAAA&#10;AAAAAAAAAAAAAC4CAABkcnMvZTJvRG9jLnhtbFBLAQItABQABgAIAAAAIQDFW8H/3AAAAAkBAAAP&#10;AAAAAAAAAAAAAAAAAJkEAABkcnMvZG93bnJldi54bWxQSwUGAAAAAAQABADzAAAAogUAAAAA&#10;" strokecolor="black [3213]"/>
            </w:pict>
          </mc:Fallback>
        </mc:AlternateContent>
      </w:r>
      <w:r w:rsidR="007A074C">
        <w:rPr>
          <w:b/>
          <w:noProof/>
          <w:sz w:val="28"/>
          <w:szCs w:val="28"/>
          <w:lang w:eastAsia="en-GB"/>
        </w:rPr>
        <mc:AlternateContent>
          <mc:Choice Requires="wps">
            <w:drawing>
              <wp:anchor distT="0" distB="0" distL="114300" distR="114300" simplePos="0" relativeHeight="251667456" behindDoc="0" locked="0" layoutInCell="1" allowOverlap="1" wp14:anchorId="1D0E6B30" wp14:editId="4D32C869">
                <wp:simplePos x="0" y="0"/>
                <wp:positionH relativeFrom="column">
                  <wp:posOffset>7629525</wp:posOffset>
                </wp:positionH>
                <wp:positionV relativeFrom="paragraph">
                  <wp:posOffset>828675</wp:posOffset>
                </wp:positionV>
                <wp:extent cx="1581150" cy="8572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57250"/>
                        </a:xfrm>
                        <a:prstGeom prst="rect">
                          <a:avLst/>
                        </a:prstGeom>
                        <a:solidFill>
                          <a:srgbClr val="00B0F0"/>
                        </a:solidFill>
                        <a:ln w="9525">
                          <a:solidFill>
                            <a:srgbClr val="000000"/>
                          </a:solidFill>
                          <a:miter lim="800000"/>
                          <a:headEnd/>
                          <a:tailEnd/>
                        </a:ln>
                      </wps:spPr>
                      <wps:txbx>
                        <w:txbxContent>
                          <w:p w:rsidR="009D2B4D" w:rsidRDefault="008D4F13" w:rsidP="009D2B4D">
                            <w:pPr>
                              <w:jc w:val="center"/>
                            </w:pPr>
                            <w:r>
                              <w:t>SENCO</w:t>
                            </w:r>
                          </w:p>
                          <w:p w:rsidR="008D4F13" w:rsidRDefault="008D4F13" w:rsidP="009D2B4D">
                            <w:pPr>
                              <w:jc w:val="center"/>
                            </w:pPr>
                            <w:r>
                              <w:t>(Michelle Craig)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E6B30" id="_x0000_s1030" type="#_x0000_t202" style="position:absolute;margin-left:600.75pt;margin-top:65.25pt;width:124.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lKKAIAAEwEAAAOAAAAZHJzL2Uyb0RvYy54bWysVNuO0zAQfUfiHyy/01zUQhs1Xe12KUJa&#10;FqRdPsBxnMbC9gTbbVK+nrGTli5IPCD6YHky4zMz58x0fTNoRY7COgmmpNkspUQYDrU0+5J+fd69&#10;WVLiPDM1U2BESU/C0ZvN61frvitEDi2oWliCIMYVfVfS1vuuSBLHW6GZm0EnDDobsJp5NO0+qS3r&#10;EV2rJE/Tt0kPtu4scOEcfr0fnXQT8ZtGcP+5aZzwRJUUa/PxtPGswpls1qzYW9a1kk9lsH+oQjNp&#10;MOkF6p55Rg5W/gGlJbfgoPEzDjqBppFcxB6wmyz9rZunlnUi9oLkuO5Ck/t/sPzx+MUSWZc0X1Fi&#10;mEaNnsXgyR0MJA/09J0rMOqpwzg/4GeUObbqugfg3xwxsG2Z2Ytba6FvBauxvCy8TK6ejjgugFT9&#10;J6gxDTt4iEBDY3XgDtkgiI4ynS7ShFJ4SLlYZtkCXRx9y8W7HO8hBSvOrzvr/AcBmoRLSS1KH9HZ&#10;8cH5MfQcEpI5ULLeSaWiYffVVllyZGFM0rt0d0Z/EaYM6Uu6WuSLkYC/QKT4mwp8AaGlx3lXUmMX&#10;IWaawEDbe1NjmazwTKrxjt0pM/EYqBtJ9EM1RMXmZ3kqqE9IrIVxvHEd8dKC/UFJj6NdUvf9wKyg&#10;RH00KM4qm8/DLkRjjlyiYa891bWHGY5QJfWUjNetj/sTSjVwiyI2MvIb1B4rmUrGkY0KTesVduLa&#10;jlG//gQ2PwEAAP//AwBQSwMEFAAGAAgAAAAhAAMeO6TgAAAADQEAAA8AAABkcnMvZG93bnJldi54&#10;bWxMj8FOwzAQRO9I/IO1SNyo3UCqEuJUFRKCC6pSuHDbxNskIraj2G1Dv57NCW4z2tHsm3wz2V6c&#10;aAyddxqWCwWCXO1N5xoNnx8vd2sQIaIz2HtHGn4owKa4vsoxM/7sSjrtYyO4xIUMNbQxDpmUoW7J&#10;Ylj4gRzfDn60GNmOjTQjnrnc9jJRaiUtdo4/tDjQc0v19/5oNXzhuhyTcnd5Pcj6/bJ93Km3Smp9&#10;ezNtn0BEmuJfGGZ8RoeCmSp/dCaInn2ililnWd0rFnPkIZ1VpSFZpSnIIpf/VxS/AAAA//8DAFBL&#10;AQItABQABgAIAAAAIQC2gziS/gAAAOEBAAATAAAAAAAAAAAAAAAAAAAAAABbQ29udGVudF9UeXBl&#10;c10ueG1sUEsBAi0AFAAGAAgAAAAhADj9If/WAAAAlAEAAAsAAAAAAAAAAAAAAAAALwEAAF9yZWxz&#10;Ly5yZWxzUEsBAi0AFAAGAAgAAAAhACNXiUooAgAATAQAAA4AAAAAAAAAAAAAAAAALgIAAGRycy9l&#10;Mm9Eb2MueG1sUEsBAi0AFAAGAAgAAAAhAAMeO6TgAAAADQEAAA8AAAAAAAAAAAAAAAAAggQAAGRy&#10;cy9kb3ducmV2LnhtbFBLBQYAAAAABAAEAPMAAACPBQAAAAA=&#10;" fillcolor="#00b0f0">
                <v:textbox>
                  <w:txbxContent>
                    <w:p w:rsidR="009D2B4D" w:rsidRDefault="008D4F13" w:rsidP="009D2B4D">
                      <w:pPr>
                        <w:jc w:val="center"/>
                      </w:pPr>
                      <w:r>
                        <w:t>SENCO</w:t>
                      </w:r>
                    </w:p>
                    <w:p w:rsidR="008D4F13" w:rsidRDefault="008D4F13" w:rsidP="009D2B4D">
                      <w:pPr>
                        <w:jc w:val="center"/>
                      </w:pPr>
                      <w:r>
                        <w:t>(Michelle Craig)</w:t>
                      </w:r>
                    </w:p>
                  </w:txbxContent>
                </v:textbox>
              </v:shape>
            </w:pict>
          </mc:Fallback>
        </mc:AlternateContent>
      </w:r>
      <w:r w:rsidR="007A074C">
        <w:rPr>
          <w:b/>
          <w:noProof/>
          <w:sz w:val="28"/>
          <w:szCs w:val="28"/>
          <w:lang w:eastAsia="en-GB"/>
        </w:rPr>
        <mc:AlternateContent>
          <mc:Choice Requires="wps">
            <w:drawing>
              <wp:anchor distT="0" distB="0" distL="114300" distR="114300" simplePos="0" relativeHeight="251701248" behindDoc="0" locked="0" layoutInCell="1" allowOverlap="1" wp14:anchorId="303F31EC" wp14:editId="036AF30B">
                <wp:simplePos x="0" y="0"/>
                <wp:positionH relativeFrom="column">
                  <wp:posOffset>4210050</wp:posOffset>
                </wp:positionH>
                <wp:positionV relativeFrom="paragraph">
                  <wp:posOffset>400050</wp:posOffset>
                </wp:positionV>
                <wp:extent cx="0" cy="228600"/>
                <wp:effectExtent l="9525" t="9525" r="9525" b="9525"/>
                <wp:wrapNone/>
                <wp:docPr id="2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8C3B886" id="Straight Connector 2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31.5pt" to="33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qNNAIAAG4EAAAOAAAAZHJzL2Uyb0RvYy54bWysVMuu2jAQ3VfqP1jZQx4NFCLCVZVAN7e9&#10;SNx+gLEdYtWxLduQoKr/3rEDtLSbqmoWzng8c3Jm5jirp6ET6MyM5UqWUTpNIsQkUZTLYxl9ed1O&#10;FhGyDkuKhZKsjC7MRk/rt29WvS5YplolKDMIQKQtel1GrXO6iGNLWtZhO1WaSThslOmwg605xtTg&#10;HtA7EWdJMo97Zag2ijBrwVuPh9E64DcNI+6laSxzSJQRcHNhNWE9+DVer3BxNFi3nFxp4H9g0WEu&#10;4aN3qBo7jE6G/wHVcWKUVY2bEtXFqmk4YaEGqCZNfqtm32LNQi3QHKvvbbL/D5Z8Pu8M4rSMMpiU&#10;xB3MaO8M5sfWoUpJCR1UBmWp71SvbQEJldwZXysZ5F4/K/LVIqmqFssjC4xfLxpQQkb8kOI3VsP3&#10;Dv0nRSEGn5wKbRsa03lIaAgawnQu9+mwwSEyOgl4s2wxT8LgYlzc8rSx7iNTHfJGGQkufd9wgc/P&#10;1gFzCL2FeLdUWy5EmL2QqC+j5SybhQSrBKf+0IcFFbJKGHTGoB83pCFGnDqgP/rSxD+jjMAPYhv9&#10;N4J3iMDhAd2ok6SBQ8sw3Vxth7kYbeAspKcBDYAqrtaoqm/LZLlZbBb5JM/mm0me1PXkw7bKJ/Nt&#10;+n5Wv6urqk6/e7ZpXrScUiZ9UTeFp/nfKeh610Zt3jV+7178iB5KBLK3dyAdFOCHPsrnoOhlZ/xE&#10;vBhA1CH4egH9rfl1H6J+/ibWPwAAAP//AwBQSwMEFAAGAAgAAAAhAMUspcjcAAAACQEAAA8AAABk&#10;cnMvZG93bnJldi54bWxMjz9PwzAQxXckvoN1SGzUKaCoDXEqhGBBLAkdYHPjaxw1Pqex04Rvz1UM&#10;dLp/T+9+L9/MrhMnHELrScFykYBAqr1pqVGw/Xy7W4EIUZPRnSdU8IMBNsX1Va4z4ycq8VTFRrAJ&#10;hUwrsDH2mZShtuh0WPgeiW97PzgdeRwaaQY9sbnr5H2SpNLplviD1T2+WKwP1egUvB8/wvYxLV/L&#10;r+Oqmr73o208KnV7Mz8/gYg4x38xnPEZHQpm2vmRTBCdgjR94CyRm3Nlwd9ip2C9TkAWubxMUPwC&#10;AAD//wMAUEsBAi0AFAAGAAgAAAAhALaDOJL+AAAA4QEAABMAAAAAAAAAAAAAAAAAAAAAAFtDb250&#10;ZW50X1R5cGVzXS54bWxQSwECLQAUAAYACAAAACEAOP0h/9YAAACUAQAACwAAAAAAAAAAAAAAAAAv&#10;AQAAX3JlbHMvLnJlbHNQSwECLQAUAAYACAAAACEAk30ajTQCAABuBAAADgAAAAAAAAAAAAAAAAAu&#10;AgAAZHJzL2Uyb0RvYy54bWxQSwECLQAUAAYACAAAACEAxSylyNwAAAAJAQAADwAAAAAAAAAAAAAA&#10;AACOBAAAZHJzL2Rvd25yZXYueG1sUEsFBgAAAAAEAAQA8wAAAJcFAAAAAA==&#10;" strokecolor="black [3213]"/>
            </w:pict>
          </mc:Fallback>
        </mc:AlternateContent>
      </w:r>
      <w:r w:rsidR="007A074C">
        <w:rPr>
          <w:b/>
          <w:noProof/>
          <w:sz w:val="28"/>
          <w:szCs w:val="28"/>
          <w:lang w:eastAsia="en-GB"/>
        </w:rPr>
        <mc:AlternateContent>
          <mc:Choice Requires="wps">
            <w:drawing>
              <wp:anchor distT="0" distB="0" distL="114300" distR="114300" simplePos="0" relativeHeight="251673600" behindDoc="0" locked="0" layoutInCell="1" allowOverlap="1" wp14:anchorId="38FAAB56" wp14:editId="038BE0E1">
                <wp:simplePos x="0" y="0"/>
                <wp:positionH relativeFrom="column">
                  <wp:posOffset>8498840</wp:posOffset>
                </wp:positionH>
                <wp:positionV relativeFrom="paragraph">
                  <wp:posOffset>3257550</wp:posOffset>
                </wp:positionV>
                <wp:extent cx="1209675" cy="4191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9D2B4D" w:rsidRDefault="009D2B4D" w:rsidP="009D2B4D">
                            <w:r>
                              <w:t>Learning S</w:t>
                            </w:r>
                            <w:r w:rsidR="004D6DB3">
                              <w:t>upport T</w:t>
                            </w:r>
                            <w:r>
                              <w: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69.2pt;margin-top:256.5pt;width:95.2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wBJgIAAEwEAAAOAAAAZHJzL2Uyb0RvYy54bWysVNuO2yAQfa/Uf0C8N74ol421zmqbbapK&#10;24u02w8gGMeowFAgsdOv74CTNNq2L1X9gBhmOMycM+Pbu0ErchDOSzA1LSY5JcJwaKTZ1fTr8+bN&#10;DSU+MNMwBUbU9Cg8vVu9fnXb20qU0IFqhCMIYnzV25p2IdgqyzzvhGZ+AlYYdLbgNAtoul3WONYj&#10;ulZZmefzrAfXWAdceI+nD6OTrhJ+2woePretF4GommJuIa0urdu4ZqtbVu0cs53kpzTYP2ShmTT4&#10;6AXqgQVG9k7+BqUld+ChDRMOOoO2lVykGrCaIn9RzVPHrEi1IDneXmjy/w+Wfzp8cUQ2NS0XlBim&#10;UaNnMQTyFgZSRnp66yuMerIYFwY8RplTqd4+Av/miYF1x8xO3DsHfSdYg+kV8WZ2dXXE8RFk23+E&#10;Bp9h+wAJaGidjtwhGwTRUabjRZqYCo9PlvlyvphRwtE3LZZFnrTLWHW+bZ0P7wVoEjc1dSh9QmeH&#10;Rx9iNqw6h8THPCjZbKRSyXC77Vo5cmDYJpv0pQJehClD+pouZ+VsJOCvEHn6/gShZcB+V1LX9OYS&#10;xKpI2zvTpG4MTKpxjykrc+IxUjeSGIbtkBSbn+XZQnNEYh2M7Y3jiJsO3A9Kemztmvrve+YEJeqD&#10;QXGWxXQaZyEZ09miRMNde7bXHmY4QtU0UDJu1yHNT+TNwD2K2MrEb1R7zOSUMrZsov00XnEmru0U&#10;9esnsPoJAAD//wMAUEsDBBQABgAIAAAAIQCWm+sp4gAAAA0BAAAPAAAAZHJzL2Rvd25yZXYueG1s&#10;TI9LT8MwEITvSPwHa5G4oNZp00cS4lQICURv0CK4uvE2ifAj2G4a/j3bExxn9tPsTLkZjWYD+tA5&#10;K2A2TYChrZ3qbCPgff80yYCFKK2S2lkU8IMBNtX1VSkL5c72DYddbBiF2FBIAW2MfcF5qFs0Mkxd&#10;j5ZuR+eNjCR9w5WXZwo3ms+TZMWN7Cx9aGWPjy3WX7uTEZAtXobPsE1fP+rVUefxbj08f3shbm/G&#10;h3tgEcf4B8OlPlWHijod3MmqwDTpNM0WxApYzlJadUGW8ywHdiBrnSfAq5L/X1H9AgAA//8DAFBL&#10;AQItABQABgAIAAAAIQC2gziS/gAAAOEBAAATAAAAAAAAAAAAAAAAAAAAAABbQ29udGVudF9UeXBl&#10;c10ueG1sUEsBAi0AFAAGAAgAAAAhADj9If/WAAAAlAEAAAsAAAAAAAAAAAAAAAAALwEAAF9yZWxz&#10;Ly5yZWxzUEsBAi0AFAAGAAgAAAAhAELLvAEmAgAATAQAAA4AAAAAAAAAAAAAAAAALgIAAGRycy9l&#10;Mm9Eb2MueG1sUEsBAi0AFAAGAAgAAAAhAJab6yniAAAADQEAAA8AAAAAAAAAAAAAAAAAgAQAAGRy&#10;cy9kb3ducmV2LnhtbFBLBQYAAAAABAAEAPMAAACPBQAAAAA=&#10;">
                <v:textbox>
                  <w:txbxContent>
                    <w:p w:rsidR="009D2B4D" w:rsidRDefault="009D2B4D" w:rsidP="009D2B4D">
                      <w:r>
                        <w:t>Learning S</w:t>
                      </w:r>
                      <w:r w:rsidR="004D6DB3">
                        <w:t>upport T</w:t>
                      </w:r>
                      <w:r>
                        <w:t>eam</w:t>
                      </w:r>
                    </w:p>
                  </w:txbxContent>
                </v:textbox>
              </v:shape>
            </w:pict>
          </mc:Fallback>
        </mc:AlternateContent>
      </w:r>
      <w:r w:rsidR="00257A81" w:rsidRPr="002941AE">
        <w:rPr>
          <w:b/>
          <w:sz w:val="28"/>
          <w:szCs w:val="28"/>
        </w:rPr>
        <w:t>Brymore – Or</w:t>
      </w:r>
      <w:r w:rsidR="002941AE" w:rsidRPr="002941AE">
        <w:rPr>
          <w:b/>
          <w:sz w:val="28"/>
          <w:szCs w:val="28"/>
        </w:rPr>
        <w:t>ga</w:t>
      </w:r>
      <w:r w:rsidR="002B6C51" w:rsidRPr="002941AE">
        <w:rPr>
          <w:b/>
          <w:sz w:val="28"/>
          <w:szCs w:val="28"/>
        </w:rPr>
        <w:t>nisational Char</w:t>
      </w:r>
      <w:r w:rsidR="00CD78D5">
        <w:rPr>
          <w:b/>
          <w:sz w:val="28"/>
          <w:szCs w:val="28"/>
        </w:rPr>
        <w:t>t (From 2021</w:t>
      </w:r>
      <w:bookmarkStart w:id="0" w:name="_GoBack"/>
      <w:bookmarkEnd w:id="0"/>
      <w:r w:rsidR="002941AE">
        <w:rPr>
          <w:b/>
          <w:sz w:val="28"/>
          <w:szCs w:val="28"/>
        </w:rPr>
        <w:t>)</w:t>
      </w:r>
    </w:p>
    <w:p w:rsidR="009A026D" w:rsidRDefault="00894974" w:rsidP="00A91E4F">
      <w:pPr>
        <w:outlineLvl w:val="0"/>
        <w:rPr>
          <w:b/>
          <w:sz w:val="32"/>
          <w:szCs w:val="32"/>
        </w:rPr>
      </w:pPr>
      <w:r>
        <w:rPr>
          <w:b/>
          <w:noProof/>
          <w:sz w:val="32"/>
          <w:szCs w:val="32"/>
          <w:lang w:eastAsia="en-GB"/>
        </w:rPr>
        <mc:AlternateContent>
          <mc:Choice Requires="wps">
            <w:drawing>
              <wp:anchor distT="0" distB="0" distL="114300" distR="114300" simplePos="0" relativeHeight="251766784" behindDoc="0" locked="0" layoutInCell="1" allowOverlap="1">
                <wp:simplePos x="0" y="0"/>
                <wp:positionH relativeFrom="column">
                  <wp:posOffset>5695950</wp:posOffset>
                </wp:positionH>
                <wp:positionV relativeFrom="paragraph">
                  <wp:posOffset>252095</wp:posOffset>
                </wp:positionV>
                <wp:extent cx="0" cy="13906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13906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1C173" id="Straight Connector 26"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48.5pt,19.85pt" to="448.5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9FzQEAAPkDAAAOAAAAZHJzL2Uyb0RvYy54bWysU8GO0zAQvSPxD5bvNEkRFURN99DVckFQ&#10;sfABXsduLGyPNTZN+veMnTZdAUIIcXEy9rw3857H27vJWXZSGA34jjermjPlJfTGHzv+9cvDq7ec&#10;xSR8Lyx41fGzivxu9/LFdgytWsMAtlfIiMTHdgwdH1IKbVVFOSgn4gqC8nSoAZ1IFOKx6lGMxO5s&#10;ta7rTTUC9gFBqhhp934+5LvCr7WS6ZPWUSVmO069pbJiWZ/yWu22oj2iCIORlzbEP3ThhPFUdKG6&#10;F0mw72h+oXJGIkTQaSXBVaC1kapoIDVN/ZOax0EEVbSQOTEsNsX/Rys/ng7ITN/x9YYzLxzd0WNC&#10;YY5DYnvwnhwEZHRITo0htgTY+wNeohgOmGVPGl3+kiA2FXfPi7tqSkzOm5J2m9fv6s2b4nx1AwaM&#10;6b0Cx/JPx63xWbhoxelDTFSMUq8pedv6vEawpn8w1pYgj4zaW2QnQZedpia3TLhnWRRlZJWFzK2X&#10;v3S2amb9rDSZQc02pXoZwxtn/+3KaT1lZoim6guo/jPokpthqozm3wKX7FIRfFqAznjA31W9yddz&#10;/lX1rDXLfoL+XC6y2EHzVdy6vIU8wM/jAr+92N0PAAAA//8DAFBLAwQUAAYACAAAACEAVxXPU98A&#10;AAAKAQAADwAAAGRycy9kb3ducmV2LnhtbEyPQU+DQBCF7yb+h82YeLOLVQulDI0xejFewB70toUp&#10;S8rOUnYp+O9d40GPb97Lm+9l29l04kyDay0j3C4iEMSVrVtuEHbvLzcJCOcV16qzTAhf5GCbX15k&#10;Kq3txAWdS9+IUMIuVQja+z6V0lWajHIL2xMH72AHo3yQQyPrQU2h3HRyGUUraVTL4YNWPT1pqo7l&#10;aBBeT29ud78qnouPU1JOn4dRN5YQr6/mxw0IT7P/C8MPfkCHPDDt7ci1Ex1Cso7DFo9wt45BhMDv&#10;YY+wfEhikHkm/0/IvwEAAP//AwBQSwECLQAUAAYACAAAACEAtoM4kv4AAADhAQAAEwAAAAAAAAAA&#10;AAAAAAAAAAAAW0NvbnRlbnRfVHlwZXNdLnhtbFBLAQItABQABgAIAAAAIQA4/SH/1gAAAJQBAAAL&#10;AAAAAAAAAAAAAAAAAC8BAABfcmVscy8ucmVsc1BLAQItABQABgAIAAAAIQD+239FzQEAAPkDAAAO&#10;AAAAAAAAAAAAAAAAAC4CAABkcnMvZTJvRG9jLnhtbFBLAQItABQABgAIAAAAIQBXFc9T3wAAAAoB&#10;AAAPAAAAAAAAAAAAAAAAACcEAABkcnMvZG93bnJldi54bWxQSwUGAAAAAAQABADzAAAAMwUAAAAA&#10;" strokecolor="black [3213]"/>
            </w:pict>
          </mc:Fallback>
        </mc:AlternateContent>
      </w:r>
      <w:r w:rsidR="007A074C">
        <w:rPr>
          <w:b/>
          <w:noProof/>
          <w:sz w:val="32"/>
          <w:szCs w:val="32"/>
          <w:lang w:eastAsia="en-GB"/>
        </w:rPr>
        <mc:AlternateContent>
          <mc:Choice Requires="wps">
            <w:drawing>
              <wp:anchor distT="0" distB="0" distL="114300" distR="114300" simplePos="0" relativeHeight="251739136" behindDoc="0" locked="0" layoutInCell="1" allowOverlap="1" wp14:anchorId="5B5A594D" wp14:editId="3420C327">
                <wp:simplePos x="0" y="0"/>
                <wp:positionH relativeFrom="column">
                  <wp:posOffset>6800850</wp:posOffset>
                </wp:positionH>
                <wp:positionV relativeFrom="paragraph">
                  <wp:posOffset>216535</wp:posOffset>
                </wp:positionV>
                <wp:extent cx="0" cy="266700"/>
                <wp:effectExtent l="9525" t="12065" r="9525" b="6985"/>
                <wp:wrapNone/>
                <wp:docPr id="2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3D557" id="_x0000_t32" coordsize="21600,21600" o:spt="32" o:oned="t" path="m,l21600,21600e" filled="f">
                <v:path arrowok="t" fillok="f" o:connecttype="none"/>
                <o:lock v:ext="edit" shapetype="t"/>
              </v:shapetype>
              <v:shape id="AutoShape 60" o:spid="_x0000_s1026" type="#_x0000_t32" style="position:absolute;margin-left:535.5pt;margin-top:17.05pt;width:0;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DeHwIAADwEAAAOAAAAZHJzL2Uyb0RvYy54bWysU9uO2yAQfa/Uf0C8J77U8SZWnNXKTvqy&#10;7Uba7QcQwDaqDQhInKjqv3cgF2Xbl6qqH/DAzJw5c1s+HoceHbixQskSJ9MYIy6pYkK2Jf72tpnM&#10;MbKOSEZ6JXmJT9zix9XHD8tRFzxVneoZNwhApC1GXeLOOV1EkaUdH4idKs0lKBtlBuLgatqIGTIC&#10;+tBHaRzn0agM00ZRbi281mclXgX8puHUvTSN5Q71JQZuLpwmnDt/RqslKVpDdCfohQb5BxYDERKC&#10;3qBq4gjaG/EH1CCoUVY1bkrVEKmmEZSHHCCbJP4tm9eOaB5ygeJYfSuT/X+w9Otha5BgJU4TjCQZ&#10;oEdPe6dCaJSHAo3aFmBXya3xKdKjfNXPin63SKqqI7LlwfrtpME58SWN3rn4i9UQZjd+UQxsCAQI&#10;1To2ZvCQUAd0DE053ZrCjw7R8yOF1zTPH+JAJyLF1U8b6z5zNSAvlNg6Q0TbuUpJCZ1XJglRyOHZ&#10;Os+KFFcHH1Sqjej7MAC9RGOJF7N0Fhys6gXzSm9mTbureoMOxI9Q+EKKoLk3M2ovWQDrOGHri+yI&#10;6M8yBO+lx4O8gM5FOs/Ij0W8WM/X82ySpfl6ksV1PXnaVNkk3yQPs/pTXVV18tNTS7KiE4xx6dld&#10;5zXJ/m4eLptznrTbxN7KEL1HD/UCstd/IB0a63vpF8wWO8VOW3NtOIxoML6sk9+B+zvI90u/+gUA&#10;AP//AwBQSwMEFAAGAAgAAAAhABirHaHeAAAACwEAAA8AAABkcnMvZG93bnJldi54bWxMj8FOwzAQ&#10;RO9I/IO1SFwQtV2ghRCnqpA4cKStxNWNlyQQr6PYaUK/nq04lOPMjmbf5KvJt+KAfWwCGdAzBQKp&#10;DK6hysBu+3r7CCImS862gdDAD0ZYFZcXuc1cGOkdD5tUCS6hmFkDdUpdJmUsa/Q2zkKHxLfP0Hub&#10;WPaVdL0dudy3cq7UQnrbEH+obYcvNZbfm8EbwDg8aLV+8tXu7TjefMyPX2O3Neb6alo/g0g4pXMY&#10;TviMDgUz7cNALoqWtVpqHpMM3N1rEKfEn7M3sFxokEUu/28ofgEAAP//AwBQSwECLQAUAAYACAAA&#10;ACEAtoM4kv4AAADhAQAAEwAAAAAAAAAAAAAAAAAAAAAAW0NvbnRlbnRfVHlwZXNdLnhtbFBLAQIt&#10;ABQABgAIAAAAIQA4/SH/1gAAAJQBAAALAAAAAAAAAAAAAAAAAC8BAABfcmVscy8ucmVsc1BLAQIt&#10;ABQABgAIAAAAIQBRm8DeHwIAADwEAAAOAAAAAAAAAAAAAAAAAC4CAABkcnMvZTJvRG9jLnhtbFBL&#10;AQItABQABgAIAAAAIQAYqx2h3gAAAAsBAAAPAAAAAAAAAAAAAAAAAHkEAABkcnMvZG93bnJldi54&#10;bWxQSwUGAAAAAAQABADzAAAAhAUAAAAA&#10;"/>
            </w:pict>
          </mc:Fallback>
        </mc:AlternateContent>
      </w:r>
      <w:r w:rsidR="007A074C">
        <w:rPr>
          <w:b/>
          <w:noProof/>
          <w:sz w:val="32"/>
          <w:szCs w:val="32"/>
          <w:lang w:eastAsia="en-GB"/>
        </w:rPr>
        <mc:AlternateContent>
          <mc:Choice Requires="wps">
            <w:drawing>
              <wp:anchor distT="0" distB="0" distL="114300" distR="114300" simplePos="0" relativeHeight="251753472" behindDoc="0" locked="0" layoutInCell="1" allowOverlap="1" wp14:anchorId="67EB8363" wp14:editId="511C4D19">
                <wp:simplePos x="0" y="0"/>
                <wp:positionH relativeFrom="column">
                  <wp:posOffset>4076700</wp:posOffset>
                </wp:positionH>
                <wp:positionV relativeFrom="paragraph">
                  <wp:posOffset>216535</wp:posOffset>
                </wp:positionV>
                <wp:extent cx="0" cy="1409065"/>
                <wp:effectExtent l="9525" t="12065" r="9525" b="7620"/>
                <wp:wrapNone/>
                <wp:docPr id="2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06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8F620B" id="AutoShape 75" o:spid="_x0000_s1026" type="#_x0000_t32" style="position:absolute;margin-left:321pt;margin-top:17.05pt;width:0;height:110.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gGNQIAAHQEAAAOAAAAZHJzL2Uyb0RvYy54bWysVMGO2jAQvVfqP1i5QxIaWIgIq1UCvWy7&#10;SLv9AGM7xKpjW7YhQVX/vWMHoqW9VFU5mPF45s288XPWj30r0JkZy5UsonSaRIhJoiiXxyL69rab&#10;LCNkHZYUCyVZEV2YjR43Hz+sO52zmWqUoMwgAJE273QRNc7pPI4taViL7VRpJuGwVqbFDrbmGFOD&#10;O0BvRTxLkkXcKUO1UYRZC95qOIw2Ab+uGXEvdW2ZQ6KIoDcXVhPWg1/jzRrnR4N1w8m1DfwPXbSY&#10;Syg6QlXYYXQy/A+olhOjrKrdlKg2VnXNCQscgE2a/MbmtcGaBS4wHKvHMdn/B0u+nvcGcVpEMxiP&#10;xC3c0dPJqVAaPcz9gDptc4gr5d54iqSXr/pZke8WSVU2WB5ZiH67aEhOfUZ8l+I3VkOZQ/dFUYjB&#10;UCBMq69N6yFhDqgPl3IZL4X1DpHBScCbZskqWYR+YpzfErWx7jNTLfJGEVlnMD82rlRSwtUrk4Yy&#10;+PxsnW8L57cEX1WqHRciKEBI1BXRaj6bhwSrBKf+0IcFLbJSGHTGoCLXD6Di1AKbwZcm/jeICfwg&#10;ucEfXFB1hAg93KEbdZI09NAwTLdX22EuBhuyhfRtwDyAxdUatPVjlay2y+0ym2SzxXaSJVU1edqV&#10;2WSxSx/m1aeqLKv0p2eUZnnDKWXSk7rpPM3+TkfXFzcodFT6OL34Hj1QhGZv/6HpIAivgUFNB0Uv&#10;e3MTCkg7BF+foX877/dgv/9YbH4BAAD//wMAUEsDBBQABgAIAAAAIQDRpr3B3gAAAAoBAAAPAAAA&#10;ZHJzL2Rvd25yZXYueG1sTI/BTsMwEETvSPyDtUjcqNNQIhSyqVBRhQSnFqRe3XibRLXXUew2hq/H&#10;iAM9zs5o9k21jNaIM42+d4wwn2UgiBune24RPj/Wd48gfFCslXFMCF/kYVlfX1Wq1G7iDZ23oRWp&#10;hH2pELoQhlJK33RklZ+5gTh5BzdaFZIcW6lHNaVya2SeZYW0quf0oVMDrTpqjtuTRfC7Icb+rc/5&#10;+2Xabd5f196sDOLtTXx+AhEohv8w/OIndKgT096dWHthEIpFnrYEhPvFHEQK/B32CPlDkYGsK3k5&#10;of4BAAD//wMAUEsBAi0AFAAGAAgAAAAhALaDOJL+AAAA4QEAABMAAAAAAAAAAAAAAAAAAAAAAFtD&#10;b250ZW50X1R5cGVzXS54bWxQSwECLQAUAAYACAAAACEAOP0h/9YAAACUAQAACwAAAAAAAAAAAAAA&#10;AAAvAQAAX3JlbHMvLnJlbHNQSwECLQAUAAYACAAAACEAa+cYBjUCAAB0BAAADgAAAAAAAAAAAAAA&#10;AAAuAgAAZHJzL2Uyb0RvYy54bWxQSwECLQAUAAYACAAAACEA0aa9wd4AAAAKAQAADwAAAAAAAAAA&#10;AAAAAACPBAAAZHJzL2Rvd25yZXYueG1sUEsFBgAAAAAEAAQA8wAAAJoFAAAAAA==&#10;" strokecolor="black [3213]"/>
            </w:pict>
          </mc:Fallback>
        </mc:AlternateContent>
      </w:r>
    </w:p>
    <w:p w:rsidR="008238E0" w:rsidRDefault="008D4F13" w:rsidP="00A91E4F">
      <w:pPr>
        <w:outlineLvl w:val="0"/>
        <w:rPr>
          <w:b/>
          <w:sz w:val="32"/>
          <w:szCs w:val="32"/>
        </w:rPr>
      </w:pPr>
      <w:r>
        <w:rPr>
          <w:b/>
          <w:noProof/>
          <w:sz w:val="28"/>
          <w:szCs w:val="28"/>
          <w:lang w:eastAsia="en-GB"/>
        </w:rPr>
        <mc:AlternateContent>
          <mc:Choice Requires="wps">
            <w:drawing>
              <wp:anchor distT="0" distB="0" distL="114300" distR="114300" simplePos="0" relativeHeight="251669504" behindDoc="0" locked="0" layoutInCell="1" allowOverlap="1" wp14:anchorId="0DDAB6E5" wp14:editId="1AA71914">
                <wp:simplePos x="0" y="0"/>
                <wp:positionH relativeFrom="column">
                  <wp:posOffset>952500</wp:posOffset>
                </wp:positionH>
                <wp:positionV relativeFrom="paragraph">
                  <wp:posOffset>40004</wp:posOffset>
                </wp:positionV>
                <wp:extent cx="1533525" cy="847725"/>
                <wp:effectExtent l="0" t="0" r="28575"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47725"/>
                        </a:xfrm>
                        <a:prstGeom prst="rect">
                          <a:avLst/>
                        </a:prstGeom>
                        <a:solidFill>
                          <a:srgbClr val="00B0F0"/>
                        </a:solidFill>
                        <a:ln w="9525">
                          <a:solidFill>
                            <a:srgbClr val="000000"/>
                          </a:solidFill>
                          <a:miter lim="800000"/>
                          <a:headEnd/>
                          <a:tailEnd/>
                        </a:ln>
                      </wps:spPr>
                      <wps:txbx>
                        <w:txbxContent>
                          <w:p w:rsidR="009D2B4D" w:rsidRDefault="008D4F13" w:rsidP="009D2B4D">
                            <w:pPr>
                              <w:jc w:val="center"/>
                            </w:pPr>
                            <w:r>
                              <w:t xml:space="preserve">Senior </w:t>
                            </w:r>
                            <w:r w:rsidR="009D2B4D">
                              <w:t xml:space="preserve">Deputy </w:t>
                            </w:r>
                            <w:proofErr w:type="spellStart"/>
                            <w:r w:rsidR="009D2B4D">
                              <w:t>Headteacher</w:t>
                            </w:r>
                            <w:proofErr w:type="spellEnd"/>
                            <w:r w:rsidR="009D2B4D">
                              <w:t xml:space="preserve"> (Teaching and Learning</w:t>
                            </w:r>
                            <w:r w:rsidR="00C94ADC">
                              <w:t xml:space="preserve"> – Vicky Davis</w:t>
                            </w:r>
                            <w:r w:rsidR="009D2B4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AB6E5" id="_x0000_s1032" type="#_x0000_t202" style="position:absolute;margin-left:75pt;margin-top:3.15pt;width:120.7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bKwIAAE0EAAAOAAAAZHJzL2Uyb0RvYy54bWysVMtu2zAQvBfoPxC815IVO44Fy0Hi1EWB&#10;9AEk/QCKoiyiJFclaUvu12dJya7THgoU9YEgxeXs7MyuV7e9VuQgrJNgCjqdpJQIw6GSZlfQb8/b&#10;dzeUOM9MxRQYUdCjcPR2/fbNqmtzkUEDqhKWIIhxedcWtPG+zZPE8UZo5ibQCoOXNVjNPB7tLqks&#10;6xBdqyRL0+ukA1u1FrhwDr8+DJd0HfHrWnD/pa6d8EQVFLn5uNq4lmFN1iuW7yxrG8lHGuwfWGgm&#10;DSY9Qz0wz8jeyj+gtOQWHNR+wkEnUNeSi1gDVjNNf6vmqWGtiLWgOK49y+T+Hyz/fPhqiawKmi1n&#10;lBim0aRn0XtyDz3Jgj5d63IMe2ox0Pf4GX2Otbr2Efh3RwxsGmZ24s5a6BrBKuQ3DS+Ti6cDjgsg&#10;ZfcJKkzD9h4iUF9bHcRDOQiio0/HszeBCg8p51dX82xOCce7m9ligfuQguWn1611/oMATcKmoBa9&#10;j+js8Oj8EHoKCckcKFltpVLxYHflRllyYKFP0vt0G1sD0V+FKUO6gi4Dj79BpPgbCb6C0NJjwyup&#10;sYoQM7ZgkO29qZAmyz2TathjfmVGHYN0g4i+L/to2fXJnhKqIwprYehvnEfcNGB/UtJhbxfU/dgz&#10;KyhRHw2as5zOZmEY4mE2X2R4sJc35eUNMxyhCuopGbYbHwcoUDVwhybWMuob3B6YjJSxZ6ND43yF&#10;obg8x6hf/wLrFwAAAP//AwBQSwMEFAAGAAgAAAAhAFXlXRnfAAAACQEAAA8AAABkcnMvZG93bnJl&#10;di54bWxMj0FLw0AQhe+C/2EZwZvdbUNLErMpRRC9SEn14m2SnSbB7G7IbtvYX+940uPjG958r9jO&#10;dhBnmkLvnYblQoEg13jTu1bDx/vzQwoiRHQGB+9IwzcF2Ja3NwXmxl9cRedDbAWXuJCjhi7GMZcy&#10;NB1ZDAs/kmN29JPFyHFqpZnwwuV2kCulNtJi7/hDhyM9ddR8HU5Wwyem1bSq9teXo2zerrtsr15r&#10;qfX93bx7BBFpjn/H8KvP6lCyU+1PzgQxcF4r3hI1bBIQzJNsuQZRM0iyFGRZyP8Lyh8AAAD//wMA&#10;UEsBAi0AFAAGAAgAAAAhALaDOJL+AAAA4QEAABMAAAAAAAAAAAAAAAAAAAAAAFtDb250ZW50X1R5&#10;cGVzXS54bWxQSwECLQAUAAYACAAAACEAOP0h/9YAAACUAQAACwAAAAAAAAAAAAAAAAAvAQAAX3Jl&#10;bHMvLnJlbHNQSwECLQAUAAYACAAAACEA87//WysCAABNBAAADgAAAAAAAAAAAAAAAAAuAgAAZHJz&#10;L2Uyb0RvYy54bWxQSwECLQAUAAYACAAAACEAVeVdGd8AAAAJAQAADwAAAAAAAAAAAAAAAACFBAAA&#10;ZHJzL2Rvd25yZXYueG1sUEsFBgAAAAAEAAQA8wAAAJEFAAAAAA==&#10;" fillcolor="#00b0f0">
                <v:textbox>
                  <w:txbxContent>
                    <w:p w:rsidR="009D2B4D" w:rsidRDefault="008D4F13" w:rsidP="009D2B4D">
                      <w:pPr>
                        <w:jc w:val="center"/>
                      </w:pPr>
                      <w:r>
                        <w:t xml:space="preserve">Senior </w:t>
                      </w:r>
                      <w:r w:rsidR="009D2B4D">
                        <w:t xml:space="preserve">Deputy </w:t>
                      </w:r>
                      <w:proofErr w:type="spellStart"/>
                      <w:r w:rsidR="009D2B4D">
                        <w:t>Headteacher</w:t>
                      </w:r>
                      <w:proofErr w:type="spellEnd"/>
                      <w:r w:rsidR="009D2B4D">
                        <w:t xml:space="preserve"> (Teaching and Learning</w:t>
                      </w:r>
                      <w:r w:rsidR="00C94ADC">
                        <w:t xml:space="preserve"> – Vicky Davis</w:t>
                      </w:r>
                      <w:r w:rsidR="009D2B4D">
                        <w:t>)</w:t>
                      </w:r>
                    </w:p>
                  </w:txbxContent>
                </v:textbox>
              </v:shape>
            </w:pict>
          </mc:Fallback>
        </mc:AlternateContent>
      </w:r>
      <w:r w:rsidR="00C94ADC">
        <w:rPr>
          <w:b/>
          <w:noProof/>
          <w:sz w:val="32"/>
          <w:szCs w:val="32"/>
          <w:lang w:eastAsia="en-GB"/>
        </w:rPr>
        <mc:AlternateContent>
          <mc:Choice Requires="wps">
            <w:drawing>
              <wp:anchor distT="0" distB="0" distL="114300" distR="114300" simplePos="0" relativeHeight="251727872" behindDoc="0" locked="0" layoutInCell="1" allowOverlap="1" wp14:anchorId="1779DC59" wp14:editId="39071222">
                <wp:simplePos x="0" y="0"/>
                <wp:positionH relativeFrom="column">
                  <wp:posOffset>2762250</wp:posOffset>
                </wp:positionH>
                <wp:positionV relativeFrom="paragraph">
                  <wp:posOffset>220980</wp:posOffset>
                </wp:positionV>
                <wp:extent cx="1247775" cy="6477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47700"/>
                        </a:xfrm>
                        <a:prstGeom prst="rect">
                          <a:avLst/>
                        </a:prstGeom>
                        <a:solidFill>
                          <a:srgbClr val="FFFFFF"/>
                        </a:solidFill>
                        <a:ln w="9525">
                          <a:solidFill>
                            <a:srgbClr val="000000"/>
                          </a:solidFill>
                          <a:miter lim="800000"/>
                          <a:headEnd/>
                          <a:tailEnd/>
                        </a:ln>
                      </wps:spPr>
                      <wps:txbx>
                        <w:txbxContent>
                          <w:p w:rsidR="00C74DB4" w:rsidRDefault="00C74DB4" w:rsidP="00C74DB4">
                            <w:r>
                              <w:t>Marketing Manager</w:t>
                            </w:r>
                            <w:r w:rsidR="00C94ADC">
                              <w:t xml:space="preserve"> (Lorraine Warren)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9DC59" id="_x0000_s1033" type="#_x0000_t202" style="position:absolute;margin-left:217.5pt;margin-top:17.4pt;width:98.25pt;height: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2KJQIAAEwEAAAOAAAAZHJzL2Uyb0RvYy54bWysVNtu2zAMfR+wfxD0vtgJkqY16hRdugwD&#10;ugvQ7gNoWY6FyaImKbGzrx8lJ1nQbS/D/CCIInVEnkP69m7oNNtL5xWakk8nOWfSCKyV2Zb86/Pm&#10;zTVnPoCpQaORJT9Iz+9Wr1/d9raQM2xR19IxAjG+6G3J2xBskWVetLIDP0ErDTkbdB0EMt02qx30&#10;hN7pbJbnV1mPrrYOhfSeTh9GJ18l/KaRInxuGi8D0yWn3EJaXVqruGarWyi2DmyrxDEN+IcsOlCG&#10;Hj1DPUAAtnPqN6hOCYcemzAR2GXYNErIVANVM81fVPPUgpWpFiLH2zNN/v/Bik/7L46pmrQjpQx0&#10;pNGzHAJ7iwObRXp66wuKerIUFwY6ptBUqrePKL55ZnDdgtnKe+ewbyXUlN403swuro44PoJU/Ues&#10;6RnYBUxAQ+O6yB2xwQidZDqcpYmpiPjkbL5cLhecCfJd0T5P2mVQnG5b58N7iR2Lm5I7kj6hw/7R&#10;h5gNFKeQ+JhHreqN0joZbluttWN7oDbZpC8V8CJMG9aX/GYxW4wE/BUiT9+fIDoVqN+16kp+fQ6C&#10;ItL2ztSpGwMoPe4pZW2OPEbqRhLDUA1JseVJngrrAxHrcGxvGkfatOh+cNZTa5fcf9+Bk5zpD4bE&#10;uZnO53EWkjFfLGdkuEtPdekBIwiq5IGzcbsOaX4ibwbvScRGJX6j2mMmx5SpZRPtx/GKM3Fpp6hf&#10;P4HVTwAAAP//AwBQSwMEFAAGAAgAAAAhAAV4ay7gAAAACgEAAA8AAABkcnMvZG93bnJldi54bWxM&#10;j8FOwzAQRO9I/IO1SFwQdYrTEEKcCiGB6A0Kgqsbu0mEvQ62m4a/ZznBcbWjmffq9ewsm0yIg0cJ&#10;y0UGzGDr9YCdhLfXh8sSWEwKtbIejYRvE2HdnJ7UqtL+iC9m2qaOUQnGSknoUxorzmPbG6fiwo8G&#10;6bf3walEZ+i4DupI5c7yqywruFMD0kKvRnPfm/Zze3ASyvxp+ogb8fzeFnt7ky6up8evIOX52Xx3&#10;CyyZOf2F4Ref0KEhpp0/oI7MSsjFilySBJGTAgUKsVwB21FSFCXwpub/FZofAAAA//8DAFBLAQIt&#10;ABQABgAIAAAAIQC2gziS/gAAAOEBAAATAAAAAAAAAAAAAAAAAAAAAABbQ29udGVudF9UeXBlc10u&#10;eG1sUEsBAi0AFAAGAAgAAAAhADj9If/WAAAAlAEAAAsAAAAAAAAAAAAAAAAALwEAAF9yZWxzLy5y&#10;ZWxzUEsBAi0AFAAGAAgAAAAhACArfYolAgAATAQAAA4AAAAAAAAAAAAAAAAALgIAAGRycy9lMm9E&#10;b2MueG1sUEsBAi0AFAAGAAgAAAAhAAV4ay7gAAAACgEAAA8AAAAAAAAAAAAAAAAAfwQAAGRycy9k&#10;b3ducmV2LnhtbFBLBQYAAAAABAAEAPMAAACMBQAAAAA=&#10;">
                <v:textbox>
                  <w:txbxContent>
                    <w:p w:rsidR="00C74DB4" w:rsidRDefault="00C74DB4" w:rsidP="00C74DB4">
                      <w:r>
                        <w:t>Marketing Manager</w:t>
                      </w:r>
                      <w:r w:rsidR="00C94ADC">
                        <w:t xml:space="preserve"> (Lorraine Warren)</w:t>
                      </w:r>
                    </w:p>
                  </w:txbxContent>
                </v:textbox>
              </v:shape>
            </w:pict>
          </mc:Fallback>
        </mc:AlternateContent>
      </w:r>
      <w:r w:rsidR="007A074C">
        <w:rPr>
          <w:b/>
          <w:noProof/>
          <w:sz w:val="32"/>
          <w:szCs w:val="32"/>
          <w:lang w:eastAsia="en-GB"/>
        </w:rPr>
        <mc:AlternateContent>
          <mc:Choice Requires="wps">
            <w:drawing>
              <wp:anchor distT="0" distB="0" distL="114300" distR="114300" simplePos="0" relativeHeight="251661312" behindDoc="0" locked="0" layoutInCell="1" allowOverlap="1" wp14:anchorId="5F4F66FC" wp14:editId="042EBA13">
                <wp:simplePos x="0" y="0"/>
                <wp:positionH relativeFrom="column">
                  <wp:posOffset>6067425</wp:posOffset>
                </wp:positionH>
                <wp:positionV relativeFrom="paragraph">
                  <wp:posOffset>71120</wp:posOffset>
                </wp:positionV>
                <wp:extent cx="1343025" cy="809625"/>
                <wp:effectExtent l="9525" t="12065" r="9525" b="698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9625"/>
                        </a:xfrm>
                        <a:prstGeom prst="rect">
                          <a:avLst/>
                        </a:prstGeom>
                        <a:solidFill>
                          <a:srgbClr val="00B0F0"/>
                        </a:solidFill>
                        <a:ln w="9525">
                          <a:solidFill>
                            <a:schemeClr val="tx1">
                              <a:lumMod val="100000"/>
                              <a:lumOff val="0"/>
                            </a:schemeClr>
                          </a:solidFill>
                          <a:miter lim="800000"/>
                          <a:headEnd/>
                          <a:tailEnd/>
                        </a:ln>
                      </wps:spPr>
                      <wps:txbx>
                        <w:txbxContent>
                          <w:p w:rsidR="009D2B4D" w:rsidRDefault="00257A81" w:rsidP="009D2B4D">
                            <w:pPr>
                              <w:jc w:val="center"/>
                            </w:pPr>
                            <w:r>
                              <w:t>Head</w:t>
                            </w:r>
                            <w:r w:rsidR="00A91E4F">
                              <w:t xml:space="preserve"> of Boarding </w:t>
                            </w:r>
                          </w:p>
                          <w:p w:rsidR="00C94ADC" w:rsidRDefault="00C94ADC" w:rsidP="009D2B4D">
                            <w:pPr>
                              <w:jc w:val="center"/>
                            </w:pPr>
                            <w:r>
                              <w:t>(Rob Watts)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24A60" id="Text Box 3" o:spid="_x0000_s1038" type="#_x0000_t202" style="position:absolute;margin-left:477.75pt;margin-top:5.6pt;width:105.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mrSAIAAJAEAAAOAAAAZHJzL2Uyb0RvYy54bWysVNtu2zAMfR+wfxD0vtq5tGuMOEWbLsOA&#10;7gK0+wBFlmNhkqhJSuzs60tJaZKub8P8IJAidUgekp7fDFqRnXBegqnp6KKkRBgOjTSbmv58Wn24&#10;psQHZhqmwIia7oWnN4v37+a9rcQYOlCNcARBjK96W9MuBFsVheed0MxfgBUGjS04zQKqblM0jvWI&#10;rlUxLsurogfXWAdceI+399lIFwm/bQUP39vWi0BUTTG3kE6XznU8i8WcVRvHbCf5IQ32D1loJg0G&#10;PULds8DI1sk3UFpyBx7acMFBF9C2kotUA1YzKv+q5rFjVqRakBxvjzT5/wfLv+1+OCIb7N2UEsM0&#10;9uhJDIHcwUAmkZ7e+gq9Hi36hQGv0TWV6u0D8F+eGFh2zGzErXPQd4I1mN4ovizOnmYcH0HW/Vdo&#10;MAzbBkhAQ+t05A7ZIIiObdofWxNT4THkZDopx5eUcLRdl7MrlGMIVr28ts6HzwI0iUJNHbY+obPd&#10;gw/Z9cUlBvOgZLOSSiXFbdZL5ciOxTEp78pVmgxEf+WmDOlrOrvE2G8h4sSKI0gYMklqq7HaDDwq&#10;45dHDu9xMA8BD5WkoY8Qqa5XkbUMuCZK6lj8CSWy/ck0WB2rApMqy5i2Mgf6I+OZ+zCsh9zocYwX&#10;e7OGZo8NcZDXAtcYhQ7cH0p6XIma+t9b5gQl6ovBps5G02ncoaRMLz+OUXHnlvW5hRmOUDUNlGRx&#10;GfLeba2Tmw4jZYYM3OIgtDL16JTVIX8c+8TGYUXjXp3ryev0I1k8AwAA//8DAFBLAwQUAAYACAAA&#10;ACEAr/o/JOEAAAALAQAADwAAAGRycy9kb3ducmV2LnhtbEyPzW7CMBCE75X6DtYi9VacUAVIGge1&#10;Vf8uPRA40JuJlyQiXkexgfTtu5za247m0+xMvhptJ844+NaRgngagUCqnGmpVrDdvN0vQfigyejO&#10;ESr4QQ+r4vYm15lxF1rjuQy14BDymVbQhNBnUvqqQav91PVI7B3cYHVgOdTSDPrC4baTsyiaS6tb&#10;4g+N7vGlwepYnqyC9nn7mm6SD3NMWyw/37/Xu6/dqNTdZHx6BBFwDH8wXOtzdSi4096dyHjRKUiT&#10;JGGUjXgG4grE8wWv2/P1sFyALHL5f0PxCwAA//8DAFBLAQItABQABgAIAAAAIQC2gziS/gAAAOEB&#10;AAATAAAAAAAAAAAAAAAAAAAAAABbQ29udGVudF9UeXBlc10ueG1sUEsBAi0AFAAGAAgAAAAhADj9&#10;If/WAAAAlAEAAAsAAAAAAAAAAAAAAAAALwEAAF9yZWxzLy5yZWxzUEsBAi0AFAAGAAgAAAAhAFt5&#10;KatIAgAAkAQAAA4AAAAAAAAAAAAAAAAALgIAAGRycy9lMm9Eb2MueG1sUEsBAi0AFAAGAAgAAAAh&#10;AK/6PyThAAAACwEAAA8AAAAAAAAAAAAAAAAAogQAAGRycy9kb3ducmV2LnhtbFBLBQYAAAAABAAE&#10;APMAAACwBQAAAAA=&#10;" fillcolor="#00b0f0" strokecolor="black [3213]">
                <v:textbox>
                  <w:txbxContent>
                    <w:p w:rsidR="009D2B4D" w:rsidRDefault="00257A81" w:rsidP="009D2B4D">
                      <w:pPr>
                        <w:jc w:val="center"/>
                      </w:pPr>
                      <w:r>
                        <w:t>Head</w:t>
                      </w:r>
                      <w:r w:rsidR="00A91E4F">
                        <w:t xml:space="preserve"> of Boarding </w:t>
                      </w:r>
                    </w:p>
                    <w:p w:rsidR="00C94ADC" w:rsidRDefault="00C94ADC" w:rsidP="009D2B4D">
                      <w:pPr>
                        <w:jc w:val="center"/>
                      </w:pPr>
                      <w:r>
                        <w:t>(Rob Watts)</w:t>
                      </w:r>
                    </w:p>
                  </w:txbxContent>
                </v:textbox>
              </v:shape>
            </w:pict>
          </mc:Fallback>
        </mc:AlternateContent>
      </w:r>
    </w:p>
    <w:p w:rsidR="008238E0" w:rsidRDefault="007A074C" w:rsidP="00A91E4F">
      <w:pPr>
        <w:outlineLvl w:val="0"/>
        <w:rPr>
          <w:b/>
          <w:sz w:val="32"/>
          <w:szCs w:val="32"/>
        </w:rPr>
      </w:pPr>
      <w:r>
        <w:rPr>
          <w:b/>
          <w:noProof/>
          <w:sz w:val="32"/>
          <w:szCs w:val="32"/>
          <w:lang w:eastAsia="en-GB"/>
        </w:rPr>
        <mc:AlternateContent>
          <mc:Choice Requires="wps">
            <w:drawing>
              <wp:anchor distT="0" distB="0" distL="114300" distR="114300" simplePos="0" relativeHeight="251754496" behindDoc="0" locked="0" layoutInCell="1" allowOverlap="1" wp14:anchorId="2315AD29" wp14:editId="11A0B74B">
                <wp:simplePos x="0" y="0"/>
                <wp:positionH relativeFrom="column">
                  <wp:posOffset>1695450</wp:posOffset>
                </wp:positionH>
                <wp:positionV relativeFrom="paragraph">
                  <wp:posOffset>372745</wp:posOffset>
                </wp:positionV>
                <wp:extent cx="0" cy="1666875"/>
                <wp:effectExtent l="9525" t="12065" r="9525" b="6985"/>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87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E8F96C" id="AutoShape 76" o:spid="_x0000_s1026" type="#_x0000_t32" style="position:absolute;margin-left:133.5pt;margin-top:29.35pt;width:0;height:13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V+NQIAAHQEAAAOAAAAZHJzL2Uyb0RvYy54bWysVMGO2jAQvVfqP1i5QxIashARVqsEetl2&#10;kXb7AcZ2iFXHtmxDgqr+e8cOoKW9VFU5mPF45s288XNWj0Mn0IkZy5Uso3SaRIhJoiiXhzL69rad&#10;LCJkHZYUCyVZGZ2ZjR7XHz+sel2wmWqVoMwgAJG26HUZtc7pIo4taVmH7VRpJuGwUabDDrbmEFOD&#10;e0DvRDxLkjzulaHaKMKsBW89HkbrgN80jLiXprHMIVFG0JsLqwnr3q/xeoWLg8G65eTSBv6HLjrM&#10;JRS9QdXYYXQ0/A+ojhOjrGrclKguVk3DCQscgE2a/MbmtcWaBS4wHKtvY7L/D5Z8Pe0M4hTuDsYj&#10;cQd39HR0KpRGD7kfUK9tAXGV3BlPkQzyVT8r8t0iqaoWywML0W9nDcmpz4jvUvzGaiiz778oCjEY&#10;CoRpDY3pPCTMAQ3hUs63S2GDQ2R0EvCmeZ4vHuYBHRfXRG2s+8xUh7xRRtYZzA+tq5SUcPXKpKEM&#10;Pj1b59vCxTXBV5Vqy4UIChAS9WW0nM/mIcEqwak/9GFBi6wSBp0wqMgNI6g4dsBm9KWJ/41iAj9I&#10;bvQHF1S9QYQe7tCNOkoaemgZppuL7TAXow3ZQvo2YB7A4mKN2vqxTJabxWaRTbJZvplkSV1PnrZV&#10;Nsm36cO8/lRXVZ3+9IzSrGg5pUx6Uledp9nf6ejy4kaF3pR+m158jx4oQrPX/9B0EITXwKimvaLn&#10;nbkKBaQdgi/P0L+d93uw338s1r8AAAD//wMAUEsDBBQABgAIAAAAIQAEKkoG3gAAAAoBAAAPAAAA&#10;ZHJzL2Rvd25yZXYueG1sTI/BTsMwEETvSPyDtUjcqFMj2ipkU6GiCglOLUi9uvGSRNjrKHYbw9dj&#10;xAGOszOafVOtk7PiTGPoPSPMZwUI4sabnluEt9ftzQpEiJqNtp4J4ZMCrOvLi0qXxk+8o/M+tiKX&#10;cCg1QhfjUEoZmo6cDjM/EGfv3Y9OxyzHVppRT7ncWamKYiGd7jl/6PRAm46aj/3JIYTDkFL/3Cv+&#10;epwOu5enbbAbi3h9lR7uQURK8S8MP/gZHerMdPQnNkFYBLVY5i0R4W61BJEDv4cjwq2aK5B1Jf9P&#10;qL8BAAD//wMAUEsBAi0AFAAGAAgAAAAhALaDOJL+AAAA4QEAABMAAAAAAAAAAAAAAAAAAAAAAFtD&#10;b250ZW50X1R5cGVzXS54bWxQSwECLQAUAAYACAAAACEAOP0h/9YAAACUAQAACwAAAAAAAAAAAAAA&#10;AAAvAQAAX3JlbHMvLnJlbHNQSwECLQAUAAYACAAAACEAqt11fjUCAAB0BAAADgAAAAAAAAAAAAAA&#10;AAAuAgAAZHJzL2Uyb0RvYy54bWxQSwECLQAUAAYACAAAACEABCpKBt4AAAAKAQAADwAAAAAAAAAA&#10;AAAAAACPBAAAZHJzL2Rvd25yZXYueG1sUEsFBgAAAAAEAAQA8wAAAJoFAAAAAA==&#10;" strokecolor="black [3213]"/>
            </w:pict>
          </mc:Fallback>
        </mc:AlternateContent>
      </w:r>
    </w:p>
    <w:p w:rsidR="008238E0" w:rsidRDefault="007A074C" w:rsidP="00A91E4F">
      <w:pPr>
        <w:outlineLvl w:val="0"/>
        <w:rPr>
          <w:b/>
          <w:sz w:val="32"/>
          <w:szCs w:val="32"/>
        </w:rPr>
      </w:pPr>
      <w:r>
        <w:rPr>
          <w:b/>
          <w:noProof/>
          <w:sz w:val="32"/>
          <w:szCs w:val="32"/>
          <w:lang w:eastAsia="en-GB"/>
        </w:rPr>
        <mc:AlternateContent>
          <mc:Choice Requires="wps">
            <w:drawing>
              <wp:anchor distT="0" distB="0" distL="114300" distR="114300" simplePos="0" relativeHeight="251755520" behindDoc="0" locked="0" layoutInCell="1" allowOverlap="1" wp14:anchorId="5DA470F7" wp14:editId="088EA0D4">
                <wp:simplePos x="0" y="0"/>
                <wp:positionH relativeFrom="column">
                  <wp:posOffset>4888865</wp:posOffset>
                </wp:positionH>
                <wp:positionV relativeFrom="paragraph">
                  <wp:posOffset>370205</wp:posOffset>
                </wp:positionV>
                <wp:extent cx="1254760" cy="419100"/>
                <wp:effectExtent l="0" t="0" r="2159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419100"/>
                        </a:xfrm>
                        <a:prstGeom prst="rect">
                          <a:avLst/>
                        </a:prstGeom>
                        <a:solidFill>
                          <a:srgbClr val="FFFFFF"/>
                        </a:solidFill>
                        <a:ln w="9525">
                          <a:solidFill>
                            <a:srgbClr val="000000"/>
                          </a:solidFill>
                          <a:miter lim="800000"/>
                          <a:headEnd/>
                          <a:tailEnd/>
                        </a:ln>
                      </wps:spPr>
                      <wps:txbx>
                        <w:txbxContent>
                          <w:p w:rsidR="002C5DD9" w:rsidRDefault="002C5DD9" w:rsidP="002C5DD9">
                            <w:r>
                              <w:t>Catering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84.95pt;margin-top:29.15pt;width:98.8pt;height:3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yfJQIAAEw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MlJYZp&#10;lOhZjIG8hZGUkZ3B+gqDniyGhRGPUeVUqbePwL95YmDdM7MV987B0AvWYnZFvJldXJ1wfARpho/Q&#10;4jNsFyABjZ3TkTokgyA6qnQ4KxNT4fHJcjG/vkIXR9+8WBZ5ki5j1em2dT68F6BJ3NTUofIJne0f&#10;fYjZsOoUEh/zoGS7kUolw22btXJkz7BLNulLBbwIU4YMyNOiXEwE/BUiT9+fILQM2O5K6prenINY&#10;FWl7Z9rUjIFJNe0xZWWOPEbqJhLD2IxJsGJx0qeB9oDMOpjaG8cRNz24H5QM2No19d93zAlK1AeD&#10;6iyL+TzOQjLmi+sSDXfpaS49zHCEqmmgZNquQ5qfSJyBe1Sxk4ngKPeUyTFnbNnE+3G84kxc2inq&#10;109g9RMAAP//AwBQSwMEFAAGAAgAAAAhAGkLZEbgAAAACgEAAA8AAABkcnMvZG93bnJldi54bWxM&#10;j8tOwzAQRfdI/IM1SGwQdWjavIhTISQQ3UFBsHVjN4mwx8F20/D3DCtYju7RvWfqzWwNm7QPg0MB&#10;N4sEmMbWqQE7AW+vD9cFsBAlKmkcagHfOsCmOT+rZaXcCV/0tIsdoxIMlRTQxzhWnIe211aGhRs1&#10;UnZw3spIp++48vJE5dbwZZJk3MoBaaGXo77vdfu5O1oBxepp+gjb9Pm9zQ6mjFf59Pjlhbi8mO9u&#10;gUU9xz8YfvVJHRpy2rsjqsCMgDwrS0IFrIsUGAFllq+B7YlcrlLgTc3/v9D8AAAA//8DAFBLAQIt&#10;ABQABgAIAAAAIQC2gziS/gAAAOEBAAATAAAAAAAAAAAAAAAAAAAAAABbQ29udGVudF9UeXBlc10u&#10;eG1sUEsBAi0AFAAGAAgAAAAhADj9If/WAAAAlAEAAAsAAAAAAAAAAAAAAAAALwEAAF9yZWxzLy5y&#10;ZWxzUEsBAi0AFAAGAAgAAAAhAEXl7J8lAgAATAQAAA4AAAAAAAAAAAAAAAAALgIAAGRycy9lMm9E&#10;b2MueG1sUEsBAi0AFAAGAAgAAAAhAGkLZEbgAAAACgEAAA8AAAAAAAAAAAAAAAAAfwQAAGRycy9k&#10;b3ducmV2LnhtbFBLBQYAAAAABAAEAPMAAACMBQAAAAA=&#10;">
                <v:textbox>
                  <w:txbxContent>
                    <w:p w:rsidR="002C5DD9" w:rsidRDefault="002C5DD9" w:rsidP="002C5DD9">
                      <w:r>
                        <w:t>Catering Manager</w:t>
                      </w:r>
                    </w:p>
                  </w:txbxContent>
                </v:textbox>
              </v:shape>
            </w:pict>
          </mc:Fallback>
        </mc:AlternateContent>
      </w:r>
      <w:r>
        <w:rPr>
          <w:b/>
          <w:noProof/>
          <w:sz w:val="32"/>
          <w:szCs w:val="32"/>
          <w:lang w:eastAsia="en-GB"/>
        </w:rPr>
        <mc:AlternateContent>
          <mc:Choice Requires="wps">
            <w:drawing>
              <wp:anchor distT="0" distB="0" distL="114300" distR="114300" simplePos="0" relativeHeight="251745280" behindDoc="0" locked="0" layoutInCell="1" allowOverlap="1" wp14:anchorId="62BCAA79" wp14:editId="7AE4CC67">
                <wp:simplePos x="0" y="0"/>
                <wp:positionH relativeFrom="column">
                  <wp:posOffset>6800850</wp:posOffset>
                </wp:positionH>
                <wp:positionV relativeFrom="paragraph">
                  <wp:posOffset>55880</wp:posOffset>
                </wp:positionV>
                <wp:extent cx="0" cy="276225"/>
                <wp:effectExtent l="9525" t="12065" r="9525" b="6985"/>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F5DEB6" id="AutoShape 67" o:spid="_x0000_s1026" type="#_x0000_t32" style="position:absolute;margin-left:535.5pt;margin-top:4.4pt;width:0;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HSNgIAAHIEAAAOAAAAZHJzL2Uyb0RvYy54bWysVE2P2jAQvVfqf7Byh3w0sBARVqsEetl2&#10;kXb7A4ztEKuObdmGBFX97x07gJb2UlXlYMZjz5t5M89ZPQ6dQCdmLFeyjNJpEiEmiaJcHsro29t2&#10;soiQdVhSLJRkZXRmNnpcf/yw6nXBMtUqQZlBACJt0esyap3TRRxb0rIO26nSTMJho0yHHWzNIaYG&#10;94DeiThLknncK0O1UYRZC956PIzWAb9pGHEvTWOZQ6KMoDYXVhPWvV/j9QoXB4N1y8mlDPwPVXSY&#10;S0h6g6qxw+ho+B9QHSdGWdW4KVFdrJqGExY4AJs0+Y3Na4s1C1ygOVbf2mT/Hyz5etoZxGkZwaAk&#10;7mBET0enQmY0f/D96bUt4Fold8YzJIN81c+KfLdIqqrF8sDC7bezhuDUR8R3IX5jNWTZ918UhTsY&#10;EoRmDY3pPCS0AQ1hJufbTNjgEBmdBLzZwzzLZgEcF9c4baz7zFSHvFFG1hnMD62rlJQweGXSkAWf&#10;nq3zVeHiGuCTSrXlQoT5C4n6MlrOIIE/sUpw6g/DxiuRVcKgEwYNuWEEFccOyIy+NPG/UUrgB8GN&#10;/uCCrEHMHiLUcIdu1FHSUEPLMN1cbIe5GG2IFtKXAe0AFhdrVNaPZbLcLDaLfJJn880kT+p68rSt&#10;8sl8mz7M6k91VdXpT88ozYuWU8qkJ3VVeZr/nYou723U503nt+7F9+iBIhR7/Q9FBz14CYxi2it6&#10;3pmrTkDY4fLlEfqX834P9vtPxfoXAAAA//8DAFBLAwQUAAYACAAAACEAsFkaQNwAAAAKAQAADwAA&#10;AGRycy9kb3ducmV2LnhtbEyPwU7DMBBE70j8g7VI3KjTIKAKcSpUVCHBqQWpVzdeEgt7HcVuY/h6&#10;tuJAjzM7mp1XL7N34ohjtIEUzGcFCKQ2GEudgo/39c0CREyajHaBUME3Rlg2lxe1rkyYaIPHbeoE&#10;l1CstII+paGSMrY9eh1nYUDi22cYvU4sx06aUU9c7p0si+Jeem2JP/R6wFWP7df24BXE3ZCzfbUl&#10;/TxPu83byzq6lVPq+io/PYJImNN/GE7zeTo0vGkfDmSicKyLhznDJAULRjgF/oy9grvyFmRTy3OE&#10;5hcAAP//AwBQSwECLQAUAAYACAAAACEAtoM4kv4AAADhAQAAEwAAAAAAAAAAAAAAAAAAAAAAW0Nv&#10;bnRlbnRfVHlwZXNdLnhtbFBLAQItABQABgAIAAAAIQA4/SH/1gAAAJQBAAALAAAAAAAAAAAAAAAA&#10;AC8BAABfcmVscy8ucmVsc1BLAQItABQABgAIAAAAIQDgDJHSNgIAAHIEAAAOAAAAAAAAAAAAAAAA&#10;AC4CAABkcnMvZTJvRG9jLnhtbFBLAQItABQABgAIAAAAIQCwWRpA3AAAAAoBAAAPAAAAAAAAAAAA&#10;AAAAAJAEAABkcnMvZG93bnJldi54bWxQSwUGAAAAAAQABADzAAAAmQUAAAAA&#10;" strokecolor="black [3213]"/>
            </w:pict>
          </mc:Fallback>
        </mc:AlternateContent>
      </w:r>
      <w:r>
        <w:rPr>
          <w:b/>
          <w:noProof/>
          <w:sz w:val="32"/>
          <w:szCs w:val="32"/>
          <w:lang w:eastAsia="en-GB"/>
        </w:rPr>
        <mc:AlternateContent>
          <mc:Choice Requires="wps">
            <w:drawing>
              <wp:anchor distT="0" distB="0" distL="114300" distR="114300" simplePos="0" relativeHeight="251671552" behindDoc="0" locked="0" layoutInCell="1" allowOverlap="1" wp14:anchorId="36829390" wp14:editId="4A63D6CD">
                <wp:simplePos x="0" y="0"/>
                <wp:positionH relativeFrom="column">
                  <wp:posOffset>6248400</wp:posOffset>
                </wp:positionH>
                <wp:positionV relativeFrom="paragraph">
                  <wp:posOffset>332105</wp:posOffset>
                </wp:positionV>
                <wp:extent cx="1209675" cy="523875"/>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23875"/>
                        </a:xfrm>
                        <a:prstGeom prst="rect">
                          <a:avLst/>
                        </a:prstGeom>
                        <a:solidFill>
                          <a:schemeClr val="bg1">
                            <a:lumMod val="100000"/>
                            <a:lumOff val="0"/>
                          </a:schemeClr>
                        </a:solidFill>
                        <a:ln w="9525">
                          <a:solidFill>
                            <a:srgbClr val="000000"/>
                          </a:solidFill>
                          <a:miter lim="800000"/>
                          <a:headEnd/>
                          <a:tailEnd/>
                        </a:ln>
                      </wps:spPr>
                      <wps:txbx>
                        <w:txbxContent>
                          <w:p w:rsidR="009D2B4D" w:rsidRDefault="00257A81" w:rsidP="009D2B4D">
                            <w:r>
                              <w:t>Director of Boarding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2" type="#_x0000_t202" style="position:absolute;margin-left:492pt;margin-top:26.15pt;width:95.2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BWSQIAAI8EAAAOAAAAZHJzL2Uyb0RvYy54bWysVNuO2yAQfa/Uf0C8N07SXDZWnNU2260q&#10;bS/Sbj8AY2yjAkOBxN5+fQfIptn2raofEAzDmTNnZry9HrUiR+G8BFPR2WRKiTAcGmm6in57vHtz&#10;RYkPzDRMgREVfRKeXu9ev9oOthRz6EE1whEEMb4cbEX7EGxZFJ73QjM/ASsMXrbgNAt4dF3RODYg&#10;ulbFfDpdFQO4xjrgwnu03uZLukv4bSt4+NK2XgSiKorcQlpdWuu4FrstKzvHbC/5iQb7BxaaSYNB&#10;z1C3LDBycPIvKC25Aw9tmHDQBbSt5CLlgNnMpn9k89AzK1IuKI63Z5n8/4Pln49fHZFNRdeUGKax&#10;RI9iDOQdjGQd1RmsL9HpwaJbGNGMVU6ZensP/LsnBvY9M524cQ6GXrAG2c3iy+LiacbxEaQePkGD&#10;YdghQAIaW6ejdCgGQXSs0tO5MpEKjyHn081qvaSE491y/vYK9zEEK59fW+fDBwGaxE1FHVY+obPj&#10;vQ/Z9dklBvOgZHMnlUqH2G1irxw5MuyTussZqoNGqtk2m8YvtwvasamyPZmQRmrYCJFIvUBXhgwV&#10;3Szny6zbi8iuq89xU4gz4KWblgGnREld0asLIlHt96bB7FgZmFR5j2yUOckfFc/ah7EeU51nq+ey&#10;1tA8YUEc5KnAKcZND+4nJQNOREX9jwNzghL10WBRN7PFIo5QOiyW6zke3OVNfXnDDEeoigZK8nYf&#10;8tgdrJNdj5GyyAZusBFamWoUOyazOvHHrk+CniY0jtXlOXn9/o/sfgEAAP//AwBQSwMEFAAGAAgA&#10;AAAhAPufYcffAAAACwEAAA8AAABkcnMvZG93bnJldi54bWxMj8FOwzAQRO9I/IO1SNyokzaBNMSp&#10;KIgPoOEAt3W8JBGxHWw3DX+Pe6K3Wc1o9k21W/TIZnJ+sEZAukqAkWmtGkwn4L15vSuA+YBG4WgN&#10;CfglD7v6+qrCUtmTeaP5EDoWS4wvUUAfwlRy7tueNPqVnchE78s6jSGeruPK4SmW65Gvk+SeaxxM&#10;/NDjRM89td+HoxYgX9Jh/4Fy3zgtm88ccVbbHyFub5anR2CBlvAfhjN+RIc6Mkl7NMqzUcC2yOKW&#10;ICBfb4CdA+lDlgOTUW2yAnhd8csN9R8AAAD//wMAUEsBAi0AFAAGAAgAAAAhALaDOJL+AAAA4QEA&#10;ABMAAAAAAAAAAAAAAAAAAAAAAFtDb250ZW50X1R5cGVzXS54bWxQSwECLQAUAAYACAAAACEAOP0h&#10;/9YAAACUAQAACwAAAAAAAAAAAAAAAAAvAQAAX3JlbHMvLnJlbHNQSwECLQAUAAYACAAAACEAcRXQ&#10;VkkCAACPBAAADgAAAAAAAAAAAAAAAAAuAgAAZHJzL2Uyb0RvYy54bWxQSwECLQAUAAYACAAAACEA&#10;+59hx98AAAALAQAADwAAAAAAAAAAAAAAAACjBAAAZHJzL2Rvd25yZXYueG1sUEsFBgAAAAAEAAQA&#10;8wAAAK8FAAAAAA==&#10;" fillcolor="white [3212]">
                <v:textbox>
                  <w:txbxContent>
                    <w:p w:rsidR="009D2B4D" w:rsidRDefault="00257A81" w:rsidP="009D2B4D">
                      <w:r>
                        <w:t>Director of Boarding</w:t>
                      </w:r>
                    </w:p>
                  </w:txbxContent>
                </v:textbox>
              </v:shape>
            </w:pict>
          </mc:Fallback>
        </mc:AlternateContent>
      </w:r>
      <w:r>
        <w:rPr>
          <w:b/>
          <w:noProof/>
          <w:sz w:val="32"/>
          <w:szCs w:val="32"/>
          <w:lang w:eastAsia="en-GB"/>
        </w:rPr>
        <mc:AlternateContent>
          <mc:Choice Requires="wps">
            <w:drawing>
              <wp:anchor distT="0" distB="0" distL="114300" distR="114300" simplePos="0" relativeHeight="251694080" behindDoc="0" locked="0" layoutInCell="1" allowOverlap="1" wp14:anchorId="733447FE" wp14:editId="37BACD17">
                <wp:simplePos x="0" y="0"/>
                <wp:positionH relativeFrom="column">
                  <wp:posOffset>3205480</wp:posOffset>
                </wp:positionH>
                <wp:positionV relativeFrom="paragraph">
                  <wp:posOffset>389255</wp:posOffset>
                </wp:positionV>
                <wp:extent cx="1209675" cy="4191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6F77B9" w:rsidRDefault="006F77B9" w:rsidP="006F77B9">
                            <w:r>
                              <w:t>Office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52.4pt;margin-top:30.65pt;width:95.2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8NJwIAAEw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iCEsM0&#10;SvQshkDewkCmkZ3e+hKDniyGhQGPUeVUqbePwL95YmDTMbMT985B3wnWYHZFvJldXR1xfASp+4/Q&#10;4DNsHyABDa3TkTokgyA6qnS8KBNT4fHJab5aLOeUcPTNilWRJ+kyVp5vW+fDewGaxE1FHSqf0Nnh&#10;0YeYDSvPIfExD0o2W6lUMtyu3ihHDgy7ZJu+VMCLMGVIX9HVfDofCfgrRJ6+P0FoGbDdldQVvbkE&#10;sTLS9s40qRkDk2rcY8rKnHiM1I0khqEekmDF8qxPDc0RmXUwtjeOI246cD8o6bG1K+q/75kTlKgP&#10;BtVZFbNZnIVkzObLKRru2lNfe5jhCFXRQMm43YQ0P5E4A/eoYisTwVHuMZNTztiyiffTeMWZuLZT&#10;1K+fwPonAAAA//8DAFBLAwQUAAYACAAAACEAw2VyduEAAAAKAQAADwAAAGRycy9kb3ducmV2Lnht&#10;bEyPwU7DMAyG70i8Q2QkLoilW7duK00nhASCG2wTXLPGaysapyRZV94ec4KbLX/6/f3FZrSdGNCH&#10;1pGC6SQBgVQ501KtYL97vF2BCFGT0Z0jVPCNATbl5UWhc+PO9IbDNtaCQyjkWkETY59LGaoGrQ4T&#10;1yPx7ei81ZFXX0vj9ZnDbSdnSZJJq1viD43u8aHB6nN7sgpW8+fhI7ykr+9VduzW8WY5PH15pa6v&#10;xvs7EBHH+AfDrz6rQ8lOB3ciE0SnYJHMWT0qyKYpCAay9YKHA5OzZQqyLOT/CuUPAAAA//8DAFBL&#10;AQItABQABgAIAAAAIQC2gziS/gAAAOEBAAATAAAAAAAAAAAAAAAAAAAAAABbQ29udGVudF9UeXBl&#10;c10ueG1sUEsBAi0AFAAGAAgAAAAhADj9If/WAAAAlAEAAAsAAAAAAAAAAAAAAAAALwEAAF9yZWxz&#10;Ly5yZWxzUEsBAi0AFAAGAAgAAAAhAEySPw0nAgAATAQAAA4AAAAAAAAAAAAAAAAALgIAAGRycy9l&#10;Mm9Eb2MueG1sUEsBAi0AFAAGAAgAAAAhAMNlcnbhAAAACgEAAA8AAAAAAAAAAAAAAAAAgQQAAGRy&#10;cy9kb3ducmV2LnhtbFBLBQYAAAAABAAEAPMAAACPBQAAAAA=&#10;">
                <v:textbox>
                  <w:txbxContent>
                    <w:p w:rsidR="006F77B9" w:rsidRDefault="006F77B9" w:rsidP="006F77B9">
                      <w:r>
                        <w:t>Office Manager</w:t>
                      </w:r>
                    </w:p>
                  </w:txbxContent>
                </v:textbox>
              </v:shape>
            </w:pict>
          </mc:Fallback>
        </mc:AlternateContent>
      </w:r>
      <w:r>
        <w:rPr>
          <w:b/>
          <w:noProof/>
          <w:sz w:val="32"/>
          <w:szCs w:val="32"/>
          <w:lang w:eastAsia="en-GB"/>
        </w:rPr>
        <mc:AlternateContent>
          <mc:Choice Requires="wps">
            <w:drawing>
              <wp:anchor distT="0" distB="0" distL="114300" distR="114300" simplePos="0" relativeHeight="251665408" behindDoc="0" locked="0" layoutInCell="1" allowOverlap="1" wp14:anchorId="145AC1E7" wp14:editId="78CD6686">
                <wp:simplePos x="0" y="0"/>
                <wp:positionH relativeFrom="column">
                  <wp:posOffset>609600</wp:posOffset>
                </wp:positionH>
                <wp:positionV relativeFrom="paragraph">
                  <wp:posOffset>388620</wp:posOffset>
                </wp:positionV>
                <wp:extent cx="949960" cy="447675"/>
                <wp:effectExtent l="0" t="0" r="2159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47675"/>
                        </a:xfrm>
                        <a:prstGeom prst="rect">
                          <a:avLst/>
                        </a:prstGeom>
                        <a:solidFill>
                          <a:srgbClr val="FFFFFF"/>
                        </a:solidFill>
                        <a:ln w="9525">
                          <a:solidFill>
                            <a:srgbClr val="000000"/>
                          </a:solidFill>
                          <a:miter lim="800000"/>
                          <a:headEnd/>
                          <a:tailEnd/>
                        </a:ln>
                      </wps:spPr>
                      <wps:txbx>
                        <w:txbxContent>
                          <w:p w:rsidR="009D2B4D" w:rsidRDefault="009D2B4D" w:rsidP="009D2B4D">
                            <w:r>
                              <w:t>Heads of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8pt;margin-top:30.6pt;width:74.8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UUJQIAAEsEAAAOAAAAZHJzL2Uyb0RvYy54bWysVNuO2yAQfa/Uf0C8N04i52bFWW2zTVVp&#10;u6202w/AGMeowFAgsdOv74Cz2fT2UtUPCJjhzJkzM17f9FqRo3BeginpZDSmRBgOtTT7kn552r1Z&#10;UuIDMzVTYERJT8LTm83rV+vOFmIKLahaOIIgxhedLWkbgi2yzPNWaOZHYIVBYwNOs4BHt89qxzpE&#10;1yqbjsfzrANXWwdceI+3d4ORbhJ+0wgePjWNF4GokiK3kFaX1iqu2WbNir1jtpX8TIP9AwvNpMGg&#10;F6g7Fhg5OPkblJbcgYcmjDjoDJpGcpFywGwm41+yeWyZFSkXFMfbi0z+/8Hyh+NnR2Rd0hklhmks&#10;0ZPoA3kLPZlGdTrrC3R6tOgWerzGKqdMvb0H/tUTA9uWmb24dQ66VrAa2U3iy+zq6YDjI0jVfYQa&#10;w7BDgATUN05H6VAMguhYpdOlMpEKx8tVvlrN0cLRlOeL+WKWIrDi+bF1PrwXoEnclNRh4RM4O977&#10;EMmw4tklxvKgZL2TSqWD21db5ciRYZPs0ndG/8lNGdIhk9l0NuT/V4hx+v4EoWXAbldSl3R5cWJF&#10;VO2dqVMvBibVsEfKypxljMoNGoa+6lO9JssYIWpcQX1CYR0M3Y3TiJsW3HdKOuzskvpvB+YEJeqD&#10;weKsJnkeRyEd8tliigd3bamuLcxwhCppoGTYbkManyicgVssYiOTwC9MzpyxY5Pu5+mKI3F9Tl4v&#10;/4DNDwAAAP//AwBQSwMEFAAGAAgAAAAhAJuC42XgAAAACQEAAA8AAABkcnMvZG93bnJldi54bWxM&#10;j81OwzAQhO9IvIO1SFwQdZIWtw1xKoQEojcoCK5uvE0i/BNsNw1vz3KC42hGM99Um8kaNmKIvXcS&#10;8lkGDF3jde9aCW+vD9crYDEpp5XxDiV8Y4RNfX5WqVL7k3vBcZdaRiUulkpCl9JQch6bDq2KMz+g&#10;I+/gg1WJZGi5DupE5dbwIssEt6p3tNCpAe87bD53RythtXgaP+J2/vzeiINZp6vl+PgVpLy8mO5u&#10;gSWc0l8YfvEJHWpi2vuj05EZCWtBV5IEkRfAyC8WNwLYnoLzfAm8rvj/B/UPAAAA//8DAFBLAQIt&#10;ABQABgAIAAAAIQC2gziS/gAAAOEBAAATAAAAAAAAAAAAAAAAAAAAAABbQ29udGVudF9UeXBlc10u&#10;eG1sUEsBAi0AFAAGAAgAAAAhADj9If/WAAAAlAEAAAsAAAAAAAAAAAAAAAAALwEAAF9yZWxzLy5y&#10;ZWxzUEsBAi0AFAAGAAgAAAAhAFNuhRQlAgAASwQAAA4AAAAAAAAAAAAAAAAALgIAAGRycy9lMm9E&#10;b2MueG1sUEsBAi0AFAAGAAgAAAAhAJuC42XgAAAACQEAAA8AAAAAAAAAAAAAAAAAfwQAAGRycy9k&#10;b3ducmV2LnhtbFBLBQYAAAAABAAEAPMAAACMBQAAAAA=&#10;">
                <v:textbox>
                  <w:txbxContent>
                    <w:p w:rsidR="009D2B4D" w:rsidRDefault="009D2B4D" w:rsidP="009D2B4D">
                      <w:r>
                        <w:t>Heads of Department</w:t>
                      </w:r>
                    </w:p>
                  </w:txbxContent>
                </v:textbox>
              </v:shape>
            </w:pict>
          </mc:Fallback>
        </mc:AlternateContent>
      </w:r>
    </w:p>
    <w:p w:rsidR="008238E0" w:rsidRDefault="00C94ADC" w:rsidP="00A91E4F">
      <w:pPr>
        <w:outlineLvl w:val="0"/>
        <w:rPr>
          <w:b/>
          <w:sz w:val="32"/>
          <w:szCs w:val="32"/>
        </w:rPr>
      </w:pPr>
      <w:r>
        <w:rPr>
          <w:b/>
          <w:noProof/>
          <w:sz w:val="32"/>
          <w:szCs w:val="32"/>
          <w:lang w:eastAsia="en-GB"/>
        </w:rPr>
        <mc:AlternateContent>
          <mc:Choice Requires="wps">
            <w:drawing>
              <wp:anchor distT="0" distB="0" distL="114300" distR="114300" simplePos="0" relativeHeight="251721728" behindDoc="0" locked="0" layoutInCell="1" allowOverlap="1" wp14:anchorId="0501FC5B" wp14:editId="383AD8B8">
                <wp:simplePos x="0" y="0"/>
                <wp:positionH relativeFrom="column">
                  <wp:posOffset>3676650</wp:posOffset>
                </wp:positionH>
                <wp:positionV relativeFrom="paragraph">
                  <wp:posOffset>386715</wp:posOffset>
                </wp:positionV>
                <wp:extent cx="0" cy="819150"/>
                <wp:effectExtent l="9525" t="12065" r="9525" b="6985"/>
                <wp:wrapNone/>
                <wp:docPr id="3"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AAFBC8" id="Straight Connector 4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9.5pt,30.45pt" to="289.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5WMwIAAG0EAAAOAAAAZHJzL2Uyb0RvYy54bWysVFHP2iAUfV+y/0B417Z+1Wlj/bK0updv&#10;m4nffgACtWQUCKDVLPvvu1B1c3tZlvWBwuVyeu65hy6fz51EJ26d0KrE2TjFiCuqmVCHEn953Yzm&#10;GDlPFCNSK17iC3f4efX2zbI3BZ/oVkvGLQIQ5YrelLj13hRJ4mjLO+LG2nAFm422HfGwtIeEWdID&#10;eieTSZrOkl5bZqym3DmI1sMmXkX8puHUf24axz2SJQZuPo42jvswJqslKQ6WmFbQKw3yDyw6IhR8&#10;9A5VE0/Q0Yo/oDpBrXa68WOqu0Q3jaA81gDVZOlv1exaYnisBcRx5i6T+3+w9NNpa5FgJX7CSJEO&#10;WrTzlohD61GllQIBtUV5FoTqjSsgv1JbG0qlZ7UzL5p+dUjpqiXqwCPh14sBlHgieTgSFs7A5/b9&#10;R80ghxy9jqqdG9sFSNADnWNzLvfm8LNHdAhSiM6zRTaNfUtIcTtnrPMfuO5QmJRYChVkIwU5vTgP&#10;zCH1lhLCSm+ElLH1UqG+xIvpZBoPOC0FC5shLZqQV9KiEwH7+HMWc+SxA/pDLEvDM7gI4uC1IX4j&#10;eIeIHB7QrT4qFjm0nLD1de6JkMMcOEsVaIAAUMV1Npjq2yJdrOfreT7KJ7P1KE/revR+U+Wj2SZ7&#10;N62f6qqqs++BbZYXrWCMq1DUzeBZ/ncGul61wZp3i9/VSx7RY4lA9vaOpKMDQtMH++w1u2xt6Egw&#10;A3g6Jl/vX7g0v65j1s+/xOoHAAAA//8DAFBLAwQUAAYACAAAACEAjHpMPd4AAAAKAQAADwAAAGRy&#10;cy9kb3ducmV2LnhtbEyPwU6DQBCG7ya+w2ZMvNlFowiUpTFGL8YL2IPetuwUSNlZyi4F394xHupx&#10;Zr788/35ZrG9OOHoO0cKblcRCKTamY4aBduP15sEhA+ajO4doYJv9LApLi9ynRk3U4mnKjSCQ8hn&#10;WkEbwpBJ6esWrfYrNyDxbe9GqwOPYyPNqGcOt728i6JYWt0Rf2j1gM8t1odqsgreju9+ex+XL+Xn&#10;Manmr/3UNg6Vur5antYgAi7hDMOvPqtDwU47N5Hxolfw8Jhyl6AgjlIQDPwtdkwmaQqyyOX/CsUP&#10;AAAA//8DAFBLAQItABQABgAIAAAAIQC2gziS/gAAAOEBAAATAAAAAAAAAAAAAAAAAAAAAABbQ29u&#10;dGVudF9UeXBlc10ueG1sUEsBAi0AFAAGAAgAAAAhADj9If/WAAAAlAEAAAsAAAAAAAAAAAAAAAAA&#10;LwEAAF9yZWxzLy5yZWxzUEsBAi0AFAAGAAgAAAAhAHhM3lYzAgAAbQQAAA4AAAAAAAAAAAAAAAAA&#10;LgIAAGRycy9lMm9Eb2MueG1sUEsBAi0AFAAGAAgAAAAhAIx6TD3eAAAACgEAAA8AAAAAAAAAAAAA&#10;AAAAjQQAAGRycy9kb3ducmV2LnhtbFBLBQYAAAAABAAEAPMAAACYBQAAAAA=&#10;" strokecolor="black [3213]"/>
            </w:pict>
          </mc:Fallback>
        </mc:AlternateContent>
      </w:r>
      <w:r w:rsidR="007A074C">
        <w:rPr>
          <w:b/>
          <w:noProof/>
          <w:sz w:val="32"/>
          <w:szCs w:val="32"/>
          <w:lang w:eastAsia="en-GB"/>
        </w:rPr>
        <mc:AlternateContent>
          <mc:Choice Requires="wps">
            <w:drawing>
              <wp:anchor distT="0" distB="0" distL="114300" distR="114300" simplePos="0" relativeHeight="251759616" behindDoc="0" locked="0" layoutInCell="1" allowOverlap="1" wp14:anchorId="4498E462" wp14:editId="387E5FC4">
                <wp:simplePos x="0" y="0"/>
                <wp:positionH relativeFrom="column">
                  <wp:posOffset>5448300</wp:posOffset>
                </wp:positionH>
                <wp:positionV relativeFrom="paragraph">
                  <wp:posOffset>396240</wp:posOffset>
                </wp:positionV>
                <wp:extent cx="0" cy="171450"/>
                <wp:effectExtent l="9525" t="12065" r="9525" b="698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E19C75" id="AutoShape 81" o:spid="_x0000_s1026" type="#_x0000_t32" style="position:absolute;margin-left:429pt;margin-top:31.2pt;width:0;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neNAIAAHIEAAAOAAAAZHJzL2Uyb0RvYy54bWysVMGO2jAQvVfqP1i+QxIaWIgIq1UCvWy7&#10;SLv9AGM7xKpjW7YhoKr/3rEDtLSXqioHY49n3sybec7y8dRJdOTWCa1KnI1TjLiimgm1L/GXt81o&#10;jpHzRDEiteIlPnOHH1fv3y17U/CJbrVk3CIAUa7oTYlb702RJI62vCNurA1XcNlo2xEPR7tPmCU9&#10;oHcymaTpLOm1ZcZqyp0Daz1c4lXEbxpO/UvTOO6RLDHU5uNq47oLa7JakmJviWkFvZRB/qGKjggF&#10;SW9QNfEEHaz4A6oT1GqnGz+mukt00wjKIwdgk6W/sXltieGRCzTHmVub3P+DpZ+PW4sEK3GOkSId&#10;jOjp4HXMjOZZ6E9vXAFuldrawJCe1Kt51vSrQ0pXLVF7Hr3fzgaCY0RyFxIOzkCWXf9JM/AhkCA2&#10;69TYLkBCG9ApzuR8mwk/eUQHIwVr9pDl0ziuhBTXOGOd/8h1h8KmxM5bIvatr7RSMHhts5iFHJ+d&#10;Bx4QeA0ISZXeCCnj/KVCfYkX08k0BjgtBQuXwS0qkVfSoiMBDfnTACoPHZAZbFkafoOUwA6CG+zX&#10;cm8QsYY7dKsPisUaWk7Y+rL3RMhhDzVLFcqAdgCLy25Q1rdFuljP1/N8lE9m61Ge1vXoaVPlo9km&#10;e5jWH+qqqrPvgVGWF61gjKtA6qryLP87FV3e26DPm85v3Uvu0SNFKPb6H4uOeggSGMS00+y8tWEi&#10;QRog7Oh8eYTh5fx6jl4/PxWrHwAAAP//AwBQSwMEFAAGAAgAAAAhAAwnqO/dAAAACQEAAA8AAABk&#10;cnMvZG93bnJldi54bWxMj0FPwzAMhe9I/IfISNxYSjWmUppOaGhCgtMG0q5Z47XVEqdqsjXw6zHi&#10;wG6239Pz96plclaccQy9JwX3swwEUuNNT62Cz4/1XQEiRE1GW0+o4AsDLOvrq0qXxk+0wfM2toJD&#10;KJRaQRfjUEoZmg6dDjM/ILF28KPTkdexlWbUE4c7K/MsW0ine+IPnR5w1WFz3J6cgrAbUurf+py+&#10;X6bd5v11HezKKnV7k56fQERM8d8Mv/iMDjUz7f2JTBBWQfFQcJeoYJHPQbDh77Dn4XEOsq7kZYP6&#10;BwAA//8DAFBLAQItABQABgAIAAAAIQC2gziS/gAAAOEBAAATAAAAAAAAAAAAAAAAAAAAAABbQ29u&#10;dGVudF9UeXBlc10ueG1sUEsBAi0AFAAGAAgAAAAhADj9If/WAAAAlAEAAAsAAAAAAAAAAAAAAAAA&#10;LwEAAF9yZWxzLy5yZWxzUEsBAi0AFAAGAAgAAAAhAN3S2d40AgAAcgQAAA4AAAAAAAAAAAAAAAAA&#10;LgIAAGRycy9lMm9Eb2MueG1sUEsBAi0AFAAGAAgAAAAhAAwnqO/dAAAACQEAAA8AAAAAAAAAAAAA&#10;AAAAjgQAAGRycy9kb3ducmV2LnhtbFBLBQYAAAAABAAEAPMAAACYBQAAAAA=&#10;" strokecolor="black [3213]"/>
            </w:pict>
          </mc:Fallback>
        </mc:AlternateContent>
      </w:r>
    </w:p>
    <w:p w:rsidR="008238E0" w:rsidRDefault="008D4F13" w:rsidP="00A91E4F">
      <w:pPr>
        <w:outlineLvl w:val="0"/>
        <w:rPr>
          <w:b/>
          <w:sz w:val="32"/>
          <w:szCs w:val="32"/>
        </w:rPr>
      </w:pPr>
      <w:r>
        <w:rPr>
          <w:b/>
          <w:noProof/>
          <w:sz w:val="32"/>
          <w:szCs w:val="32"/>
          <w:lang w:eastAsia="en-GB"/>
        </w:rPr>
        <mc:AlternateContent>
          <mc:Choice Requires="wps">
            <w:drawing>
              <wp:anchor distT="0" distB="0" distL="114300" distR="114300" simplePos="0" relativeHeight="251769856" behindDoc="0" locked="0" layoutInCell="1" allowOverlap="1">
                <wp:simplePos x="0" y="0"/>
                <wp:positionH relativeFrom="column">
                  <wp:posOffset>733425</wp:posOffset>
                </wp:positionH>
                <wp:positionV relativeFrom="paragraph">
                  <wp:posOffset>10160</wp:posOffset>
                </wp:positionV>
                <wp:extent cx="9525" cy="4095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952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B697F" id="Straight Connector 13"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57.75pt,.8pt" to="58.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d+uwEAAMcDAAAOAAAAZHJzL2Uyb0RvYy54bWysU02P0zAQvSPxHyzfadJCgY2a7qEruCCo&#10;WPgBXmfcWPKXxqZJ/z1jJ80iQEK74uLYnnlv5j1PdrejNewMGLV3LV+vas7ASd9pd2r5928fXr3n&#10;LCbhOmG8g5ZfIPLb/csXuyE0sPG9Nx0gIxIXmyG0vE8pNFUVZQ9WxJUP4CioPFqR6IinqkMxELs1&#10;1aau31aDxy6glxAj3d5NQb4v/EqBTF+UipCYaTn1lsqKZX3Ia7XfieaEIvRazm2IZ3RhhXZUdKG6&#10;E0mwH6j/oLJaoo9epZX0tvJKaQlFA6lZ17+pue9FgKKFzIlhsSn+P1r5+XxEpjt6u9ecOWHpje4T&#10;Cn3qEzt458hBj4yC5NQQYkOAgzvifIrhiFn2qNDmLwliY3H3srgLY2KSLm+2my1nkgJv6pvtu21m&#10;rB6hAWP6CN6yvGm50S5LF404f4ppSr2mEC63MhUvu3QxkJON+wqK5FC5dUGXQYKDQXYWNAJCSnBp&#10;PZcu2RmmtDELsP43cM7PUChD9hTwgiiVvUsL2Grn8W/V03htWU35Vwcm3dmCB99dyrMUa2hairnz&#10;ZOdx/PVc4I//3/4nAAAA//8DAFBLAwQUAAYACAAAACEAzUUL7t8AAAAIAQAADwAAAGRycy9kb3du&#10;cmV2LnhtbEyPwU7DMBBE70j8g7VIXFDrBJFQhTgVIFU9QIVo+gFuvCQR8TqKnTTl69me4LajGc2+&#10;ydez7cSEg28dKYiXEQikypmWagWHcrNYgfBBk9GdI1RwRg/r4voq15lxJ/rEaR9qwSXkM62gCaHP&#10;pPRVg1b7peuR2Ptyg9WB5VBLM+gTl9tO3kdRKq1uiT80usfXBqvv/WgVbDcv+Jacx/rBJNvybirf&#10;dz8fK6Vub+bnJxAB5/AXhgs+o0PBTEc3kvGiYx0nCUf5SEFc/PiRtx0VpGkMssjl/wHFLwAAAP//&#10;AwBQSwECLQAUAAYACAAAACEAtoM4kv4AAADhAQAAEwAAAAAAAAAAAAAAAAAAAAAAW0NvbnRlbnRf&#10;VHlwZXNdLnhtbFBLAQItABQABgAIAAAAIQA4/SH/1gAAAJQBAAALAAAAAAAAAAAAAAAAAC8BAABf&#10;cmVscy8ucmVsc1BLAQItABQABgAIAAAAIQDAjed+uwEAAMcDAAAOAAAAAAAAAAAAAAAAAC4CAABk&#10;cnMvZTJvRG9jLnhtbFBLAQItABQABgAIAAAAIQDNRQvu3wAAAAgBAAAPAAAAAAAAAAAAAAAAABUE&#10;AABkcnMvZG93bnJldi54bWxQSwUGAAAAAAQABADzAAAAIQUAAAAA&#10;" strokecolor="#4579b8 [3044]"/>
            </w:pict>
          </mc:Fallback>
        </mc:AlternateContent>
      </w:r>
      <w:r>
        <w:rPr>
          <w:b/>
          <w:noProof/>
          <w:sz w:val="32"/>
          <w:szCs w:val="32"/>
          <w:lang w:eastAsia="en-GB"/>
        </w:rPr>
        <mc:AlternateContent>
          <mc:Choice Requires="wps">
            <w:drawing>
              <wp:anchor distT="0" distB="0" distL="114300" distR="114300" simplePos="0" relativeHeight="251689984" behindDoc="0" locked="0" layoutInCell="1" allowOverlap="1">
                <wp:simplePos x="0" y="0"/>
                <wp:positionH relativeFrom="column">
                  <wp:posOffset>-397510</wp:posOffset>
                </wp:positionH>
                <wp:positionV relativeFrom="paragraph">
                  <wp:posOffset>419100</wp:posOffset>
                </wp:positionV>
                <wp:extent cx="1209675" cy="6667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66750"/>
                        </a:xfrm>
                        <a:prstGeom prst="rect">
                          <a:avLst/>
                        </a:prstGeom>
                        <a:solidFill>
                          <a:srgbClr val="FFFFFF"/>
                        </a:solidFill>
                        <a:ln w="9525">
                          <a:solidFill>
                            <a:srgbClr val="000000"/>
                          </a:solidFill>
                          <a:miter lim="800000"/>
                          <a:headEnd/>
                          <a:tailEnd/>
                        </a:ln>
                      </wps:spPr>
                      <wps:txbx>
                        <w:txbxContent>
                          <w:p w:rsidR="009D2B4D" w:rsidRDefault="006F77B9" w:rsidP="009D2B4D">
                            <w:r>
                              <w:t xml:space="preserve">Gardens/Farm </w:t>
                            </w:r>
                            <w:r w:rsidR="00257A81">
                              <w:t>/Workshops</w:t>
                            </w:r>
                            <w:r w:rsidR="002A1623">
                              <w:t xml:space="preserve"> </w:t>
                            </w:r>
                            <w:r>
                              <w:t>Team</w:t>
                            </w:r>
                            <w:r w:rsidR="002B6C51">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1.3pt;margin-top:33pt;width:95.2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ZOJQ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2KY&#10;Ro0exRDIOxhIEenprS8x6sFiXBjwGENTqd7eA//uiYFNx8xO3DoHfSdYg+lN483s4uqI4yNI3X+C&#10;Bp9h+wAJaGidjtwhGwTRUaanszQxFR6fLPLl4gpT5OhbLHCbtMtYebptnQ8fBGgSNxV1KH1CZ4d7&#10;H2I2rDyFxMc8KNlspVLJcLt6oxw5MGyTbfpSAS/ClCF9RZfzYj4S8FeIPH1/gtAyYL8rqSt6fQ5i&#10;ZaTtvWlSNwYm1bjHlJU58hipG0kMQz2Mir096VND84TMOhj7G+cRNx24n5T02NsV9T/2zAlK1EeD&#10;6iyns1kchmTM5lcFGu7SU196mOEIVdFAybjdhDRAkTgDt6hiKxPBUe4xk2PO2LOJ9+N8xaG4tFPU&#10;r7/A+hkAAP//AwBQSwMEFAAGAAgAAAAhADhVZ0PgAAAACgEAAA8AAABkcnMvZG93bnJldi54bWxM&#10;j8FOwzAMhu9IvENkJC5oS1dQunVNJ4QEghsMxK5Z47UViVOSrCtvT3aCmy1/+v391Wayho3oQ+9I&#10;wmKeAUNqnO6plfDx/jhbAgtRkVbGEUr4wQCb+vKiUqV2J3rDcRtblkIolEpCF+NQch6aDq0Kczcg&#10;pdvBeatiWn3LtVenFG4Nz7NMcKt6Sh86NeBDh83X9mglLO+ex114uX39bMTBrOJNMT59eymvr6b7&#10;NbCIU/yD4ayf1KFOTnt3JB2YkTATuUioBCFSpzOQFytg+zQUiwx4XfH/FepfAAAA//8DAFBLAQIt&#10;ABQABgAIAAAAIQC2gziS/gAAAOEBAAATAAAAAAAAAAAAAAAAAAAAAABbQ29udGVudF9UeXBlc10u&#10;eG1sUEsBAi0AFAAGAAgAAAAhADj9If/WAAAAlAEAAAsAAAAAAAAAAAAAAAAALwEAAF9yZWxzLy5y&#10;ZWxzUEsBAi0AFAAGAAgAAAAhANow1k4lAgAATQQAAA4AAAAAAAAAAAAAAAAALgIAAGRycy9lMm9E&#10;b2MueG1sUEsBAi0AFAAGAAgAAAAhADhVZ0PgAAAACgEAAA8AAAAAAAAAAAAAAAAAfwQAAGRycy9k&#10;b3ducmV2LnhtbFBLBQYAAAAABAAEAPMAAACMBQAAAAA=&#10;">
                <v:textbox>
                  <w:txbxContent>
                    <w:p w:rsidR="009D2B4D" w:rsidRDefault="006F77B9" w:rsidP="009D2B4D">
                      <w:r>
                        <w:t xml:space="preserve">Gardens/Farm </w:t>
                      </w:r>
                      <w:r w:rsidR="00257A81">
                        <w:t>/Workshops</w:t>
                      </w:r>
                      <w:r w:rsidR="002A1623">
                        <w:t xml:space="preserve"> </w:t>
                      </w:r>
                      <w:r>
                        <w:t>Team</w:t>
                      </w:r>
                      <w:r w:rsidR="002B6C51">
                        <w:t>s</w:t>
                      </w:r>
                    </w:p>
                  </w:txbxContent>
                </v:textbox>
              </v:shape>
            </w:pict>
          </mc:Fallback>
        </mc:AlternateContent>
      </w:r>
      <w:r>
        <w:rPr>
          <w:b/>
          <w:noProof/>
          <w:sz w:val="28"/>
          <w:szCs w:val="28"/>
          <w:lang w:eastAsia="en-GB"/>
        </w:rPr>
        <mc:AlternateContent>
          <mc:Choice Requires="wps">
            <w:drawing>
              <wp:anchor distT="0" distB="0" distL="114300" distR="114300" simplePos="0" relativeHeight="251719680" behindDoc="0" locked="0" layoutInCell="1" allowOverlap="1" wp14:anchorId="609A182C" wp14:editId="129E40C1">
                <wp:simplePos x="0" y="0"/>
                <wp:positionH relativeFrom="column">
                  <wp:posOffset>1257300</wp:posOffset>
                </wp:positionH>
                <wp:positionV relativeFrom="paragraph">
                  <wp:posOffset>38735</wp:posOffset>
                </wp:positionV>
                <wp:extent cx="0" cy="771525"/>
                <wp:effectExtent l="9525" t="9525" r="9525" b="9525"/>
                <wp:wrapNone/>
                <wp:docPr id="28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222D4" id="Straight Connector 3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05pt" to="99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I2NQIAAG8EAAAOAAAAZHJzL2Uyb0RvYy54bWysVE2P2jAQvVfqf7B8hyQsnxFhVSXQy7aL&#10;xPYHGNshVh3bsg0BVf3vHTuAlvZSVeVgZsae5zczz1k+n1uJTtw6oVWBs2GKEVdUM6EOBf72thnM&#10;MXKeKEakVrzAF+7w8+rjh2Vncj7SjZaMWwQgyuWdKXDjvcmTxNGGt8QNteEKNmttW+LBtYeEWdIB&#10;eiuTUZpOk05bZqym3DmIVv0mXkX8uubUv9a14x7JAgM3H1cb131Yk9WS5AdLTCPolQb5BxYtEQou&#10;vUNVxBN0tOIPqFZQq52u/ZDqNtF1LSiPNUA1WfpbNbuGGB5rgeY4c2+T+3+w9Otpa5FgBR7NFxgp&#10;0sKQdt4ScWg8KrVS0EJt0dMitKozLoeMUm1tKJae1c68aPrdIaXLhqgDj5TfLgZQspCRPKQExxm4&#10;cN990QzOkKPXsW/n2rYBEjqCznE8l/t4+Nkj2gcpRGezbDKaRHCS3/KMdf4z1y0KRoGlUKFxJCen&#10;F+cDD5LfjoSw0hshZRy+VKgr8CJAhh2npWBhMzpBhryUFp0ICMifs3hGHlug38eyNPx6HUEc1NbH&#10;YwhujUoOEJHDA7rVR8Uih4YTtr7angjZ25AtVaABDYAqrlYvqx+LdLGer+fjwXg0XQ/GaVUNPm3K&#10;8WC6yWaT6qkqyyr7Gdhm47wRjHEVirpJPBv/nYSuj60X513k9+4lj+ixRCB7+4+kowLC0Hv57DW7&#10;bO1NGaDqePj6AsOzee+D/f47sfoFAAD//wMAUEsDBBQABgAIAAAAIQCojOe63AAAAAkBAAAPAAAA&#10;ZHJzL2Rvd25yZXYueG1sTI/BTsMwEETvSPyDtUjcqNMKhRDiVAjBBXFJ6AFubryNI+J1GjtN+Hu2&#10;XOC2TzOanSm2i+vFCcfQeVKwXiUgkBpvOmoV7N5fbjIQIWoyuveECr4xwLa8vCh0bvxMFZ7q2AoO&#10;oZBrBTbGIZcyNBadDis/ILF28KPTkXFspRn1zOGul5skSaXTHfEHqwd8sth81ZNT8Hp8C7vbtHqu&#10;Po5ZPX8eJtt6VOr6anl8ABFxiX9mONfn6lByp72fyATRM99nvCUqSNcgzvov7/nY3KUgy0L+X1D+&#10;AAAA//8DAFBLAQItABQABgAIAAAAIQC2gziS/gAAAOEBAAATAAAAAAAAAAAAAAAAAAAAAABbQ29u&#10;dGVudF9UeXBlc10ueG1sUEsBAi0AFAAGAAgAAAAhADj9If/WAAAAlAEAAAsAAAAAAAAAAAAAAAAA&#10;LwEAAF9yZWxzLy5yZWxzUEsBAi0AFAAGAAgAAAAhAGtYsjY1AgAAbwQAAA4AAAAAAAAAAAAAAAAA&#10;LgIAAGRycy9lMm9Eb2MueG1sUEsBAi0AFAAGAAgAAAAhAKiM57rcAAAACQEAAA8AAAAAAAAAAAAA&#10;AAAAjwQAAGRycy9kb3ducmV2LnhtbFBLBQYAAAAABAAEAPMAAACYBQAAAAA=&#10;" strokecolor="black [3213]"/>
            </w:pict>
          </mc:Fallback>
        </mc:AlternateContent>
      </w:r>
      <w:r w:rsidR="007A074C">
        <w:rPr>
          <w:b/>
          <w:noProof/>
          <w:sz w:val="32"/>
          <w:szCs w:val="32"/>
          <w:lang w:eastAsia="en-GB"/>
        </w:rPr>
        <mc:AlternateContent>
          <mc:Choice Requires="wps">
            <w:drawing>
              <wp:anchor distT="0" distB="0" distL="114300" distR="114300" simplePos="0" relativeHeight="251756544" behindDoc="0" locked="0" layoutInCell="1" allowOverlap="1" wp14:anchorId="0E9E8616" wp14:editId="728AA320">
                <wp:simplePos x="0" y="0"/>
                <wp:positionH relativeFrom="column">
                  <wp:posOffset>4933950</wp:posOffset>
                </wp:positionH>
                <wp:positionV relativeFrom="paragraph">
                  <wp:posOffset>155575</wp:posOffset>
                </wp:positionV>
                <wp:extent cx="1209675" cy="4191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2C5DD9" w:rsidRDefault="002C5DD9" w:rsidP="002C5DD9">
                            <w:r>
                              <w:t>Catering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E8616" id="_x0000_s1040" type="#_x0000_t202" style="position:absolute;margin-left:388.5pt;margin-top:12.25pt;width:95.25pt;height:3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1bsJgIAAE0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0WlBim&#10;UaNnMQTyFgYyjfT01pcY9WQxLgx4jKGpVG8fgX/zxMCmY2Yn7p2DvhOswfSKeDO7ujri+AhS9x+h&#10;wWfYPkACGlqnI3fIBkF0lOl4kSamwuOT03x5s5hTwtE3K5ZFnrTLWHm+bZ0P7wVoEjcVdSh9QmeH&#10;Rx9iNqw8h8THPCjZbKVSyXC7eqMcOTBsk236UgEvwpQhfUWX8+l8JOCvEHn6/gShZcB+V1JX9PYS&#10;xMpI2zvTpG4MTKpxjykrc+IxUjeSGIZ6GBWbnfWpoTkisw7G/sZ5xE0H7gclPfZ2Rf33PXOCEvXB&#10;oDrLYjaLw5CM2XwxRcNde+prDzMcoSoaKBm3m5AGKBJn4B5VbGUiOMo9ZnLKGXs28X6arzgU13aK&#10;+vUXWP8EAAD//wMAUEsDBBQABgAIAAAAIQCE/JTm3wAAAAkBAAAPAAAAZHJzL2Rvd25yZXYueG1s&#10;TI/BTsMwEETvSPyDtUhcEHUobdKGOBVCAsENCoKrG2+TCHsdbDcNf89ygtuMdjT7ptpMzooRQ+w9&#10;KbiaZSCQGm96ahW8vd5frkDEpMlo6wkVfGOETX16UunS+CO94LhNreASiqVW0KU0lFLGpkOn48wP&#10;SHzb++B0YhtaaYI+crmzcp5luXS6J/7Q6QHvOmw+twenYLV4HD/i0/Xze5Pv7TpdFOPDV1Dq/Gy6&#10;vQGRcEp/YfjFZ3SomWnnD2SisAqKouAtScF8sQTBgXVesNixyJYg60r+X1D/AAAA//8DAFBLAQIt&#10;ABQABgAIAAAAIQC2gziS/gAAAOEBAAATAAAAAAAAAAAAAAAAAAAAAABbQ29udGVudF9UeXBlc10u&#10;eG1sUEsBAi0AFAAGAAgAAAAhADj9If/WAAAAlAEAAAsAAAAAAAAAAAAAAAAALwEAAF9yZWxzLy5y&#10;ZWxzUEsBAi0AFAAGAAgAAAAhADqbVuwmAgAATQQAAA4AAAAAAAAAAAAAAAAALgIAAGRycy9lMm9E&#10;b2MueG1sUEsBAi0AFAAGAAgAAAAhAIT8lObfAAAACQEAAA8AAAAAAAAAAAAAAAAAgAQAAGRycy9k&#10;b3ducmV2LnhtbFBLBQYAAAAABAAEAPMAAACMBQAAAAA=&#10;">
                <v:textbox>
                  <w:txbxContent>
                    <w:p w:rsidR="002C5DD9" w:rsidRDefault="002C5DD9" w:rsidP="002C5DD9">
                      <w:r>
                        <w:t>Catering Team</w:t>
                      </w:r>
                    </w:p>
                  </w:txbxContent>
                </v:textbox>
              </v:shape>
            </w:pict>
          </mc:Fallback>
        </mc:AlternateContent>
      </w:r>
      <w:r w:rsidR="007A074C">
        <w:rPr>
          <w:b/>
          <w:noProof/>
          <w:sz w:val="32"/>
          <w:szCs w:val="32"/>
          <w:lang w:eastAsia="en-GB"/>
        </w:rPr>
        <mc:AlternateContent>
          <mc:Choice Requires="wps">
            <w:drawing>
              <wp:anchor distT="0" distB="0" distL="114300" distR="114300" simplePos="0" relativeHeight="251746304" behindDoc="0" locked="0" layoutInCell="1" allowOverlap="1" wp14:anchorId="4BA0F81D" wp14:editId="795B432E">
                <wp:simplePos x="0" y="0"/>
                <wp:positionH relativeFrom="column">
                  <wp:posOffset>6800850</wp:posOffset>
                </wp:positionH>
                <wp:positionV relativeFrom="paragraph">
                  <wp:posOffset>31750</wp:posOffset>
                </wp:positionV>
                <wp:extent cx="0" cy="714375"/>
                <wp:effectExtent l="9525" t="12065" r="9525" b="6985"/>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F89A09" id="AutoShape 68" o:spid="_x0000_s1026" type="#_x0000_t32" style="position:absolute;margin-left:535.5pt;margin-top:2.5pt;width:0;height:5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EiNAIAAHI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QTjBTp&#10;4IqeD17Hymg2D/PpjSsgrFJbGxjSk3o1L5p+d0jpqiVqz2P029lAchYykruUsHEGquz6z5pBDIEC&#10;cVinxnYBEsaATvFOzrc74SeP6OCk4H3M8ofHaQQnxTXPWOc/cd2hYJTYeUvEvvWVVgouXtssViHH&#10;F+dDV6S4JoSiSm+ElPH+pUJ9iRfTyTQmOC0FC4chLCqRV9KiIwEN+dMAKg8dkBl8WRp+g5TAD4Ib&#10;/NEFVW8QsYc7dKsPisUeWk7Y+mJ7IuRgQ7ZUoQ0YB7C4WIOyfizSxXq+nuejfDJbj/K0rkfPmyof&#10;zTbZ47R+qKuqzn4GRlletIIxrgKpq8qz/O9UdHlvgz5vOr9NL7lHjxSh2et/bDrqIUhgENNOs/PW&#10;XnUCwo7Bl0cYXs77PdjvPxWrXwAAAP//AwBQSwMEFAAGAAgAAAAhAAaiwIXcAAAACwEAAA8AAABk&#10;cnMvZG93bnJldi54bWxMT01LAzEQvQv+hzCCN5vdQq2smy1SKYKe2gq9pptxN5hMlk3ajf56p3jQ&#10;08ybebyPepW9E2ccow2koJwVIJDaYCx1Ct73m7sHEDFpMtoFQgVfGGHVXF/VujJhoi2ed6kTLEKx&#10;0gr6lIZKytj26HWchQGJfx9h9DoxHDtpRj2xuHdyXhT30mtL7NDrAdc9tp+7k1cQD0PO9tXO6ft5&#10;OmzfXjbRrZ1Stzf56RFEwpz+yHCJz9Gh4UzHcCIThWNcLEsukxQseFwIv4cjb+VyAbKp5f8OzQ8A&#10;AAD//wMAUEsBAi0AFAAGAAgAAAAhALaDOJL+AAAA4QEAABMAAAAAAAAAAAAAAAAAAAAAAFtDb250&#10;ZW50X1R5cGVzXS54bWxQSwECLQAUAAYACAAAACEAOP0h/9YAAACUAQAACwAAAAAAAAAAAAAAAAAv&#10;AQAAX3JlbHMvLnJlbHNQSwECLQAUAAYACAAAACEA1r4BIjQCAAByBAAADgAAAAAAAAAAAAAAAAAu&#10;AgAAZHJzL2Uyb0RvYy54bWxQSwECLQAUAAYACAAAACEABqLAhdwAAAALAQAADwAAAAAAAAAAAAAA&#10;AACOBAAAZHJzL2Rvd25yZXYueG1sUEsFBgAAAAAEAAQA8wAAAJcFAAAAAA==&#10;" strokecolor="black [3213]"/>
            </w:pict>
          </mc:Fallback>
        </mc:AlternateContent>
      </w:r>
    </w:p>
    <w:p w:rsidR="008238E0" w:rsidRDefault="008D4F13" w:rsidP="00A91E4F">
      <w:pPr>
        <w:outlineLvl w:val="0"/>
        <w:rPr>
          <w:b/>
          <w:sz w:val="32"/>
          <w:szCs w:val="32"/>
        </w:rPr>
      </w:pPr>
      <w:r>
        <w:rPr>
          <w:b/>
          <w:noProof/>
          <w:sz w:val="28"/>
          <w:szCs w:val="28"/>
          <w:lang w:eastAsia="en-GB"/>
        </w:rPr>
        <mc:AlternateContent>
          <mc:Choice Requires="wps">
            <w:drawing>
              <wp:anchor distT="0" distB="0" distL="114300" distR="114300" simplePos="0" relativeHeight="251679744" behindDoc="0" locked="0" layoutInCell="1" allowOverlap="1" wp14:anchorId="0D3274C9" wp14:editId="63B6F72B">
                <wp:simplePos x="0" y="0"/>
                <wp:positionH relativeFrom="column">
                  <wp:posOffset>6346190</wp:posOffset>
                </wp:positionH>
                <wp:positionV relativeFrom="paragraph">
                  <wp:posOffset>321310</wp:posOffset>
                </wp:positionV>
                <wp:extent cx="1209675" cy="4191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9D2B4D" w:rsidRDefault="009D2B4D" w:rsidP="009D2B4D">
                            <w:r>
                              <w:t>Boarding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274C9" id="_x0000_s1041" type="#_x0000_t202" style="position:absolute;margin-left:499.7pt;margin-top:25.3pt;width:95.2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GfJQIAAE0EAAAOAAAAZHJzL2Uyb0RvYy54bWysVNtu2zAMfR+wfxD0vviCpG2MOkWXLsOA&#10;7gK0+wBZlmNhkqhJSuzs60fJSRZ0wx6G+UEQReqIPIf07d2oFdkL5yWYmhaznBJhOLTSbGv69Xnz&#10;5oYSH5hpmQIjanoQnt6tXr+6HWwlSuhBtcIRBDG+GmxN+xBslWWe90IzPwMrDDo7cJoFNN02ax0b&#10;EF2rrMzzq2wA11oHXHiPpw+Tk64SftcJHj53nReBqJpibiGtLq1NXLPVLau2jtle8mMa7B+y0Ewa&#10;fPQM9cACIzsnf4PSkjvw0IUZB51B10kuUg1YTZG/qOapZ1akWpAcb880+f8Hyz/tvzgi25qWC0oM&#10;06jRsxgDeQsjKSM9g/UVRj1ZjAsjHqPMqVRvH4F/88TAumdmK+6dg6EXrMX0ingzu7g64fgI0gwf&#10;ocVn2C5AAho7pyN3yAZBdJTpcJYmpsLjk2W+vLrGFDn65sWyyJN2GatOt63z4b0ATeKmpg6lT+hs&#10;/+hDzIZVp5D4mAcl241UKhlu26yVI3uGbbJJXyrgRZgyZKjpcoFU/R0iT9+fILQM2O9K6prenINY&#10;FWl7Z9rUjYFJNe0xZWWOPEbqJhLD2IxJsWJx0qeB9oDMOpj6G+cRNz24H5QM2Ns19d93zAlK1AeD&#10;6iyL+TwOQzLmi+sSDXfpaS49zHCEqmmgZNquQxqgSIGBe1Sxk4ngKPeUyTFn7NnE+3G+4lBc2inq&#10;119g9RMAAP//AwBQSwMEFAAGAAgAAAAhAAwt/A3gAAAACwEAAA8AAABkcnMvZG93bnJldi54bWxM&#10;j8FOwzAMhu9IvENkJC6IpYMRmtJ0QkggdoOB4Jo1XlvROCXJuvL2pCe42fKn399frifbsxF96Bwp&#10;WC4yYEi1Mx01Ct7fHi9zYCFqMrp3hAp+MMC6Oj0pdWHckV5x3MaGpRAKhVbQxjgUnIe6RavDwg1I&#10;6bZ33uqYVt9w4/UxhdueX2WZ4FZ3lD60esCHFuuv7cEqyFfP42fYXL981GLfy3hxOz59e6XOz6b7&#10;O2ARp/gHw6yf1KFKTjt3IBNYr0BKuUqogptMAJuBZS4lsN08CQG8Kvn/DtUvAAAA//8DAFBLAQIt&#10;ABQABgAIAAAAIQC2gziS/gAAAOEBAAATAAAAAAAAAAAAAAAAAAAAAABbQ29udGVudF9UeXBlc10u&#10;eG1sUEsBAi0AFAAGAAgAAAAhADj9If/WAAAAlAEAAAsAAAAAAAAAAAAAAAAALwEAAF9yZWxzLy5y&#10;ZWxzUEsBAi0AFAAGAAgAAAAhAKSR4Z8lAgAATQQAAA4AAAAAAAAAAAAAAAAALgIAAGRycy9lMm9E&#10;b2MueG1sUEsBAi0AFAAGAAgAAAAhAAwt/A3gAAAACwEAAA8AAAAAAAAAAAAAAAAAfwQAAGRycy9k&#10;b3ducmV2LnhtbFBLBQYAAAAABAAEAPMAAACMBQAAAAA=&#10;">
                <v:textbox>
                  <w:txbxContent>
                    <w:p w:rsidR="009D2B4D" w:rsidRDefault="009D2B4D" w:rsidP="009D2B4D">
                      <w:r>
                        <w:t>Boarding Team</w:t>
                      </w:r>
                    </w:p>
                  </w:txbxContent>
                </v:textbox>
              </v:shape>
            </w:pict>
          </mc:Fallback>
        </mc:AlternateContent>
      </w:r>
      <w:r>
        <w:rPr>
          <w:b/>
          <w:noProof/>
          <w:sz w:val="28"/>
          <w:szCs w:val="28"/>
          <w:lang w:eastAsia="en-GB"/>
        </w:rPr>
        <mc:AlternateContent>
          <mc:Choice Requires="wps">
            <w:drawing>
              <wp:anchor distT="0" distB="0" distL="114300" distR="114300" simplePos="0" relativeHeight="251663360" behindDoc="0" locked="0" layoutInCell="1" allowOverlap="1" wp14:anchorId="604CDA75" wp14:editId="7F65A054">
                <wp:simplePos x="0" y="0"/>
                <wp:positionH relativeFrom="column">
                  <wp:posOffset>1240790</wp:posOffset>
                </wp:positionH>
                <wp:positionV relativeFrom="paragraph">
                  <wp:posOffset>379095</wp:posOffset>
                </wp:positionV>
                <wp:extent cx="1209675" cy="4191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9D2B4D" w:rsidRDefault="009D2B4D" w:rsidP="009D2B4D">
                            <w:r>
                              <w:t>Teaching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CDA75" id="_x0000_s1042" type="#_x0000_t202" style="position:absolute;margin-left:97.7pt;margin-top:29.85pt;width:95.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jJwIAAE0EAAAOAAAAZHJzL2Uyb0RvYy54bWysVNuO2yAQfa/Uf0C8N74oyW6sOKtttqkq&#10;bS/Sbj+AYByjAkOBxE6/vgNO0mjbvlT1A2KY4TBzzoyXd4NW5CCcl2BqWkxySoTh0Eizq+nX582b&#10;W0p8YKZhCoyo6VF4erd6/WrZ20qU0IFqhCMIYnzV25p2IdgqyzzvhGZ+AlYYdLbgNAtoul3WONYj&#10;ulZZmefzrAfXWAdceI+nD6OTrhJ+2woePretF4GommJuIa0urdu4Zqslq3aO2U7yUxrsH7LQTBp8&#10;9AL1wAIjeyd/g9KSO/DQhgkHnUHbSi5SDVhNkb+o5qljVqRakBxvLzT5/wfLPx2+OCKbmpYlJYZp&#10;1OhZDIG8hYGUkZ7e+gqjnizGhQGPUeZUqrePwL95YmDdMbMT985B3wnWYHpFvJldXR1xfATZ9h+h&#10;wWfYPkACGlqnI3fIBkF0lOl4kSamwuOTZb6Y38wo4eibFosiT9plrDrfts6H9wI0iZuaOpQ+obPD&#10;ow8xG1adQ+JjHpRsNlKpZLjddq0cOTBsk036UgEvwpQhfU0Xs3I2EvBXiDx9f4LQMmC/K6lrensJ&#10;YlWk7Z1pUjcGJtW4x5SVOfEYqRtJDMN2SIoV87M+W2iOyKyDsb9xHnHTgftBSY+9XVP/fc+coER9&#10;MKjOophO4zAkYzq7KdFw157ttYcZjlA1DZSM23VIAxSJM3CPKrYyERzlHjM55Yw9m3g/zVccims7&#10;Rf36C6x+AgAA//8DAFBLAwQUAAYACAAAACEASJrRuuAAAAAKAQAADwAAAGRycy9kb3ducmV2Lnht&#10;bEyPy07DMBBF90j8gzVIbFDr0DbNgzgVQgLRHbQItm48TSL8CLabhr9nWMHy6h7dOVNtJqPZiD70&#10;zgq4nSfA0DZO9bYV8LZ/nOXAQpRWSe0sCvjGAJv68qKSpXJn+4rjLraMRmwopYAuxqHkPDQdGhnm&#10;bkBL3dF5IyNF33Ll5ZnGjeaLJFlzI3tLFzo54EOHzefuZATkq+fxI2yXL+/N+qiLeJONT19eiOur&#10;6f4OWMQp/sHwq0/qUJPTwZ2sCkxTLtIVoQLSIgNGwDJPC2AHahZpBryu+P8X6h8AAAD//wMAUEsB&#10;Ai0AFAAGAAgAAAAhALaDOJL+AAAA4QEAABMAAAAAAAAAAAAAAAAAAAAAAFtDb250ZW50X1R5cGVz&#10;XS54bWxQSwECLQAUAAYACAAAACEAOP0h/9YAAACUAQAACwAAAAAAAAAAAAAAAAAvAQAAX3JlbHMv&#10;LnJlbHNQSwECLQAUAAYACAAAACEA/j51YycCAABNBAAADgAAAAAAAAAAAAAAAAAuAgAAZHJzL2Uy&#10;b0RvYy54bWxQSwECLQAUAAYACAAAACEASJrRuuAAAAAKAQAADwAAAAAAAAAAAAAAAACBBAAAZHJz&#10;L2Rvd25yZXYueG1sUEsFBgAAAAAEAAQA8wAAAI4FAAAAAA==&#10;">
                <v:textbox>
                  <w:txbxContent>
                    <w:p w:rsidR="009D2B4D" w:rsidRDefault="009D2B4D" w:rsidP="009D2B4D">
                      <w:r>
                        <w:t>Teaching staff</w:t>
                      </w:r>
                    </w:p>
                  </w:txbxContent>
                </v:textbox>
              </v:shape>
            </w:pict>
          </mc:Fallback>
        </mc:AlternateContent>
      </w:r>
      <w:r>
        <w:rPr>
          <w:b/>
          <w:noProof/>
          <w:sz w:val="28"/>
          <w:szCs w:val="28"/>
          <w:lang w:eastAsia="en-GB"/>
        </w:rPr>
        <mc:AlternateContent>
          <mc:Choice Requires="wps">
            <w:drawing>
              <wp:anchor distT="0" distB="0" distL="114300" distR="114300" simplePos="0" relativeHeight="251696128" behindDoc="0" locked="0" layoutInCell="1" allowOverlap="1" wp14:anchorId="283EDB07" wp14:editId="0E65535E">
                <wp:simplePos x="0" y="0"/>
                <wp:positionH relativeFrom="column">
                  <wp:posOffset>3202940</wp:posOffset>
                </wp:positionH>
                <wp:positionV relativeFrom="paragraph">
                  <wp:posOffset>340995</wp:posOffset>
                </wp:positionV>
                <wp:extent cx="1209675" cy="4191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6F77B9" w:rsidRDefault="004D6DB3" w:rsidP="006F77B9">
                            <w:r>
                              <w:t>Admin Support T</w:t>
                            </w:r>
                            <w:r w:rsidR="006F77B9">
                              <w: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EDB07" id="_x0000_s1043" type="#_x0000_t202" style="position:absolute;margin-left:252.2pt;margin-top:26.85pt;width:95.2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puJwIAAE0EAAAOAAAAZHJzL2Uyb0RvYy54bWysVNuO2yAQfa/Uf0C8N74o2WysOKtttqkq&#10;bS/Sbj+AYByjAkOBxE6/vgNO0mjbvlT1A2KY4TBzzoyXd4NW5CCcl2BqWkxySoTh0Eizq+nX582b&#10;W0p8YKZhCoyo6VF4erd6/WrZ20qU0IFqhCMIYnzV25p2IdgqyzzvhGZ+AlYYdLbgNAtoul3WONYj&#10;ulZZmec3WQ+usQ648B5PH0YnXSX8thU8fG5bLwJRNcXcQlpdWrdxzVZLVu0cs53kpzTYP2ShmTT4&#10;6AXqgQVG9k7+BqUld+ChDRMOOoO2lVykGrCaIn9RzVPHrEi1IDneXmjy/w+Wfzp8cUQ2NS2nlBim&#10;UaNnMQTyFgZSRnp66yuMerIYFwY8RplTqd4+Av/miYF1x8xO3DsHfSdYg+kV8WZ2dXXE8RFk23+E&#10;Bp9h+wAJaGidjtwhGwTRUabjRZqYCo9PlvniZj6jhKNvWiyKPGmXsep82zof3gvQJG5q6lD6hM4O&#10;jz7EbFh1DomPeVCy2UilkuF227Vy5MCwTTbpSwW8CFOG9DVdzMrZSMBfIfL0/QlCy4D9rqSu6e0l&#10;iFWRtnemSd0YmFTjHlNW5sRjpG4kMQzbISlWzM/6bKE5IrMOxv7GecRNB+4HJT32dk399z1zghL1&#10;waA6i2I6jcOQjOlsXqLhrj3baw8zHKFqGigZt+uQBigSZ+AeVWxlIjjKPWZyyhl7NvF+mq84FNd2&#10;ivr1F1j9BAAA//8DAFBLAwQUAAYACAAAACEAxie6EuAAAAAKAQAADwAAAGRycy9kb3ducmV2Lnht&#10;bEyPwU7DMAyG70i8Q2QkLoilY6VdS9MJIYHgBgPBNWu8tqJxSpJ15e0xJ7jZ8qff319tZjuICX3o&#10;HSlYLhIQSI0zPbUK3l7vL9cgQtRk9OAIFXxjgE19elLp0rgjveC0ja3gEAqlVtDFOJZShqZDq8PC&#10;jUh82ztvdeTVt9J4feRwO8irJMmk1T3xh06PeNdh87k9WAXr9HH6CE+r5/cm2w9FvMinhy+v1PnZ&#10;fHsDIuIc/2D41Wd1qNlp5w5kghgUXCdpyigPqxwEA1mRFiB2TC6LHGRdyf8V6h8AAAD//wMAUEsB&#10;Ai0AFAAGAAgAAAAhALaDOJL+AAAA4QEAABMAAAAAAAAAAAAAAAAAAAAAAFtDb250ZW50X1R5cGVz&#10;XS54bWxQSwECLQAUAAYACAAAACEAOP0h/9YAAACUAQAACwAAAAAAAAAAAAAAAAAvAQAAX3JlbHMv&#10;LnJlbHNQSwECLQAUAAYACAAAACEAo+u6bicCAABNBAAADgAAAAAAAAAAAAAAAAAuAgAAZHJzL2Uy&#10;b0RvYy54bWxQSwECLQAUAAYACAAAACEAxie6EuAAAAAKAQAADwAAAAAAAAAAAAAAAACBBAAAZHJz&#10;L2Rvd25yZXYueG1sUEsFBgAAAAAEAAQA8wAAAI4FAAAAAA==&#10;">
                <v:textbox>
                  <w:txbxContent>
                    <w:p w:rsidR="006F77B9" w:rsidRDefault="004D6DB3" w:rsidP="006F77B9">
                      <w:r>
                        <w:t>Admin Support T</w:t>
                      </w:r>
                      <w:r w:rsidR="006F77B9">
                        <w:t>eam</w:t>
                      </w:r>
                    </w:p>
                  </w:txbxContent>
                </v:textbox>
              </v:shape>
            </w:pict>
          </mc:Fallback>
        </mc:AlternateContent>
      </w:r>
    </w:p>
    <w:p w:rsidR="008238E0" w:rsidRDefault="008D4F13" w:rsidP="00A91E4F">
      <w:pPr>
        <w:outlineLvl w:val="0"/>
        <w:rPr>
          <w:b/>
          <w:sz w:val="32"/>
          <w:szCs w:val="32"/>
        </w:rPr>
      </w:pPr>
      <w:r>
        <w:rPr>
          <w:b/>
          <w:noProof/>
          <w:sz w:val="32"/>
          <w:szCs w:val="32"/>
          <w:lang w:eastAsia="en-GB"/>
        </w:rPr>
        <mc:AlternateContent>
          <mc:Choice Requires="wps">
            <w:drawing>
              <wp:anchor distT="0" distB="0" distL="114300" distR="114300" simplePos="0" relativeHeight="251768832" behindDoc="0" locked="0" layoutInCell="1" allowOverlap="1" wp14:anchorId="5DA36989" wp14:editId="61148D20">
                <wp:simplePos x="0" y="0"/>
                <wp:positionH relativeFrom="column">
                  <wp:posOffset>-266700</wp:posOffset>
                </wp:positionH>
                <wp:positionV relativeFrom="paragraph">
                  <wp:posOffset>2080895</wp:posOffset>
                </wp:positionV>
                <wp:extent cx="4265295" cy="781050"/>
                <wp:effectExtent l="0" t="0" r="20955" b="1905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781050"/>
                        </a:xfrm>
                        <a:prstGeom prst="rect">
                          <a:avLst/>
                        </a:prstGeom>
                        <a:solidFill>
                          <a:srgbClr val="FFFFFF"/>
                        </a:solidFill>
                        <a:ln w="9525">
                          <a:solidFill>
                            <a:srgbClr val="000000"/>
                          </a:solidFill>
                          <a:miter lim="800000"/>
                          <a:headEnd/>
                          <a:tailEnd/>
                        </a:ln>
                      </wps:spPr>
                      <wps:txbx>
                        <w:txbxContent>
                          <w:p w:rsidR="008D4F13" w:rsidRDefault="008D4F13">
                            <w:r w:rsidRPr="005E06D2">
                              <w:rPr>
                                <w:b/>
                              </w:rPr>
                              <w:t>Please note</w:t>
                            </w:r>
                            <w:r>
                              <w:t>: A full staff list can be viewed in the parent handbook in the information for parents section on the website. Finance, premises, health and safety, ICT, SEN and HR are line managed by staff from BCT.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36989" id="Text Box 83" o:spid="_x0000_s1044" type="#_x0000_t202" style="position:absolute;margin-left:-21pt;margin-top:163.85pt;width:335.85pt;height:6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7IMAIAAFkEAAAOAAAAZHJzL2Uyb0RvYy54bWysVNuO0zAQfUfiHyy/06Sh3W2jpqulSxHS&#10;cpF2+QDHcRILx2Nst0n5+h07bYmAJ0QeLI9nfDxzzkw2d0OnyFFYJ0EXdD5LKRGaQyV1U9Bvz/s3&#10;K0qcZ7piCrQo6Ek4erd9/WrTm1xk0IKqhCUIol3em4K23ps8SRxvRcfcDIzQ6KzBdsyjaZuksqxH&#10;9E4lWZreJD3Yyljgwjk8fRiddBvx61pw/6WunfBEFRRz83G1cS3Dmmw3LG8sM63k5zTYP2TRManx&#10;0SvUA/OMHKz8A6qT3IKD2s84dAnUteQi1oDVzNPfqnlqmRGxFiTHmStN7v/B8s/Hr5bICrWjRLMO&#10;JXoWgyfvYCCrt4Ge3rgco54MxvkBz0NoKNWZR+DfHdGwa5luxL210LeCVZjePNxMJldHHBdAyv4T&#10;VPgOO3iIQENtuwCIbBBER5lOV2lCLhwPF9nNMlsvKeHou13N02XULmH55baxzn8Q0JGwKahF6SM6&#10;Oz46H7Jh+SUkZg9KVnupVDRsU+6UJUeGbbKPXywAi5yGKU36gq6X2XIkYOpzU4g0fn+D6KTHfley&#10;K+jqGsTyQNt7XcVu9EyqcY8pK33mMVA3kuiHchgVW130KaE6IbMWxv7GecRNC/YnJT32dkHdjwOz&#10;ghL1UaM66/liEYYhGovlbYaGnXrKqYdpjlAF9ZSM250fB+hgrGxafGnsBw33qGgtI9lB+jGrc/7Y&#10;v1GD86yFAZnaMerXH2H7AgAA//8DAFBLAwQUAAYACAAAACEAtxsukOIAAAALAQAADwAAAGRycy9k&#10;b3ducmV2LnhtbEyPzU7DMBCE70i8g7VIXFDrkIakDdlUCAlEb9BWcHXjbRLhn2C7aXh7zAlus5rR&#10;7DfVetKKjeR8bw3C7TwBRqaxsjctwn73NFsC80EYKZQ1hPBNHtb15UUlSmnP5o3GbWhZLDG+FAhd&#10;CEPJuW860sLP7UAmekfrtAjxdC2XTpxjuVY8TZKca9Gb+KETAz121HxuTxphmb2MH36zeH1v8qNa&#10;hZtifP5yiNdX08M9sEBT+AvDL35EhzoyHezJSM8UwixL45aAsEiLAlhM5OkqigNCdpcUwOuK/99Q&#10;/wAAAP//AwBQSwECLQAUAAYACAAAACEAtoM4kv4AAADhAQAAEwAAAAAAAAAAAAAAAAAAAAAAW0Nv&#10;bnRlbnRfVHlwZXNdLnhtbFBLAQItABQABgAIAAAAIQA4/SH/1gAAAJQBAAALAAAAAAAAAAAAAAAA&#10;AC8BAABfcmVscy8ucmVsc1BLAQItABQABgAIAAAAIQCUpq7IMAIAAFkEAAAOAAAAAAAAAAAAAAAA&#10;AC4CAABkcnMvZTJvRG9jLnhtbFBLAQItABQABgAIAAAAIQC3Gy6Q4gAAAAsBAAAPAAAAAAAAAAAA&#10;AAAAAIoEAABkcnMvZG93bnJldi54bWxQSwUGAAAAAAQABADzAAAAmQUAAAAA&#10;">
                <v:textbox>
                  <w:txbxContent>
                    <w:p w:rsidR="008D4F13" w:rsidRDefault="008D4F13">
                      <w:r w:rsidRPr="005E06D2">
                        <w:rPr>
                          <w:b/>
                        </w:rPr>
                        <w:t>Please note</w:t>
                      </w:r>
                      <w:r>
                        <w:t>: A full staff list can be viewed in the parent handbook in the information for parents section on the website. Finance, premises, health and safety, ICT, SEN and HR are line managed by staff from BCT.</w:t>
                      </w:r>
                    </w:p>
                  </w:txbxContent>
                </v:textbox>
              </v:shape>
            </w:pict>
          </mc:Fallback>
        </mc:AlternateContent>
      </w:r>
    </w:p>
    <w:tbl>
      <w:tblPr>
        <w:tblStyle w:val="TableGrid"/>
        <w:tblW w:w="14033" w:type="dxa"/>
        <w:tblInd w:w="-743" w:type="dxa"/>
        <w:tblLook w:val="04A0" w:firstRow="1" w:lastRow="0" w:firstColumn="1" w:lastColumn="0" w:noHBand="0" w:noVBand="1"/>
      </w:tblPr>
      <w:tblGrid>
        <w:gridCol w:w="1559"/>
        <w:gridCol w:w="1559"/>
        <w:gridCol w:w="1559"/>
        <w:gridCol w:w="1560"/>
        <w:gridCol w:w="1559"/>
        <w:gridCol w:w="1559"/>
        <w:gridCol w:w="1559"/>
        <w:gridCol w:w="1559"/>
        <w:gridCol w:w="1560"/>
      </w:tblGrid>
      <w:tr w:rsidR="008D4F13" w:rsidTr="008D4F13">
        <w:tc>
          <w:tcPr>
            <w:tcW w:w="1559" w:type="dxa"/>
          </w:tcPr>
          <w:p w:rsidR="008D4F13" w:rsidRPr="008238E0" w:rsidRDefault="008D4F13" w:rsidP="00A91E4F">
            <w:pPr>
              <w:outlineLvl w:val="0"/>
              <w:rPr>
                <w:b/>
                <w:sz w:val="24"/>
                <w:szCs w:val="24"/>
              </w:rPr>
            </w:pPr>
            <w:r w:rsidRPr="008238E0">
              <w:rPr>
                <w:b/>
                <w:sz w:val="24"/>
                <w:szCs w:val="24"/>
              </w:rPr>
              <w:t>Farm Team</w:t>
            </w:r>
          </w:p>
        </w:tc>
        <w:tc>
          <w:tcPr>
            <w:tcW w:w="1559" w:type="dxa"/>
          </w:tcPr>
          <w:p w:rsidR="008D4F13" w:rsidRPr="008238E0" w:rsidRDefault="008D4F13" w:rsidP="00A91E4F">
            <w:pPr>
              <w:outlineLvl w:val="0"/>
              <w:rPr>
                <w:b/>
                <w:sz w:val="24"/>
                <w:szCs w:val="24"/>
              </w:rPr>
            </w:pPr>
            <w:r w:rsidRPr="008238E0">
              <w:rPr>
                <w:b/>
                <w:sz w:val="24"/>
                <w:szCs w:val="24"/>
              </w:rPr>
              <w:t>Garden Team</w:t>
            </w:r>
          </w:p>
        </w:tc>
        <w:tc>
          <w:tcPr>
            <w:tcW w:w="1559" w:type="dxa"/>
          </w:tcPr>
          <w:p w:rsidR="008D4F13" w:rsidRPr="008238E0" w:rsidRDefault="008D4F13" w:rsidP="00A91E4F">
            <w:pPr>
              <w:outlineLvl w:val="0"/>
              <w:rPr>
                <w:b/>
                <w:sz w:val="24"/>
                <w:szCs w:val="24"/>
              </w:rPr>
            </w:pPr>
            <w:r w:rsidRPr="008238E0">
              <w:rPr>
                <w:b/>
                <w:sz w:val="24"/>
                <w:szCs w:val="24"/>
              </w:rPr>
              <w:t>Workshops</w:t>
            </w:r>
          </w:p>
        </w:tc>
        <w:tc>
          <w:tcPr>
            <w:tcW w:w="1560" w:type="dxa"/>
          </w:tcPr>
          <w:p w:rsidR="008D4F13" w:rsidRDefault="008D4F13" w:rsidP="00A91E4F">
            <w:pPr>
              <w:outlineLvl w:val="0"/>
              <w:rPr>
                <w:b/>
                <w:sz w:val="24"/>
                <w:szCs w:val="24"/>
              </w:rPr>
            </w:pPr>
            <w:proofErr w:type="spellStart"/>
            <w:r>
              <w:rPr>
                <w:b/>
                <w:sz w:val="24"/>
                <w:szCs w:val="24"/>
              </w:rPr>
              <w:t>HoD’s</w:t>
            </w:r>
            <w:proofErr w:type="spellEnd"/>
          </w:p>
        </w:tc>
        <w:tc>
          <w:tcPr>
            <w:tcW w:w="1559" w:type="dxa"/>
          </w:tcPr>
          <w:p w:rsidR="008D4F13" w:rsidRDefault="008D4F13" w:rsidP="00A91E4F">
            <w:pPr>
              <w:outlineLvl w:val="0"/>
              <w:rPr>
                <w:b/>
                <w:sz w:val="24"/>
                <w:szCs w:val="24"/>
              </w:rPr>
            </w:pPr>
            <w:r>
              <w:rPr>
                <w:b/>
                <w:sz w:val="24"/>
                <w:szCs w:val="24"/>
              </w:rPr>
              <w:t>Teaching</w:t>
            </w:r>
          </w:p>
        </w:tc>
        <w:tc>
          <w:tcPr>
            <w:tcW w:w="1559" w:type="dxa"/>
          </w:tcPr>
          <w:p w:rsidR="008D4F13" w:rsidRPr="008238E0" w:rsidRDefault="008D4F13" w:rsidP="00A91E4F">
            <w:pPr>
              <w:outlineLvl w:val="0"/>
              <w:rPr>
                <w:b/>
                <w:sz w:val="24"/>
                <w:szCs w:val="24"/>
              </w:rPr>
            </w:pPr>
            <w:r>
              <w:rPr>
                <w:b/>
                <w:sz w:val="24"/>
                <w:szCs w:val="24"/>
              </w:rPr>
              <w:t>Admin Support</w:t>
            </w:r>
          </w:p>
        </w:tc>
        <w:tc>
          <w:tcPr>
            <w:tcW w:w="1559" w:type="dxa"/>
          </w:tcPr>
          <w:p w:rsidR="008D4F13" w:rsidRPr="008238E0" w:rsidRDefault="008D4F13" w:rsidP="00A91E4F">
            <w:pPr>
              <w:outlineLvl w:val="0"/>
              <w:rPr>
                <w:b/>
                <w:sz w:val="24"/>
                <w:szCs w:val="24"/>
              </w:rPr>
            </w:pPr>
            <w:r>
              <w:rPr>
                <w:b/>
                <w:sz w:val="24"/>
                <w:szCs w:val="24"/>
              </w:rPr>
              <w:t>Catering</w:t>
            </w:r>
          </w:p>
        </w:tc>
        <w:tc>
          <w:tcPr>
            <w:tcW w:w="1559" w:type="dxa"/>
          </w:tcPr>
          <w:p w:rsidR="008D4F13" w:rsidRPr="008238E0" w:rsidRDefault="008D4F13" w:rsidP="00A91E4F">
            <w:pPr>
              <w:outlineLvl w:val="0"/>
              <w:rPr>
                <w:b/>
                <w:sz w:val="24"/>
                <w:szCs w:val="24"/>
              </w:rPr>
            </w:pPr>
            <w:r>
              <w:rPr>
                <w:b/>
                <w:sz w:val="24"/>
                <w:szCs w:val="24"/>
              </w:rPr>
              <w:t>Boarding Team</w:t>
            </w:r>
          </w:p>
        </w:tc>
        <w:tc>
          <w:tcPr>
            <w:tcW w:w="1560" w:type="dxa"/>
          </w:tcPr>
          <w:p w:rsidR="008D4F13" w:rsidRPr="008238E0" w:rsidRDefault="008D4F13" w:rsidP="00A91E4F">
            <w:pPr>
              <w:outlineLvl w:val="0"/>
              <w:rPr>
                <w:b/>
                <w:sz w:val="24"/>
                <w:szCs w:val="24"/>
              </w:rPr>
            </w:pPr>
            <w:r>
              <w:rPr>
                <w:b/>
                <w:sz w:val="24"/>
                <w:szCs w:val="24"/>
              </w:rPr>
              <w:t>Learning Support</w:t>
            </w:r>
          </w:p>
        </w:tc>
      </w:tr>
      <w:tr w:rsidR="008D4F13" w:rsidTr="008D4F13">
        <w:trPr>
          <w:trHeight w:val="1709"/>
        </w:trPr>
        <w:tc>
          <w:tcPr>
            <w:tcW w:w="1559" w:type="dxa"/>
          </w:tcPr>
          <w:p w:rsidR="008D4F13" w:rsidRDefault="008D4F13" w:rsidP="00A91E4F">
            <w:pPr>
              <w:outlineLvl w:val="0"/>
              <w:rPr>
                <w:sz w:val="20"/>
                <w:szCs w:val="20"/>
              </w:rPr>
            </w:pPr>
            <w:r>
              <w:rPr>
                <w:sz w:val="20"/>
                <w:szCs w:val="20"/>
              </w:rPr>
              <w:t>Head of agriculture</w:t>
            </w:r>
          </w:p>
          <w:p w:rsidR="008D4F13" w:rsidRDefault="008D4F13" w:rsidP="00A91E4F">
            <w:pPr>
              <w:outlineLvl w:val="0"/>
              <w:rPr>
                <w:sz w:val="20"/>
                <w:szCs w:val="20"/>
              </w:rPr>
            </w:pPr>
            <w:r>
              <w:rPr>
                <w:sz w:val="20"/>
                <w:szCs w:val="20"/>
              </w:rPr>
              <w:t>Farm Manager</w:t>
            </w:r>
          </w:p>
          <w:p w:rsidR="008D4F13" w:rsidRPr="008238E0" w:rsidRDefault="008D4F13" w:rsidP="00A91E4F">
            <w:pPr>
              <w:outlineLvl w:val="0"/>
              <w:rPr>
                <w:sz w:val="20"/>
                <w:szCs w:val="20"/>
              </w:rPr>
            </w:pPr>
            <w:r>
              <w:rPr>
                <w:sz w:val="20"/>
                <w:szCs w:val="20"/>
              </w:rPr>
              <w:t>Farm Technicians</w:t>
            </w:r>
          </w:p>
        </w:tc>
        <w:tc>
          <w:tcPr>
            <w:tcW w:w="1559" w:type="dxa"/>
          </w:tcPr>
          <w:p w:rsidR="008D4F13" w:rsidRDefault="008D4F13" w:rsidP="00A91E4F">
            <w:pPr>
              <w:outlineLvl w:val="0"/>
              <w:rPr>
                <w:sz w:val="20"/>
                <w:szCs w:val="20"/>
              </w:rPr>
            </w:pPr>
            <w:r>
              <w:rPr>
                <w:sz w:val="20"/>
                <w:szCs w:val="20"/>
              </w:rPr>
              <w:t>Head of horticulture</w:t>
            </w:r>
          </w:p>
          <w:p w:rsidR="008D4F13" w:rsidRDefault="008D4F13" w:rsidP="00A91E4F">
            <w:pPr>
              <w:outlineLvl w:val="0"/>
              <w:rPr>
                <w:sz w:val="20"/>
                <w:szCs w:val="20"/>
              </w:rPr>
            </w:pPr>
            <w:r>
              <w:rPr>
                <w:sz w:val="20"/>
                <w:szCs w:val="20"/>
              </w:rPr>
              <w:t>Senior Technician</w:t>
            </w:r>
          </w:p>
          <w:p w:rsidR="008D4F13" w:rsidRPr="008238E0" w:rsidRDefault="008D4F13" w:rsidP="00A91E4F">
            <w:pPr>
              <w:outlineLvl w:val="0"/>
              <w:rPr>
                <w:sz w:val="20"/>
                <w:szCs w:val="20"/>
              </w:rPr>
            </w:pPr>
            <w:r>
              <w:rPr>
                <w:sz w:val="20"/>
                <w:szCs w:val="20"/>
              </w:rPr>
              <w:t>Technician</w:t>
            </w:r>
          </w:p>
        </w:tc>
        <w:tc>
          <w:tcPr>
            <w:tcW w:w="1559" w:type="dxa"/>
          </w:tcPr>
          <w:p w:rsidR="008D4F13" w:rsidRDefault="008D4F13" w:rsidP="00A91E4F">
            <w:pPr>
              <w:outlineLvl w:val="0"/>
              <w:rPr>
                <w:sz w:val="20"/>
                <w:szCs w:val="20"/>
              </w:rPr>
            </w:pPr>
            <w:r>
              <w:rPr>
                <w:sz w:val="20"/>
                <w:szCs w:val="20"/>
              </w:rPr>
              <w:t>Head of DT</w:t>
            </w:r>
          </w:p>
          <w:p w:rsidR="008D4F13" w:rsidRDefault="008D4F13" w:rsidP="00A91E4F">
            <w:pPr>
              <w:outlineLvl w:val="0"/>
              <w:rPr>
                <w:sz w:val="20"/>
                <w:szCs w:val="20"/>
              </w:rPr>
            </w:pPr>
            <w:r>
              <w:rPr>
                <w:sz w:val="20"/>
                <w:szCs w:val="20"/>
              </w:rPr>
              <w:t>Teaching staff</w:t>
            </w:r>
          </w:p>
          <w:p w:rsidR="008D4F13" w:rsidRDefault="008D4F13" w:rsidP="00A91E4F">
            <w:pPr>
              <w:outlineLvl w:val="0"/>
              <w:rPr>
                <w:sz w:val="20"/>
                <w:szCs w:val="20"/>
              </w:rPr>
            </w:pPr>
            <w:r w:rsidRPr="008238E0">
              <w:rPr>
                <w:sz w:val="20"/>
                <w:szCs w:val="20"/>
              </w:rPr>
              <w:t>Technician</w:t>
            </w:r>
          </w:p>
          <w:p w:rsidR="008D4F13" w:rsidRPr="008238E0" w:rsidRDefault="008D4F13" w:rsidP="00A91E4F">
            <w:pPr>
              <w:outlineLvl w:val="0"/>
              <w:rPr>
                <w:sz w:val="20"/>
                <w:szCs w:val="20"/>
              </w:rPr>
            </w:pPr>
            <w:r>
              <w:rPr>
                <w:sz w:val="20"/>
                <w:szCs w:val="20"/>
              </w:rPr>
              <w:t>Blacksmith</w:t>
            </w:r>
          </w:p>
        </w:tc>
        <w:tc>
          <w:tcPr>
            <w:tcW w:w="1560" w:type="dxa"/>
          </w:tcPr>
          <w:p w:rsidR="008D4F13" w:rsidRDefault="008D4F13" w:rsidP="00A91E4F">
            <w:pPr>
              <w:outlineLvl w:val="0"/>
              <w:rPr>
                <w:sz w:val="20"/>
                <w:szCs w:val="20"/>
              </w:rPr>
            </w:pPr>
            <w:r>
              <w:rPr>
                <w:sz w:val="20"/>
                <w:szCs w:val="20"/>
              </w:rPr>
              <w:t>English</w:t>
            </w:r>
          </w:p>
          <w:p w:rsidR="008D4F13" w:rsidRDefault="008D4F13" w:rsidP="00A91E4F">
            <w:pPr>
              <w:outlineLvl w:val="0"/>
              <w:rPr>
                <w:sz w:val="20"/>
                <w:szCs w:val="20"/>
              </w:rPr>
            </w:pPr>
            <w:r>
              <w:rPr>
                <w:sz w:val="20"/>
                <w:szCs w:val="20"/>
              </w:rPr>
              <w:t>Maths</w:t>
            </w:r>
          </w:p>
          <w:p w:rsidR="008D4F13" w:rsidRDefault="008D4F13" w:rsidP="00A91E4F">
            <w:pPr>
              <w:outlineLvl w:val="0"/>
              <w:rPr>
                <w:sz w:val="20"/>
                <w:szCs w:val="20"/>
              </w:rPr>
            </w:pPr>
            <w:r>
              <w:rPr>
                <w:sz w:val="20"/>
                <w:szCs w:val="20"/>
              </w:rPr>
              <w:t>Science</w:t>
            </w:r>
          </w:p>
          <w:p w:rsidR="008D4F13" w:rsidRDefault="008D4F13" w:rsidP="00A91E4F">
            <w:pPr>
              <w:outlineLvl w:val="0"/>
              <w:rPr>
                <w:sz w:val="20"/>
                <w:szCs w:val="20"/>
              </w:rPr>
            </w:pPr>
            <w:r>
              <w:rPr>
                <w:sz w:val="20"/>
                <w:szCs w:val="20"/>
              </w:rPr>
              <w:t>ICT</w:t>
            </w:r>
          </w:p>
          <w:p w:rsidR="008D4F13" w:rsidRDefault="008D4F13" w:rsidP="00A91E4F">
            <w:pPr>
              <w:outlineLvl w:val="0"/>
              <w:rPr>
                <w:sz w:val="20"/>
                <w:szCs w:val="20"/>
              </w:rPr>
            </w:pPr>
          </w:p>
          <w:p w:rsidR="008D4F13" w:rsidRPr="008238E0" w:rsidRDefault="008D4F13" w:rsidP="00A91E4F">
            <w:pPr>
              <w:outlineLvl w:val="0"/>
              <w:rPr>
                <w:sz w:val="20"/>
                <w:szCs w:val="20"/>
              </w:rPr>
            </w:pPr>
          </w:p>
        </w:tc>
        <w:tc>
          <w:tcPr>
            <w:tcW w:w="1559" w:type="dxa"/>
          </w:tcPr>
          <w:p w:rsidR="008D4F13" w:rsidRDefault="008D4F13" w:rsidP="00A91E4F">
            <w:pPr>
              <w:outlineLvl w:val="0"/>
              <w:rPr>
                <w:sz w:val="20"/>
                <w:szCs w:val="20"/>
              </w:rPr>
            </w:pPr>
            <w:r>
              <w:rPr>
                <w:sz w:val="20"/>
                <w:szCs w:val="20"/>
              </w:rPr>
              <w:t>Art</w:t>
            </w:r>
          </w:p>
          <w:p w:rsidR="008D4F13" w:rsidRDefault="008D4F13" w:rsidP="00A91E4F">
            <w:pPr>
              <w:outlineLvl w:val="0"/>
              <w:rPr>
                <w:sz w:val="20"/>
                <w:szCs w:val="20"/>
              </w:rPr>
            </w:pPr>
            <w:r>
              <w:rPr>
                <w:sz w:val="20"/>
                <w:szCs w:val="20"/>
              </w:rPr>
              <w:t>History</w:t>
            </w:r>
          </w:p>
          <w:p w:rsidR="008D4F13" w:rsidRDefault="008D4F13" w:rsidP="00A91E4F">
            <w:pPr>
              <w:outlineLvl w:val="0"/>
              <w:rPr>
                <w:sz w:val="20"/>
                <w:szCs w:val="20"/>
              </w:rPr>
            </w:pPr>
            <w:r>
              <w:rPr>
                <w:sz w:val="20"/>
                <w:szCs w:val="20"/>
              </w:rPr>
              <w:t>Geography</w:t>
            </w:r>
          </w:p>
          <w:p w:rsidR="008D4F13" w:rsidRDefault="008D4F13" w:rsidP="00A91E4F">
            <w:pPr>
              <w:outlineLvl w:val="0"/>
              <w:rPr>
                <w:sz w:val="20"/>
                <w:szCs w:val="20"/>
              </w:rPr>
            </w:pPr>
            <w:r>
              <w:rPr>
                <w:sz w:val="20"/>
                <w:szCs w:val="20"/>
              </w:rPr>
              <w:t>Drama</w:t>
            </w:r>
          </w:p>
          <w:p w:rsidR="008D4F13" w:rsidRDefault="008D4F13" w:rsidP="00A91E4F">
            <w:pPr>
              <w:outlineLvl w:val="0"/>
              <w:rPr>
                <w:sz w:val="20"/>
                <w:szCs w:val="20"/>
              </w:rPr>
            </w:pPr>
            <w:r>
              <w:rPr>
                <w:sz w:val="20"/>
                <w:szCs w:val="20"/>
              </w:rPr>
              <w:t>PE</w:t>
            </w:r>
          </w:p>
          <w:p w:rsidR="008D4F13" w:rsidRDefault="008D4F13" w:rsidP="00A91E4F">
            <w:pPr>
              <w:outlineLvl w:val="0"/>
              <w:rPr>
                <w:sz w:val="20"/>
                <w:szCs w:val="20"/>
              </w:rPr>
            </w:pPr>
            <w:r>
              <w:rPr>
                <w:sz w:val="20"/>
                <w:szCs w:val="20"/>
              </w:rPr>
              <w:t>Forest school</w:t>
            </w:r>
          </w:p>
          <w:p w:rsidR="008D4F13" w:rsidRPr="008238E0" w:rsidRDefault="008D4F13" w:rsidP="00A91E4F">
            <w:pPr>
              <w:outlineLvl w:val="0"/>
              <w:rPr>
                <w:sz w:val="20"/>
                <w:szCs w:val="20"/>
              </w:rPr>
            </w:pPr>
            <w:r>
              <w:rPr>
                <w:sz w:val="20"/>
                <w:szCs w:val="20"/>
              </w:rPr>
              <w:t>PSHRE</w:t>
            </w:r>
          </w:p>
        </w:tc>
        <w:tc>
          <w:tcPr>
            <w:tcW w:w="1559" w:type="dxa"/>
          </w:tcPr>
          <w:p w:rsidR="008D4F13" w:rsidRDefault="008D4F13" w:rsidP="00A91E4F">
            <w:pPr>
              <w:outlineLvl w:val="0"/>
              <w:rPr>
                <w:sz w:val="20"/>
                <w:szCs w:val="20"/>
              </w:rPr>
            </w:pPr>
            <w:r>
              <w:rPr>
                <w:sz w:val="20"/>
                <w:szCs w:val="20"/>
              </w:rPr>
              <w:t>Heads PA</w:t>
            </w:r>
          </w:p>
          <w:p w:rsidR="008D4F13" w:rsidRDefault="008D4F13" w:rsidP="00A91E4F">
            <w:pPr>
              <w:outlineLvl w:val="0"/>
              <w:rPr>
                <w:sz w:val="20"/>
                <w:szCs w:val="20"/>
              </w:rPr>
            </w:pPr>
            <w:r>
              <w:rPr>
                <w:sz w:val="20"/>
                <w:szCs w:val="20"/>
              </w:rPr>
              <w:t>Receptionist</w:t>
            </w:r>
          </w:p>
          <w:p w:rsidR="008D4F13" w:rsidRDefault="008D4F13" w:rsidP="008D4F13">
            <w:pPr>
              <w:outlineLvl w:val="0"/>
              <w:rPr>
                <w:sz w:val="20"/>
                <w:szCs w:val="20"/>
              </w:rPr>
            </w:pPr>
            <w:r>
              <w:rPr>
                <w:sz w:val="20"/>
                <w:szCs w:val="20"/>
              </w:rPr>
              <w:t>Office staff</w:t>
            </w:r>
          </w:p>
          <w:p w:rsidR="008D4F13" w:rsidRPr="008238E0" w:rsidRDefault="008D4F13" w:rsidP="008D4F13">
            <w:pPr>
              <w:outlineLvl w:val="0"/>
              <w:rPr>
                <w:sz w:val="20"/>
                <w:szCs w:val="20"/>
              </w:rPr>
            </w:pPr>
          </w:p>
          <w:p w:rsidR="008D4F13" w:rsidRPr="008238E0" w:rsidRDefault="008D4F13" w:rsidP="00A91E4F">
            <w:pPr>
              <w:outlineLvl w:val="0"/>
              <w:rPr>
                <w:sz w:val="20"/>
                <w:szCs w:val="20"/>
              </w:rPr>
            </w:pPr>
          </w:p>
        </w:tc>
        <w:tc>
          <w:tcPr>
            <w:tcW w:w="1559" w:type="dxa"/>
          </w:tcPr>
          <w:p w:rsidR="008D4F13" w:rsidRPr="002C5DD9" w:rsidRDefault="008D4F13" w:rsidP="00A91E4F">
            <w:pPr>
              <w:outlineLvl w:val="0"/>
              <w:rPr>
                <w:sz w:val="20"/>
                <w:szCs w:val="20"/>
              </w:rPr>
            </w:pPr>
            <w:r w:rsidRPr="002C5DD9">
              <w:rPr>
                <w:sz w:val="20"/>
                <w:szCs w:val="20"/>
              </w:rPr>
              <w:t>Chefs</w:t>
            </w:r>
          </w:p>
          <w:p w:rsidR="008D4F13" w:rsidRPr="002C5DD9" w:rsidRDefault="008D4F13" w:rsidP="00A91E4F">
            <w:pPr>
              <w:outlineLvl w:val="0"/>
              <w:rPr>
                <w:sz w:val="24"/>
                <w:szCs w:val="24"/>
              </w:rPr>
            </w:pPr>
            <w:r w:rsidRPr="002C5DD9">
              <w:rPr>
                <w:sz w:val="20"/>
                <w:szCs w:val="20"/>
              </w:rPr>
              <w:t>Catering assistants</w:t>
            </w:r>
          </w:p>
        </w:tc>
        <w:tc>
          <w:tcPr>
            <w:tcW w:w="1559" w:type="dxa"/>
          </w:tcPr>
          <w:p w:rsidR="008D4F13" w:rsidRDefault="008D4F13" w:rsidP="00A91E4F">
            <w:pPr>
              <w:outlineLvl w:val="0"/>
              <w:rPr>
                <w:sz w:val="20"/>
                <w:szCs w:val="20"/>
              </w:rPr>
            </w:pPr>
            <w:r>
              <w:rPr>
                <w:sz w:val="20"/>
                <w:szCs w:val="20"/>
              </w:rPr>
              <w:t>Senior House master</w:t>
            </w:r>
          </w:p>
          <w:p w:rsidR="008D4F13" w:rsidRDefault="008D4F13" w:rsidP="00A91E4F">
            <w:pPr>
              <w:outlineLvl w:val="0"/>
              <w:rPr>
                <w:sz w:val="20"/>
                <w:szCs w:val="20"/>
              </w:rPr>
            </w:pPr>
            <w:r>
              <w:rPr>
                <w:sz w:val="20"/>
                <w:szCs w:val="20"/>
              </w:rPr>
              <w:t>Pastoral Manager</w:t>
            </w:r>
          </w:p>
          <w:p w:rsidR="008D4F13" w:rsidRDefault="008D4F13" w:rsidP="00A91E4F">
            <w:pPr>
              <w:outlineLvl w:val="0"/>
              <w:rPr>
                <w:sz w:val="20"/>
                <w:szCs w:val="20"/>
              </w:rPr>
            </w:pPr>
            <w:r>
              <w:rPr>
                <w:sz w:val="20"/>
                <w:szCs w:val="20"/>
              </w:rPr>
              <w:t>House parents</w:t>
            </w:r>
          </w:p>
          <w:p w:rsidR="008D4F13" w:rsidRDefault="008D4F13" w:rsidP="00A91E4F">
            <w:pPr>
              <w:outlineLvl w:val="0"/>
              <w:rPr>
                <w:sz w:val="20"/>
                <w:szCs w:val="20"/>
              </w:rPr>
            </w:pPr>
            <w:r>
              <w:rPr>
                <w:sz w:val="20"/>
                <w:szCs w:val="20"/>
              </w:rPr>
              <w:t>Assistant House parents</w:t>
            </w:r>
          </w:p>
          <w:p w:rsidR="008D4F13" w:rsidRDefault="008D4F13" w:rsidP="00A91E4F">
            <w:pPr>
              <w:outlineLvl w:val="0"/>
              <w:rPr>
                <w:sz w:val="20"/>
                <w:szCs w:val="20"/>
              </w:rPr>
            </w:pPr>
            <w:r>
              <w:rPr>
                <w:sz w:val="20"/>
                <w:szCs w:val="20"/>
              </w:rPr>
              <w:t>House tutors</w:t>
            </w:r>
          </w:p>
          <w:p w:rsidR="008D4F13" w:rsidRDefault="008D4F13" w:rsidP="00A91E4F">
            <w:pPr>
              <w:outlineLvl w:val="0"/>
              <w:rPr>
                <w:sz w:val="20"/>
                <w:szCs w:val="20"/>
              </w:rPr>
            </w:pPr>
            <w:r>
              <w:rPr>
                <w:sz w:val="20"/>
                <w:szCs w:val="20"/>
              </w:rPr>
              <w:t>Matrons</w:t>
            </w:r>
          </w:p>
          <w:p w:rsidR="008D4F13" w:rsidRPr="002C5DD9" w:rsidRDefault="008D4F13" w:rsidP="00A91E4F">
            <w:pPr>
              <w:outlineLvl w:val="0"/>
              <w:rPr>
                <w:sz w:val="20"/>
                <w:szCs w:val="20"/>
              </w:rPr>
            </w:pPr>
            <w:r>
              <w:rPr>
                <w:sz w:val="20"/>
                <w:szCs w:val="20"/>
              </w:rPr>
              <w:t>Laundry</w:t>
            </w:r>
          </w:p>
        </w:tc>
        <w:tc>
          <w:tcPr>
            <w:tcW w:w="1560" w:type="dxa"/>
          </w:tcPr>
          <w:p w:rsidR="008D4F13" w:rsidRDefault="008D4F13" w:rsidP="00A91E4F">
            <w:pPr>
              <w:outlineLvl w:val="0"/>
              <w:rPr>
                <w:sz w:val="20"/>
                <w:szCs w:val="20"/>
              </w:rPr>
            </w:pPr>
            <w:r w:rsidRPr="002C5DD9">
              <w:rPr>
                <w:sz w:val="20"/>
                <w:szCs w:val="20"/>
              </w:rPr>
              <w:t>HLTA’s</w:t>
            </w:r>
          </w:p>
          <w:p w:rsidR="008D4F13" w:rsidRDefault="008D4F13" w:rsidP="00A91E4F">
            <w:pPr>
              <w:outlineLvl w:val="0"/>
              <w:rPr>
                <w:sz w:val="20"/>
                <w:szCs w:val="20"/>
              </w:rPr>
            </w:pPr>
            <w:r>
              <w:rPr>
                <w:sz w:val="20"/>
                <w:szCs w:val="20"/>
              </w:rPr>
              <w:t>LSA’s</w:t>
            </w:r>
          </w:p>
          <w:p w:rsidR="008D4F13" w:rsidRDefault="008D4F13" w:rsidP="00A91E4F">
            <w:pPr>
              <w:outlineLvl w:val="0"/>
              <w:rPr>
                <w:sz w:val="20"/>
                <w:szCs w:val="20"/>
              </w:rPr>
            </w:pPr>
            <w:r>
              <w:rPr>
                <w:sz w:val="20"/>
                <w:szCs w:val="20"/>
              </w:rPr>
              <w:t>LRC manager</w:t>
            </w:r>
          </w:p>
          <w:p w:rsidR="008D4F13" w:rsidRPr="002C5DD9" w:rsidRDefault="008D4F13" w:rsidP="00A91E4F">
            <w:pPr>
              <w:outlineLvl w:val="0"/>
              <w:rPr>
                <w:sz w:val="20"/>
                <w:szCs w:val="20"/>
              </w:rPr>
            </w:pPr>
          </w:p>
        </w:tc>
      </w:tr>
    </w:tbl>
    <w:p w:rsidR="008238E0" w:rsidRPr="00257A81" w:rsidRDefault="008238E0" w:rsidP="00A91E4F">
      <w:pPr>
        <w:outlineLvl w:val="0"/>
        <w:rPr>
          <w:b/>
          <w:sz w:val="32"/>
          <w:szCs w:val="32"/>
        </w:rPr>
      </w:pPr>
    </w:p>
    <w:sectPr w:rsidR="008238E0" w:rsidRPr="00257A81" w:rsidSect="009D2B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4D"/>
    <w:rsid w:val="00257A81"/>
    <w:rsid w:val="002941AE"/>
    <w:rsid w:val="002A1623"/>
    <w:rsid w:val="002B6C51"/>
    <w:rsid w:val="002C5DD9"/>
    <w:rsid w:val="003D2CDE"/>
    <w:rsid w:val="004D6DB3"/>
    <w:rsid w:val="00582199"/>
    <w:rsid w:val="00594C4E"/>
    <w:rsid w:val="005E06D2"/>
    <w:rsid w:val="006F77B9"/>
    <w:rsid w:val="00760EFB"/>
    <w:rsid w:val="0076311A"/>
    <w:rsid w:val="007A074C"/>
    <w:rsid w:val="008238E0"/>
    <w:rsid w:val="0085282E"/>
    <w:rsid w:val="00870DEC"/>
    <w:rsid w:val="00894974"/>
    <w:rsid w:val="008D4F13"/>
    <w:rsid w:val="009628D6"/>
    <w:rsid w:val="009A026D"/>
    <w:rsid w:val="009D2B4D"/>
    <w:rsid w:val="00A91E4F"/>
    <w:rsid w:val="00B22CF9"/>
    <w:rsid w:val="00C74DB4"/>
    <w:rsid w:val="00C94ADC"/>
    <w:rsid w:val="00CD78D5"/>
    <w:rsid w:val="00E82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strokecolor="none [3044]">
      <v:stroke color="none [3044]"/>
    </o:shapedefaults>
    <o:shapelayout v:ext="edit">
      <o:idmap v:ext="edit" data="1"/>
    </o:shapelayout>
  </w:shapeDefaults>
  <w:decimalSymbol w:val="."/>
  <w:listSeparator w:val=","/>
  <w15:docId w15:val="{38A70257-02DA-43F9-8472-D2E3B0A1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4D"/>
    <w:rPr>
      <w:rFonts w:ascii="Tahoma" w:hAnsi="Tahoma" w:cs="Tahoma"/>
      <w:sz w:val="16"/>
      <w:szCs w:val="16"/>
    </w:rPr>
  </w:style>
  <w:style w:type="paragraph" w:styleId="DocumentMap">
    <w:name w:val="Document Map"/>
    <w:basedOn w:val="Normal"/>
    <w:link w:val="DocumentMapChar"/>
    <w:uiPriority w:val="99"/>
    <w:semiHidden/>
    <w:unhideWhenUsed/>
    <w:rsid w:val="00A91E4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E4F"/>
    <w:rPr>
      <w:rFonts w:ascii="Tahoma" w:hAnsi="Tahoma" w:cs="Tahoma"/>
      <w:sz w:val="16"/>
      <w:szCs w:val="16"/>
    </w:rPr>
  </w:style>
  <w:style w:type="table" w:styleId="TableGrid">
    <w:name w:val="Table Grid"/>
    <w:basedOn w:val="TableNormal"/>
    <w:uiPriority w:val="59"/>
    <w:rsid w:val="0082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F0058-C48D-4A77-9BF4-FF66DB94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mark.thomas</dc:creator>
  <cp:lastModifiedBy>Jenna Catley-Day - Brymore Academy</cp:lastModifiedBy>
  <cp:revision>2</cp:revision>
  <dcterms:created xsi:type="dcterms:W3CDTF">2021-04-26T12:53:00Z</dcterms:created>
  <dcterms:modified xsi:type="dcterms:W3CDTF">2021-04-26T12:53:00Z</dcterms:modified>
</cp:coreProperties>
</file>