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662E" w14:textId="77777777" w:rsidR="0030436E" w:rsidRDefault="00CE0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Extra-Curricular Activity Programme Term 1a September 2021</w:t>
      </w:r>
    </w:p>
    <w:tbl>
      <w:tblPr>
        <w:tblW w:w="164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402"/>
        <w:gridCol w:w="3260"/>
        <w:gridCol w:w="3118"/>
      </w:tblGrid>
      <w:tr w:rsidR="0030436E" w14:paraId="7241F65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D218" w14:textId="77777777" w:rsidR="0030436E" w:rsidRDefault="00CE0ED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C554" w14:textId="77777777" w:rsidR="0030436E" w:rsidRDefault="00CE0ED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C7D" w14:textId="77777777" w:rsidR="0030436E" w:rsidRDefault="00CE0ED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915C" w14:textId="77777777" w:rsidR="0030436E" w:rsidRDefault="00CE0ED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4A45" w14:textId="77777777" w:rsidR="0030436E" w:rsidRDefault="00CE0ED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30436E" w14:paraId="0EEA3D6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F139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In House Activities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14C3" w14:textId="3DF7BA75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In House Activities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5CC0" w14:textId="63B8EB93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F869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In House Activities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92A3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House Activities</w:t>
            </w:r>
          </w:p>
        </w:tc>
      </w:tr>
      <w:tr w:rsidR="0030436E" w14:paraId="2C267DEE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39A4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           Engineering/Toolmaking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783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                                        Welding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ABC0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5:30                              Blacksmithing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498F" w14:textId="77777777" w:rsidR="00123942" w:rsidRDefault="00CE0ED3" w:rsidP="00123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4:30pm</w:t>
            </w:r>
            <w:r w:rsidR="001239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Football </w:t>
            </w:r>
          </w:p>
          <w:p w14:paraId="4460B29A" w14:textId="12FBEBD0" w:rsidR="0030436E" w:rsidRDefault="00CE0ED3" w:rsidP="00123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 MUGA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8D38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18533CC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C1C3" w14:textId="77777777" w:rsidR="00CE0ED3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3:45 to 4:30pm </w:t>
            </w:r>
            <w:r w:rsidR="00123942">
              <w:rPr>
                <w:sz w:val="24"/>
                <w:szCs w:val="24"/>
              </w:rPr>
              <w:tab/>
            </w:r>
          </w:p>
          <w:p w14:paraId="5BB9CC1B" w14:textId="22B442CA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Year 7 MUGA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AC59" w14:textId="77777777" w:rsidR="00CE0ED3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4:30pm</w:t>
            </w:r>
          </w:p>
          <w:p w14:paraId="01D80DF1" w14:textId="32332512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Year 9 MUGA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07BD" w14:textId="77777777" w:rsidR="00CE0ED3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3:45 to 4:30pm </w:t>
            </w:r>
          </w:p>
          <w:p w14:paraId="5F9B3C47" w14:textId="612E0E33" w:rsidR="0030436E" w:rsidRDefault="00CE0ED3" w:rsidP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Year 7 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2739" w14:textId="77777777" w:rsidR="00CE0ED3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5pm </w:t>
            </w:r>
            <w:r w:rsidR="00123942">
              <w:rPr>
                <w:sz w:val="24"/>
                <w:szCs w:val="24"/>
              </w:rPr>
              <w:tab/>
            </w:r>
          </w:p>
          <w:p w14:paraId="61646C19" w14:textId="3EE3A992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 Year 10/11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E208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4A7F8E2E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5909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                                                Chads Run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97B2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                                                  Chads Run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50F1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                                           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201E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                                            Chads Run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0E5E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</w:t>
            </w:r>
          </w:p>
          <w:p w14:paraId="6D0DEE65" w14:textId="3092A516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</w:tr>
      <w:tr w:rsidR="0030436E" w14:paraId="0BA11B6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4D5C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       Woodwork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6AEC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23942">
              <w:rPr>
                <w:sz w:val="24"/>
                <w:szCs w:val="24"/>
              </w:rPr>
              <w:t xml:space="preserve">  </w:t>
            </w:r>
          </w:p>
          <w:p w14:paraId="7A6A834E" w14:textId="6105727F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 Year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FA7D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23942">
              <w:rPr>
                <w:sz w:val="24"/>
                <w:szCs w:val="24"/>
              </w:rPr>
              <w:t xml:space="preserve"> </w:t>
            </w:r>
          </w:p>
          <w:p w14:paraId="633C5313" w14:textId="195B7CE4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 Year 7 &amp;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F6F7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5:30 </w:t>
            </w:r>
          </w:p>
          <w:p w14:paraId="294E2D43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04BA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</w:p>
          <w:p w14:paraId="372B1A6A" w14:textId="1FC98DE3" w:rsidR="0030436E" w:rsidRDefault="00123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E0ED3">
              <w:rPr>
                <w:sz w:val="24"/>
                <w:szCs w:val="24"/>
              </w:rPr>
              <w:t>eadership Team Prep</w:t>
            </w:r>
          </w:p>
        </w:tc>
      </w:tr>
      <w:tr w:rsidR="0030436E" w14:paraId="20F3F7D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9EB9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        Farm Duty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F6A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          Farm Duty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680B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   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1C01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   Farm Duty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1A13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Farm Duty</w:t>
            </w:r>
          </w:p>
        </w:tc>
      </w:tr>
      <w:tr w:rsidR="0030436E" w14:paraId="42AD6248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8C29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      Garden Duty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E78D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      Garden Duty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B9DB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D1CA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Garden Duty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F3F1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Garden Duty</w:t>
            </w:r>
          </w:p>
        </w:tc>
      </w:tr>
      <w:tr w:rsidR="0030436E" w14:paraId="5649D9B3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F81C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4:15 to 5pm             </w:t>
            </w:r>
          </w:p>
          <w:p w14:paraId="10A03635" w14:textId="50BCB3C2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Track Year 10/11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1617" w14:textId="1A983AE0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4:15 to 5pm </w:t>
            </w:r>
          </w:p>
          <w:p w14:paraId="6D4C3EC2" w14:textId="3A8E10FA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Track Year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9B02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5pm</w:t>
            </w:r>
          </w:p>
          <w:p w14:paraId="21107876" w14:textId="13539CE5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Year 9 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1492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                                 Taekwondo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E661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20B0311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8649" w14:textId="607E9EA6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5pm</w:t>
            </w:r>
            <w:r w:rsidR="001239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Ou</w:t>
            </w:r>
            <w:r w:rsidR="00123942">
              <w:rPr>
                <w:sz w:val="24"/>
                <w:szCs w:val="24"/>
              </w:rPr>
              <w:t>t-</w:t>
            </w:r>
            <w:r>
              <w:rPr>
                <w:sz w:val="24"/>
                <w:szCs w:val="24"/>
              </w:rPr>
              <w:t>boarders</w:t>
            </w:r>
          </w:p>
          <w:p w14:paraId="08F98BB2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8/9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D1BA" w14:textId="2D25C976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4:30 to 5pm </w:t>
            </w:r>
            <w:r w:rsidR="001239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Out</w:t>
            </w:r>
            <w:r w:rsidR="001239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boarders</w:t>
            </w:r>
          </w:p>
          <w:p w14:paraId="4B2AB0E6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10/11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09B9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5:30pm      </w:t>
            </w:r>
          </w:p>
          <w:p w14:paraId="3FD149B6" w14:textId="5D177352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 Year </w:t>
            </w:r>
            <w:proofErr w:type="gramStart"/>
            <w:r>
              <w:rPr>
                <w:sz w:val="24"/>
                <w:szCs w:val="24"/>
              </w:rPr>
              <w:t>10  MUGA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D7E5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 to 5pm</w:t>
            </w:r>
          </w:p>
          <w:p w14:paraId="5B05A302" w14:textId="026E2799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Track Year 8/9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600B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6D662A0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B71E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6:10pm                                Evening Meal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C521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6:10pm                                Evening Meal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448D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6:10pm                         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AC97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6:10pm                         Evening Meal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C628" w14:textId="77777777" w:rsidR="000F46A0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1BBAEEC1" w14:textId="5FB4BDF2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</w:tr>
      <w:tr w:rsidR="0030436E" w14:paraId="1E1A8F5A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D03A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 to 7:15pm                                          Prep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7A9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 to 7:15pm                                          Prep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06C7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 to 7:15pm                                   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C59A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 to 7:15pm                                  Prep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7F75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  <w:p w14:paraId="1F8A9588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  <w:p w14:paraId="229736B5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 activities are displayed on the Bulletin, and on the notice boards in Reid House and side of the old dining hall, speak to your House parent to sign up</w:t>
            </w:r>
          </w:p>
        </w:tc>
      </w:tr>
      <w:tr w:rsidR="0030436E" w14:paraId="70CB0EB3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421D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to 7:15pm            Engineering/Toolmaking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4B3F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to 7:15pm                                         Welding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7B57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to 7:30pm                        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8F13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to 7:30</w:t>
            </w:r>
          </w:p>
          <w:p w14:paraId="36F396E8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154D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482D648E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E02A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 </w:t>
            </w:r>
          </w:p>
          <w:p w14:paraId="4B477DE7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EE2C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</w:t>
            </w:r>
          </w:p>
          <w:p w14:paraId="2E7ECD00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 House activities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499F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 </w:t>
            </w:r>
          </w:p>
          <w:p w14:paraId="679443AF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7222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</w:t>
            </w:r>
          </w:p>
          <w:p w14:paraId="0C2848DD" w14:textId="16F458B1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F6D8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05C036F0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994E" w14:textId="5A3CD2DD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to 8pm </w:t>
            </w:r>
            <w:r w:rsidR="001239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</w:t>
            </w:r>
            <w:r w:rsidR="00123942">
              <w:rPr>
                <w:sz w:val="24"/>
                <w:szCs w:val="24"/>
              </w:rPr>
              <w:t>oarders</w:t>
            </w:r>
          </w:p>
          <w:p w14:paraId="10777C3F" w14:textId="509A8BF2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8/9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4867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to 8pm </w:t>
            </w:r>
            <w:r w:rsidR="001239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</w:t>
            </w:r>
            <w:r w:rsidR="00123942">
              <w:rPr>
                <w:sz w:val="24"/>
                <w:szCs w:val="24"/>
              </w:rPr>
              <w:t>oarders</w:t>
            </w:r>
          </w:p>
          <w:p w14:paraId="52E647F7" w14:textId="678A6889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10/11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A8B8" w14:textId="77777777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to 9pm                        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AEFD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to 9pm </w:t>
            </w:r>
          </w:p>
          <w:p w14:paraId="754C7A73" w14:textId="117E656D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Circuits by invite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854B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4F77EEE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355A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to 8:30</w:t>
            </w:r>
            <w:r w:rsidR="00123942">
              <w:rPr>
                <w:sz w:val="24"/>
                <w:szCs w:val="24"/>
              </w:rPr>
              <w:t>pm</w:t>
            </w:r>
          </w:p>
          <w:p w14:paraId="3A083A81" w14:textId="6F932C1B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 Year </w:t>
            </w:r>
            <w:proofErr w:type="gramStart"/>
            <w:r>
              <w:rPr>
                <w:sz w:val="24"/>
                <w:szCs w:val="24"/>
              </w:rPr>
              <w:t>10  MUGA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B24D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to 8:30                           </w:t>
            </w:r>
          </w:p>
          <w:p w14:paraId="22D4EF04" w14:textId="1F9377B5" w:rsidR="0030436E" w:rsidRDefault="00CE0ED3" w:rsidP="00123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  <w:r w:rsidR="001239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Year </w:t>
            </w:r>
            <w:proofErr w:type="gramStart"/>
            <w:r>
              <w:rPr>
                <w:sz w:val="24"/>
                <w:szCs w:val="24"/>
              </w:rPr>
              <w:t>8  MUGA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FD83" w14:textId="77777777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to 9pm      </w:t>
            </w:r>
          </w:p>
          <w:p w14:paraId="5DE24099" w14:textId="142EAB08" w:rsidR="0030436E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Farmers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5466" w14:textId="0B5757B1" w:rsidR="00123942" w:rsidRDefault="00CE0E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to 8:30</w:t>
            </w:r>
            <w:r w:rsidR="00123942">
              <w:rPr>
                <w:sz w:val="24"/>
                <w:szCs w:val="24"/>
              </w:rPr>
              <w:t>pm</w:t>
            </w:r>
          </w:p>
          <w:p w14:paraId="4670AD12" w14:textId="16CB66AD" w:rsidR="0030436E" w:rsidRDefault="00CE0ED3" w:rsidP="00123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  <w:r w:rsidR="001239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Year </w:t>
            </w:r>
            <w:proofErr w:type="gramStart"/>
            <w:r>
              <w:rPr>
                <w:sz w:val="24"/>
                <w:szCs w:val="24"/>
              </w:rPr>
              <w:t>8  MUGA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63A7" w14:textId="77777777" w:rsidR="0030436E" w:rsidRDefault="003043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436E" w14:paraId="142190EE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3FA0" w14:textId="77777777" w:rsidR="0030436E" w:rsidRDefault="00CE0E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 booked and paid activities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A9B3" w14:textId="77777777" w:rsidR="0030436E" w:rsidRDefault="00CE0E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2A4B" w14:textId="77777777" w:rsidR="0030436E" w:rsidRDefault="00CE0E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Boarding Activities, </w:t>
            </w:r>
            <w:proofErr w:type="gramStart"/>
            <w:r>
              <w:rPr>
                <w:b/>
                <w:bCs/>
                <w:sz w:val="24"/>
                <w:szCs w:val="24"/>
              </w:rPr>
              <w:t>Just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turn 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593C" w14:textId="77777777" w:rsidR="0030436E" w:rsidRDefault="00CE0E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sport activities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3268" w14:textId="77777777" w:rsidR="0030436E" w:rsidRDefault="00CE0E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 activities, just turn up</w:t>
            </w:r>
          </w:p>
        </w:tc>
      </w:tr>
    </w:tbl>
    <w:p w14:paraId="66C1C96F" w14:textId="77777777" w:rsidR="0030436E" w:rsidRDefault="0030436E">
      <w:pPr>
        <w:jc w:val="center"/>
      </w:pPr>
    </w:p>
    <w:sectPr w:rsidR="0030436E">
      <w:pgSz w:w="16838" w:h="11906" w:orient="landscape"/>
      <w:pgMar w:top="720" w:right="284" w:bottom="720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2702" w14:textId="77777777" w:rsidR="002A79E4" w:rsidRDefault="00CE0ED3">
      <w:pPr>
        <w:spacing w:after="0" w:line="240" w:lineRule="auto"/>
      </w:pPr>
      <w:r>
        <w:separator/>
      </w:r>
    </w:p>
  </w:endnote>
  <w:endnote w:type="continuationSeparator" w:id="0">
    <w:p w14:paraId="6C863CA7" w14:textId="77777777" w:rsidR="002A79E4" w:rsidRDefault="00CE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9266" w14:textId="77777777" w:rsidR="002A79E4" w:rsidRDefault="00CE0E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101BB3" w14:textId="77777777" w:rsidR="002A79E4" w:rsidRDefault="00CE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6E"/>
    <w:rsid w:val="000F46A0"/>
    <w:rsid w:val="00123942"/>
    <w:rsid w:val="002A79E4"/>
    <w:rsid w:val="0030436E"/>
    <w:rsid w:val="00C62FC9"/>
    <w:rsid w:val="00C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7AA8"/>
  <w15:docId w15:val="{3609F3E1-6C10-443D-B727-4011C37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dc:description/>
  <cp:lastModifiedBy>Julie Vearncombe - Brymore Academy</cp:lastModifiedBy>
  <cp:revision>4</cp:revision>
  <cp:lastPrinted>2021-08-25T11:54:00Z</cp:lastPrinted>
  <dcterms:created xsi:type="dcterms:W3CDTF">2021-08-25T13:08:00Z</dcterms:created>
  <dcterms:modified xsi:type="dcterms:W3CDTF">2021-08-26T14:06:00Z</dcterms:modified>
</cp:coreProperties>
</file>