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5E1DC" w14:textId="3072ABF9" w:rsidR="00F56322" w:rsidRPr="00A6796B" w:rsidRDefault="008220E2">
      <w:pPr>
        <w:rPr>
          <w:b/>
          <w:sz w:val="24"/>
          <w:szCs w:val="24"/>
        </w:rPr>
      </w:pPr>
      <w:r w:rsidRPr="00A6796B">
        <w:rPr>
          <w:b/>
          <w:sz w:val="24"/>
          <w:szCs w:val="24"/>
        </w:rPr>
        <w:t xml:space="preserve">Brymore Academy </w:t>
      </w:r>
      <w:r w:rsidR="00F56322" w:rsidRPr="00A6796B">
        <w:rPr>
          <w:b/>
          <w:sz w:val="24"/>
          <w:szCs w:val="24"/>
        </w:rPr>
        <w:t>Extra-Curricular Activities</w:t>
      </w:r>
      <w:r w:rsidR="00094B66" w:rsidRPr="00A6796B">
        <w:rPr>
          <w:b/>
          <w:sz w:val="24"/>
          <w:szCs w:val="24"/>
        </w:rPr>
        <w:t xml:space="preserve">                        Term 1a </w:t>
      </w:r>
      <w:r w:rsidR="00A6796B" w:rsidRPr="00A6796B">
        <w:rPr>
          <w:b/>
          <w:sz w:val="24"/>
          <w:szCs w:val="24"/>
        </w:rPr>
        <w:t>August 2021</w:t>
      </w:r>
    </w:p>
    <w:p w14:paraId="6451C64A" w14:textId="3A62996E" w:rsidR="002A63C5" w:rsidRPr="00A6796B" w:rsidRDefault="00F56322" w:rsidP="00F56322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There are several after school activities each day for your son to take part in</w:t>
      </w:r>
      <w:r w:rsidR="002A63C5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.</w:t>
      </w:r>
      <w:r w:rsidR="00F214C6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2A63C5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W</w:t>
      </w:r>
      <w:r w:rsidR="000A3B74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hen choosing an </w:t>
      </w:r>
      <w:r w:rsidR="00074B0A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extra-curricular</w:t>
      </w:r>
      <w:r w:rsidR="000A3B74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a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ctivity keep in mind the days when your son will have fit</w:t>
      </w:r>
      <w:r w:rsidR="00924E10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ness, clubs or team activities,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before you book him onto a course</w:t>
      </w:r>
      <w:r w:rsidR="00A0650D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094B66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(see attached Programme)</w:t>
      </w:r>
      <w:r w:rsidR="00A0650D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.</w:t>
      </w:r>
      <w:r w:rsidR="002A63C5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It is</w:t>
      </w:r>
      <w:r w:rsidR="007D729A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strongly </w:t>
      </w:r>
      <w:r w:rsidR="00A0650D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recommended</w:t>
      </w:r>
      <w:r w:rsidR="007D729A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that Year 7 and new students to the school do not book an </w:t>
      </w:r>
      <w:r w:rsidR="00A0650D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extra-curricular</w:t>
      </w:r>
      <w:r w:rsidR="007D729A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course in term 1a, </w:t>
      </w:r>
      <w:r w:rsidR="00A0650D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o</w:t>
      </w:r>
      <w:r w:rsidR="007D729A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ur school day is </w:t>
      </w:r>
      <w:proofErr w:type="gramStart"/>
      <w:r w:rsidR="007D729A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long</w:t>
      </w:r>
      <w:proofErr w:type="gramEnd"/>
      <w:r w:rsidR="007D729A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and the boys need time to settle in, new students are given priority in term 1b</w:t>
      </w:r>
      <w:r w:rsidR="00A0650D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.</w:t>
      </w:r>
      <w:r w:rsidR="00BE73CB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A0650D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C</w:t>
      </w:r>
      <w:r w:rsidR="002A63C5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urrently there</w:t>
      </w:r>
      <w:r w:rsidR="00F214C6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is only space for a boy to do one activity </w:t>
      </w:r>
      <w:r w:rsidR="00924E10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per half term.</w:t>
      </w:r>
    </w:p>
    <w:p w14:paraId="23CF3F17" w14:textId="0787A5EF" w:rsidR="00F56322" w:rsidRPr="00A6796B" w:rsidRDefault="00F56322" w:rsidP="00F56322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To book a place please email </w:t>
      </w:r>
      <w:r w:rsidR="004629F9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Brymoreactivities@brymoreacademy.co.uk</w:t>
      </w:r>
      <w:r w:rsidRPr="00A6796B">
        <w:rPr>
          <w:rFonts w:ascii="Calibri" w:eastAsia="Times New Roman" w:hAnsi="Calibri" w:cs="Times New Roman"/>
          <w:kern w:val="28"/>
          <w:sz w:val="20"/>
          <w:szCs w:val="20"/>
          <w:lang w:eastAsia="en-GB"/>
          <w14:cntxtAlts/>
        </w:rPr>
        <w:t xml:space="preserve"> </w:t>
      </w:r>
      <w:r w:rsidR="002A63C5" w:rsidRPr="00A6796B">
        <w:rPr>
          <w:rFonts w:ascii="Calibri" w:eastAsia="Times New Roman" w:hAnsi="Calibri" w:cs="Times New Roman"/>
          <w:kern w:val="28"/>
          <w:sz w:val="20"/>
          <w:szCs w:val="20"/>
          <w:lang w:eastAsia="en-GB"/>
          <w14:cntxtAlts/>
        </w:rPr>
        <w:t xml:space="preserve">with </w:t>
      </w:r>
      <w:r w:rsidRPr="00A6796B">
        <w:rPr>
          <w:rFonts w:ascii="Calibri" w:eastAsia="Times New Roman" w:hAnsi="Calibri" w:cs="Times New Roman"/>
          <w:b/>
          <w:bCs/>
          <w:color w:val="FF0000"/>
          <w:kern w:val="28"/>
          <w:sz w:val="20"/>
          <w:szCs w:val="20"/>
          <w:lang w:eastAsia="en-GB"/>
          <w14:cntxtAlts/>
        </w:rPr>
        <w:t>Activities</w:t>
      </w:r>
      <w:r w:rsidR="008A6BB1" w:rsidRPr="00A6796B">
        <w:rPr>
          <w:rFonts w:ascii="Calibri" w:eastAsia="Times New Roman" w:hAnsi="Calibri" w:cs="Times New Roman"/>
          <w:b/>
          <w:bCs/>
          <w:color w:val="FF0000"/>
          <w:kern w:val="28"/>
          <w:sz w:val="20"/>
          <w:szCs w:val="20"/>
          <w:lang w:eastAsia="en-GB"/>
          <w14:cntxtAlts/>
        </w:rPr>
        <w:t xml:space="preserve"> </w:t>
      </w:r>
      <w:r w:rsidR="007D729A" w:rsidRPr="00A6796B">
        <w:rPr>
          <w:rFonts w:ascii="Calibri" w:eastAsia="Times New Roman" w:hAnsi="Calibri" w:cs="Times New Roman"/>
          <w:b/>
          <w:bCs/>
          <w:color w:val="FF0000"/>
          <w:kern w:val="28"/>
          <w:sz w:val="20"/>
          <w:szCs w:val="20"/>
          <w:lang w:eastAsia="en-GB"/>
          <w14:cntxtAlts/>
        </w:rPr>
        <w:t>Sept</w:t>
      </w:r>
      <w:r w:rsidRPr="00A6796B">
        <w:rPr>
          <w:rFonts w:ascii="Calibri" w:eastAsia="Times New Roman" w:hAnsi="Calibri" w:cs="Times New Roman"/>
          <w:b/>
          <w:bCs/>
          <w:color w:val="FF0000"/>
          <w:kern w:val="28"/>
          <w:sz w:val="20"/>
          <w:szCs w:val="20"/>
          <w:lang w:eastAsia="en-GB"/>
          <w14:cntxtAlts/>
        </w:rPr>
        <w:t xml:space="preserve"> 2021 </w:t>
      </w:r>
      <w:r w:rsidRPr="00A6796B">
        <w:rPr>
          <w:rFonts w:ascii="Calibri" w:eastAsia="Times New Roman" w:hAnsi="Calibri" w:cs="Times New Roman"/>
          <w:bCs/>
          <w:kern w:val="28"/>
          <w:sz w:val="20"/>
          <w:szCs w:val="20"/>
          <w:lang w:eastAsia="en-GB"/>
          <w14:cntxtAlts/>
        </w:rPr>
        <w:t>in</w:t>
      </w:r>
      <w:r w:rsidRPr="00A6796B">
        <w:rPr>
          <w:rFonts w:ascii="Calibri" w:eastAsia="Times New Roman" w:hAnsi="Calibri" w:cs="Times New Roman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the subject line.  </w:t>
      </w:r>
      <w:r w:rsidR="004608E4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In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the email state your son’s name, year and course preferred. Once your son has been placed on a course you will receive a confirmation email on or before </w:t>
      </w:r>
      <w:r w:rsidR="007D729A" w:rsidRPr="00A6796B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>Tuesday 7th Sept</w:t>
      </w:r>
      <w:r w:rsidR="00B21A91" w:rsidRPr="00A6796B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 xml:space="preserve"> 2021</w:t>
      </w:r>
      <w:r w:rsidR="00924E10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 xml:space="preserve">, 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Payment for the course will be taken from your son</w:t>
      </w:r>
      <w:r w:rsidR="000F6FA4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’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s activity account prior to the first session. Courses will </w:t>
      </w:r>
      <w:r w:rsidR="002A63C5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start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F24DEF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week beginning</w:t>
      </w:r>
      <w:r w:rsidR="00C3575C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, </w:t>
      </w:r>
      <w:r w:rsidR="00B21A91" w:rsidRPr="00A6796B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 xml:space="preserve">Monday </w:t>
      </w:r>
      <w:r w:rsidR="007D729A" w:rsidRPr="00A6796B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>13</w:t>
      </w:r>
      <w:r w:rsidR="007D729A" w:rsidRPr="00A6796B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vertAlign w:val="superscript"/>
          <w:lang w:eastAsia="en-GB"/>
          <w14:cntxtAlts/>
        </w:rPr>
        <w:t>th</w:t>
      </w:r>
      <w:r w:rsidR="007D729A" w:rsidRPr="00A6796B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 xml:space="preserve"> Sept</w:t>
      </w:r>
      <w:r w:rsidR="00B21A91" w:rsidRPr="00A6796B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 xml:space="preserve"> 2021</w:t>
      </w:r>
      <w:r w:rsidR="002A63C5" w:rsidRPr="00A6796B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>.</w:t>
      </w:r>
    </w:p>
    <w:p w14:paraId="60B427C6" w14:textId="2F7EA96A" w:rsidR="00F24DEF" w:rsidRPr="00A6796B" w:rsidRDefault="00F56322" w:rsidP="00F56322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All course allocations are also posted at the Information hub, which is located on the side of the old dining hall, boys </w:t>
      </w:r>
      <w:r w:rsidRPr="00A6796B">
        <w:rPr>
          <w:rFonts w:ascii="Calibri" w:eastAsia="Times New Roman" w:hAnsi="Calibri" w:cs="Times New Roman"/>
          <w:b/>
          <w:bCs/>
          <w:color w:val="FF0000"/>
          <w:kern w:val="28"/>
          <w:sz w:val="20"/>
          <w:szCs w:val="20"/>
          <w:lang w:eastAsia="en-GB"/>
          <w14:cntxtAlts/>
        </w:rPr>
        <w:t>must</w:t>
      </w:r>
      <w:r w:rsidRPr="00A6796B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check that their name is on the course, if their name is missing, they are to see Ms Hoogenboom in School House, as soon as possible. </w:t>
      </w:r>
      <w:r w:rsidR="002A63C5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If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for any reason a session is cancelled due to, for example staff illness</w:t>
      </w:r>
      <w:r w:rsidR="000F6FA4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,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we will do our best to ensure a catch-up session is provided. If you need any further assistance contact</w:t>
      </w:r>
      <w:r w:rsidR="000F6FA4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: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</w:p>
    <w:p w14:paraId="7A66CFA3" w14:textId="7D555D9A" w:rsidR="00F56322" w:rsidRPr="00A6796B" w:rsidRDefault="00F56322" w:rsidP="00F56322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</w:pPr>
      <w:r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 xml:space="preserve">Ms </w:t>
      </w:r>
      <w:r w:rsidR="002A63C5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 xml:space="preserve">Tasha </w:t>
      </w:r>
      <w:r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Hoogenboom on 07384 467788</w:t>
      </w:r>
      <w:r w:rsidR="002A63C5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/01278 655593</w:t>
      </w:r>
      <w:r w:rsidR="00C3575C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 xml:space="preserve"> or </w:t>
      </w:r>
      <w:r w:rsidR="004629F9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Brymoreactivities@brymoreacadem</w:t>
      </w:r>
      <w:r w:rsidR="002A63C5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y</w:t>
      </w:r>
      <w:r w:rsidR="004629F9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.co.uk</w:t>
      </w:r>
      <w:r w:rsidR="007D729A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 xml:space="preserve"> </w:t>
      </w:r>
    </w:p>
    <w:p w14:paraId="0DCF6C96" w14:textId="3EF3E769" w:rsidR="002A63C5" w:rsidRPr="00A6796B" w:rsidRDefault="00BE73CB" w:rsidP="002A63C5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Engineering/Toolmaking</w:t>
      </w:r>
      <w:r w:rsidR="002A63C5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with </w:t>
      </w:r>
      <w:r w:rsidR="002A63C5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Mr Weldon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3:45 to 5pm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Monday. There are 6 places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@ 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£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0 for 5 sessions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per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half term</w:t>
      </w:r>
    </w:p>
    <w:p w14:paraId="764433A6" w14:textId="5F17E1F9" w:rsidR="00F56322" w:rsidRPr="00A6796B" w:rsidRDefault="007D729A" w:rsidP="00A6796B">
      <w:pPr>
        <w:widowControl w:val="0"/>
        <w:rPr>
          <w:rFonts w:ascii="Candara" w:eastAsia="Times New Roman" w:hAnsi="Candara" w:cs="Times New Roman"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Woodwor</w:t>
      </w:r>
      <w:r w:rsidR="00BE73C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k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with </w:t>
      </w:r>
      <w:r w:rsidR="00F56322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Mr </w:t>
      </w: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Armstrong</w:t>
      </w:r>
      <w:r w:rsidR="00A6796B" w:rsidRPr="00A6796B">
        <w:rPr>
          <w:rFonts w:ascii="Candara" w:eastAsia="Times New Roman" w:hAnsi="Candara" w:cs="Times New Roman"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 to 5pm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Monday. There are 6 places on this course 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@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£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40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for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5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sessions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per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half term</w:t>
      </w:r>
    </w:p>
    <w:p w14:paraId="16302C13" w14:textId="057AEC59" w:rsidR="00F56322" w:rsidRPr="00A6796B" w:rsidRDefault="00BE73CB" w:rsidP="00F56322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Engineering/Toolmaking</w:t>
      </w:r>
      <w:r w:rsidR="00F56322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with </w:t>
      </w:r>
      <w:r w:rsidR="00F56322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Mr Weldon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 to 7: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15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pm   Monday. </w:t>
      </w:r>
      <w:r w:rsidR="00B21A91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There are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places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per half term</w:t>
      </w:r>
      <w:r w:rsidR="00B21A91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472FE8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@ £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0 for 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5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sessions </w:t>
      </w:r>
      <w:r w:rsidR="00DF279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this 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half term  </w:t>
      </w:r>
    </w:p>
    <w:p w14:paraId="22F06373" w14:textId="4DDD6874" w:rsidR="00BE73CB" w:rsidRPr="00A6796B" w:rsidRDefault="00BE73CB" w:rsidP="00BE73CB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bookmarkStart w:id="0" w:name="_Hlk80693713"/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Welding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with Mr</w:t>
      </w: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Weldon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3:45 to 5pm Tuesday. There are 6 places @ £50 for 5 sessions per half term</w:t>
      </w:r>
    </w:p>
    <w:p w14:paraId="679F48E4" w14:textId="2FB0DE3B" w:rsidR="00BE73CB" w:rsidRPr="00A6796B" w:rsidRDefault="00BE73CB" w:rsidP="00F56322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Welding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with </w:t>
      </w: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Mr Weldon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 to 7:15pm Tuesday. There are 6 places @ £50 for 5 sessions per half term</w:t>
      </w:r>
    </w:p>
    <w:p w14:paraId="28CC8148" w14:textId="46F14D6A" w:rsidR="00232F55" w:rsidRPr="00A6796B" w:rsidRDefault="00F56322" w:rsidP="0031159E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Blacksmithing</w:t>
      </w:r>
      <w:r w:rsidR="00B21A91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with </w:t>
      </w: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Mr </w:t>
      </w:r>
      <w:bookmarkEnd w:id="0"/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Weldon </w:t>
      </w:r>
      <w:r w:rsidR="00A6796B"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>4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to 5:30pm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B21A91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Wednesday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. There are 4</w:t>
      </w:r>
      <w:r w:rsidR="00B21A91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spaces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@ £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0</w:t>
      </w:r>
      <w:r w:rsidR="00232F5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per half </w:t>
      </w:r>
      <w:r w:rsidR="00232F5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term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for 5 sessions</w:t>
      </w:r>
    </w:p>
    <w:p w14:paraId="0AAE1B22" w14:textId="1A0D2AD5" w:rsidR="002A63C5" w:rsidRPr="00A6796B" w:rsidRDefault="002A63C5" w:rsidP="002A63C5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Blacksmithing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with</w:t>
      </w:r>
      <w:r w:rsidR="00BE73C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Mr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Weldon </w:t>
      </w:r>
      <w:r w:rsidR="00A6796B"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>6</w:t>
      </w:r>
      <w:r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to 7: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30pm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Wednesday. There are 4 spaces @ £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0 per half term for 5 sessions</w:t>
      </w:r>
    </w:p>
    <w:p w14:paraId="343D312D" w14:textId="7E581B66" w:rsidR="0031159E" w:rsidRPr="00A6796B" w:rsidRDefault="0031159E" w:rsidP="0031159E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Young Farmers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with Ms</w:t>
      </w: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Parker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7:30 to 8:30pm Wednesday. Unlimited places, once signed on there is no need to rebook for further terms. £10 subscription for the year. </w:t>
      </w:r>
    </w:p>
    <w:p w14:paraId="667A5E38" w14:textId="13C07404" w:rsidR="002A63C5" w:rsidRPr="00A6796B" w:rsidRDefault="002A63C5" w:rsidP="002A63C5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Blacksmithing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with </w:t>
      </w: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Mr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Weldon </w:t>
      </w:r>
      <w:r w:rsidR="00A6796B"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>7:30</w:t>
      </w:r>
      <w:r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to 9pm Tuesday or Wednesday. There are 4 spaces @ £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0 per half term for 5 sessions</w:t>
      </w:r>
    </w:p>
    <w:p w14:paraId="1998F882" w14:textId="441551A7" w:rsidR="0031159E" w:rsidRPr="00A6796B" w:rsidRDefault="000F6FA4" w:rsidP="0031159E">
      <w:pPr>
        <w:widowControl w:val="0"/>
        <w:spacing w:after="120" w:line="285" w:lineRule="auto"/>
        <w:rPr>
          <w:rFonts w:ascii="Candara" w:eastAsia="Times New Roman" w:hAnsi="Candara" w:cs="Times New Roman"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Woodwo</w:t>
      </w:r>
      <w:r w:rsidR="00BE73C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rk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with </w:t>
      </w:r>
      <w:r w:rsidR="0031159E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Mr </w:t>
      </w:r>
      <w:r w:rsidR="007D729A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Armstrong</w:t>
      </w:r>
      <w:r w:rsidR="00A6796B" w:rsidRPr="00A6796B">
        <w:rPr>
          <w:rFonts w:ascii="Candara" w:eastAsia="Times New Roman" w:hAnsi="Candara" w:cs="Times New Roman"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="007D729A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 to 5pm</w:t>
      </w:r>
      <w:r w:rsidR="0031159E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Thursday. There are 6 places per half term on this course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232F5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£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40</w:t>
      </w:r>
      <w:r w:rsidR="00232F5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for 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5</w:t>
      </w:r>
      <w:r w:rsidR="00232F5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sessions</w:t>
      </w:r>
    </w:p>
    <w:p w14:paraId="00164396" w14:textId="372160E5" w:rsidR="000253AF" w:rsidRPr="00A6796B" w:rsidRDefault="000253AF" w:rsidP="00A6796B">
      <w:pPr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</w:pPr>
      <w:proofErr w:type="spellStart"/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TaeKwonDo</w:t>
      </w:r>
      <w:proofErr w:type="spellEnd"/>
      <w:r w:rsidR="00A6796B" w:rsidRPr="00A6796B">
        <w:rPr>
          <w:rFonts w:ascii="Candara" w:eastAsia="Times New Roman" w:hAnsi="Candara" w:cs="Times New Roman"/>
          <w:b/>
          <w:bCs/>
          <w:color w:val="FF0000"/>
          <w:kern w:val="28"/>
          <w:sz w:val="20"/>
          <w:szCs w:val="20"/>
          <w:lang w:eastAsia="en-GB"/>
          <w14:cntxtAlts/>
        </w:rPr>
        <w:t xml:space="preserve"> with </w:t>
      </w: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Mr </w:t>
      </w:r>
      <w:r w:rsidRPr="00A6796B">
        <w:rPr>
          <w:b/>
          <w:bCs/>
          <w:color w:val="C00000"/>
          <w:sz w:val="20"/>
          <w:szCs w:val="20"/>
        </w:rPr>
        <w:t>Esquivel</w:t>
      </w:r>
      <w:r w:rsidR="00A6796B" w:rsidRPr="00A6796B">
        <w:rPr>
          <w:b/>
          <w:bCs/>
          <w:color w:val="FF0000"/>
          <w:sz w:val="20"/>
          <w:szCs w:val="20"/>
        </w:rPr>
        <w:t xml:space="preserve">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 to 5pm Thursday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There are 20 places available per half term costing £25 for 5 sessions</w:t>
      </w:r>
    </w:p>
    <w:p w14:paraId="060C2196" w14:textId="74AF0E2D" w:rsidR="00A6796B" w:rsidRPr="00A6796B" w:rsidRDefault="00A6796B" w:rsidP="00A6796B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Blacksmithing with Mr Weldon </w:t>
      </w:r>
      <w:r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 xml:space="preserve">4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to 5:30pm Thursday. There are 4 spaces @ £60 per half term for 5 sessions</w:t>
      </w:r>
    </w:p>
    <w:p w14:paraId="1A712786" w14:textId="36BE9409" w:rsidR="00A6796B" w:rsidRPr="00A6796B" w:rsidRDefault="00A6796B" w:rsidP="00A6796B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Blacksmithing with Mr Weldon </w:t>
      </w:r>
      <w:r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>6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to 7:30pm Thursday. There are 4 spaces @ £60 per half term for 5 sessions</w:t>
      </w:r>
    </w:p>
    <w:p w14:paraId="168EF9A6" w14:textId="77777777" w:rsidR="00A6796B" w:rsidRPr="00A6796B" w:rsidRDefault="00A6796B" w:rsidP="00A6796B">
      <w:pPr>
        <w:rPr>
          <w:b/>
          <w:bCs/>
          <w:color w:val="FF0000"/>
          <w:sz w:val="20"/>
          <w:szCs w:val="20"/>
        </w:rPr>
      </w:pPr>
    </w:p>
    <w:p w14:paraId="74D4A056" w14:textId="7DEF845D" w:rsidR="0031159E" w:rsidRPr="00A6796B" w:rsidRDefault="0031159E" w:rsidP="0031159E">
      <w:pPr>
        <w:widowControl w:val="0"/>
        <w:rPr>
          <w:rFonts w:ascii="Candara" w:eastAsia="Times New Roman" w:hAnsi="Candara" w:cs="Times New Roman"/>
          <w:b/>
          <w:bCs/>
          <w:color w:val="FF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>Please note that all clubs must be 75% subscribed</w:t>
      </w:r>
      <w:r w:rsidR="00BE73CB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(Not Young Farmers and </w:t>
      </w:r>
      <w:proofErr w:type="spellStart"/>
      <w:r w:rsidR="00BE73CB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>TaeKwondo</w:t>
      </w:r>
      <w:proofErr w:type="spellEnd"/>
      <w:r w:rsidR="00BE73CB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>)</w:t>
      </w:r>
      <w:r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to go ahead as they incur extra staffing costs. If a course is not filled to 75% your son will be </w:t>
      </w:r>
      <w:r w:rsidR="00A30DA9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>offered the</w:t>
      </w:r>
      <w:r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next available course</w:t>
      </w:r>
      <w:r w:rsidR="000F6FA4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>.</w:t>
      </w:r>
    </w:p>
    <w:p w14:paraId="1C17FFA0" w14:textId="77777777" w:rsidR="0031159E" w:rsidRPr="00A6796B" w:rsidRDefault="0031159E" w:rsidP="0031159E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FF0000"/>
          <w:kern w:val="28"/>
          <w:sz w:val="20"/>
          <w:szCs w:val="20"/>
          <w:lang w:eastAsia="en-GB"/>
          <w14:cntxtAlts/>
        </w:rPr>
        <w:t xml:space="preserve">Music lessons </w:t>
      </w:r>
      <w:r w:rsidRPr="00A6796B"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Pr="00A6796B"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Pr="00A6796B"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  <w:t xml:space="preserve">                      </w:t>
      </w:r>
    </w:p>
    <w:p w14:paraId="5FB664AE" w14:textId="77777777" w:rsidR="0031159E" w:rsidRPr="00A6796B" w:rsidRDefault="0031159E" w:rsidP="0031159E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All enquires for music lessons should go directly to Mr Willcocks who is the member of staff in charge, he can be contacted at:</w:t>
      </w:r>
    </w:p>
    <w:p w14:paraId="734152F4" w14:textId="77777777" w:rsidR="00F214C6" w:rsidRPr="00A6796B" w:rsidRDefault="00F214C6" w:rsidP="00F214C6">
      <w:pPr>
        <w:widowControl w:val="0"/>
        <w:spacing w:after="120" w:line="285" w:lineRule="auto"/>
        <w:rPr>
          <w:rFonts w:eastAsia="Times New Roman" w:cs="Times New Roman"/>
          <w:b/>
          <w:bCs/>
          <w:color w:val="0070C0"/>
          <w:kern w:val="28"/>
          <w:sz w:val="20"/>
          <w:szCs w:val="20"/>
          <w:lang w:eastAsia="en-GB"/>
          <w14:cntxtAlts/>
        </w:rPr>
      </w:pPr>
      <w:r w:rsidRPr="00A6796B">
        <w:rPr>
          <w:rFonts w:eastAsia="Times New Roman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reuben.willcocks@brymoreacademy.co.uk</w:t>
      </w:r>
    </w:p>
    <w:p w14:paraId="2C18627D" w14:textId="77777777" w:rsidR="0031159E" w:rsidRPr="0031159E" w:rsidRDefault="0031159E" w:rsidP="0031159E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0070C0"/>
          <w:kern w:val="28"/>
          <w:sz w:val="28"/>
          <w:szCs w:val="28"/>
          <w:lang w:eastAsia="en-GB"/>
          <w14:cntxtAlts/>
        </w:rPr>
      </w:pPr>
    </w:p>
    <w:p w14:paraId="3078E388" w14:textId="5101A58A" w:rsidR="00F56322" w:rsidRPr="002A63C5" w:rsidRDefault="00F56322" w:rsidP="002A63C5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</w:p>
    <w:sectPr w:rsidR="00F56322" w:rsidRPr="002A63C5" w:rsidSect="00F56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22"/>
    <w:rsid w:val="000253AF"/>
    <w:rsid w:val="00074B0A"/>
    <w:rsid w:val="00094B66"/>
    <w:rsid w:val="000A3B74"/>
    <w:rsid w:val="000F6FA4"/>
    <w:rsid w:val="0017436F"/>
    <w:rsid w:val="001F4838"/>
    <w:rsid w:val="00232F55"/>
    <w:rsid w:val="002A63C5"/>
    <w:rsid w:val="0031159E"/>
    <w:rsid w:val="0041597E"/>
    <w:rsid w:val="004608E4"/>
    <w:rsid w:val="004629F9"/>
    <w:rsid w:val="00472FE8"/>
    <w:rsid w:val="004B7310"/>
    <w:rsid w:val="007D729A"/>
    <w:rsid w:val="008220E2"/>
    <w:rsid w:val="008A6BB1"/>
    <w:rsid w:val="00924E10"/>
    <w:rsid w:val="00A0650D"/>
    <w:rsid w:val="00A30DA9"/>
    <w:rsid w:val="00A5161F"/>
    <w:rsid w:val="00A6796B"/>
    <w:rsid w:val="00AE0AFE"/>
    <w:rsid w:val="00B21A91"/>
    <w:rsid w:val="00BE73CB"/>
    <w:rsid w:val="00C00FB6"/>
    <w:rsid w:val="00C3575C"/>
    <w:rsid w:val="00C516FA"/>
    <w:rsid w:val="00C55DD2"/>
    <w:rsid w:val="00C60989"/>
    <w:rsid w:val="00C66B39"/>
    <w:rsid w:val="00C924B3"/>
    <w:rsid w:val="00DF2795"/>
    <w:rsid w:val="00E360C0"/>
    <w:rsid w:val="00F214C6"/>
    <w:rsid w:val="00F24DEF"/>
    <w:rsid w:val="00F5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F3BF"/>
  <w15:chartTrackingRefBased/>
  <w15:docId w15:val="{687FA98D-B86C-44A7-A3C5-B1A02941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Hoogenboom</dc:creator>
  <cp:keywords/>
  <dc:description/>
  <cp:lastModifiedBy>Julie Vearncombe - Brymore Academy</cp:lastModifiedBy>
  <cp:revision>2</cp:revision>
  <cp:lastPrinted>2021-08-25T13:12:00Z</cp:lastPrinted>
  <dcterms:created xsi:type="dcterms:W3CDTF">2021-08-25T13:12:00Z</dcterms:created>
  <dcterms:modified xsi:type="dcterms:W3CDTF">2021-08-25T13:12:00Z</dcterms:modified>
</cp:coreProperties>
</file>