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E1DC" w14:textId="0E51CD9E" w:rsidR="00F56322" w:rsidRPr="00A6796B" w:rsidRDefault="008220E2">
      <w:pPr>
        <w:rPr>
          <w:b/>
          <w:sz w:val="24"/>
          <w:szCs w:val="24"/>
        </w:rPr>
      </w:pPr>
      <w:r w:rsidRPr="00A6796B">
        <w:rPr>
          <w:b/>
          <w:sz w:val="24"/>
          <w:szCs w:val="24"/>
        </w:rPr>
        <w:t xml:space="preserve">Brymore Academy </w:t>
      </w:r>
      <w:r w:rsidR="00F56322" w:rsidRPr="00A6796B">
        <w:rPr>
          <w:b/>
          <w:sz w:val="24"/>
          <w:szCs w:val="24"/>
        </w:rPr>
        <w:t>Extra-Curricular Activities</w:t>
      </w:r>
      <w:r w:rsidR="00094B66" w:rsidRPr="00A6796B">
        <w:rPr>
          <w:b/>
          <w:sz w:val="24"/>
          <w:szCs w:val="24"/>
        </w:rPr>
        <w:t xml:space="preserve">                        Term 1</w:t>
      </w:r>
      <w:r w:rsidR="00890F7D">
        <w:rPr>
          <w:b/>
          <w:sz w:val="24"/>
          <w:szCs w:val="24"/>
        </w:rPr>
        <w:t>b</w:t>
      </w:r>
      <w:r w:rsidR="00094B66" w:rsidRPr="00A6796B">
        <w:rPr>
          <w:b/>
          <w:sz w:val="24"/>
          <w:szCs w:val="24"/>
        </w:rPr>
        <w:t xml:space="preserve"> </w:t>
      </w:r>
      <w:r w:rsidR="00890F7D">
        <w:rPr>
          <w:b/>
          <w:sz w:val="24"/>
          <w:szCs w:val="24"/>
        </w:rPr>
        <w:t>November</w:t>
      </w:r>
      <w:r w:rsidR="00A6796B" w:rsidRPr="00A6796B">
        <w:rPr>
          <w:b/>
          <w:sz w:val="24"/>
          <w:szCs w:val="24"/>
        </w:rPr>
        <w:t xml:space="preserve"> 2021</w:t>
      </w:r>
    </w:p>
    <w:p w14:paraId="6451C64A" w14:textId="5A79AE12" w:rsidR="002A63C5" w:rsidRPr="00A6796B" w:rsidRDefault="00F56322" w:rsidP="00F56322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There are several after school activities each day for your son to take part in</w:t>
      </w:r>
      <w:r w:rsidR="002A63C5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.</w:t>
      </w:r>
      <w:r w:rsidR="00F214C6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2A63C5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W</w:t>
      </w:r>
      <w:r w:rsidR="000A3B74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hen choosing an </w:t>
      </w:r>
      <w:r w:rsidR="00074B0A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extra-curricular</w:t>
      </w:r>
      <w:r w:rsidR="000A3B74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a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ctivity keep in mind the days when your son will have fit</w:t>
      </w:r>
      <w:r w:rsidR="00924E10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ness, </w:t>
      </w:r>
      <w:proofErr w:type="gramStart"/>
      <w:r w:rsidR="00924E10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clubs</w:t>
      </w:r>
      <w:proofErr w:type="gramEnd"/>
      <w:r w:rsidR="00924E10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or team activities,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before you book him onto a course</w:t>
      </w:r>
      <w:r w:rsidR="00A0650D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094B66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(see attached Programme)</w:t>
      </w:r>
      <w:r w:rsidR="00A0650D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.</w:t>
      </w:r>
      <w:r w:rsidR="002A63C5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890F7D" w:rsidRPr="00974C10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Year 7 and </w:t>
      </w:r>
      <w:r w:rsidR="007D729A" w:rsidRPr="00974C10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new students are given priority in term 1b</w:t>
      </w:r>
      <w:r w:rsidR="00A0650D" w:rsidRPr="00974C10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.</w:t>
      </w:r>
      <w:r w:rsidR="00BE73CB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A0650D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C</w:t>
      </w:r>
      <w:r w:rsidR="002A63C5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urrently there</w:t>
      </w:r>
      <w:r w:rsidR="00F214C6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is only space for a boy to do one activity </w:t>
      </w:r>
      <w:r w:rsidR="00924E10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per half term.</w:t>
      </w:r>
    </w:p>
    <w:p w14:paraId="23CF3F17" w14:textId="7D04DC68" w:rsidR="00F56322" w:rsidRPr="00A6796B" w:rsidRDefault="00F56322" w:rsidP="00F56322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To book a place please email </w:t>
      </w:r>
      <w:r w:rsidR="004629F9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>Brymoreactivities@brymoreacademy.co.uk</w:t>
      </w:r>
      <w:r w:rsidRPr="00A6796B">
        <w:rPr>
          <w:rFonts w:ascii="Calibri" w:eastAsia="Times New Roman" w:hAnsi="Calibri" w:cs="Times New Roman"/>
          <w:kern w:val="28"/>
          <w:sz w:val="20"/>
          <w:szCs w:val="20"/>
          <w:lang w:eastAsia="en-GB"/>
          <w14:cntxtAlts/>
        </w:rPr>
        <w:t xml:space="preserve"> </w:t>
      </w:r>
      <w:r w:rsidR="002A63C5" w:rsidRPr="00A6796B">
        <w:rPr>
          <w:rFonts w:ascii="Calibri" w:eastAsia="Times New Roman" w:hAnsi="Calibri" w:cs="Times New Roman"/>
          <w:kern w:val="28"/>
          <w:sz w:val="20"/>
          <w:szCs w:val="20"/>
          <w:lang w:eastAsia="en-GB"/>
          <w14:cntxtAlts/>
        </w:rPr>
        <w:t xml:space="preserve">with </w:t>
      </w:r>
      <w:r w:rsidRPr="00A6796B">
        <w:rPr>
          <w:rFonts w:ascii="Calibri" w:eastAsia="Times New Roman" w:hAnsi="Calibri" w:cs="Times New Roman"/>
          <w:b/>
          <w:bCs/>
          <w:color w:val="FF0000"/>
          <w:kern w:val="28"/>
          <w:sz w:val="20"/>
          <w:szCs w:val="20"/>
          <w:lang w:eastAsia="en-GB"/>
          <w14:cntxtAlts/>
        </w:rPr>
        <w:t>Activities</w:t>
      </w:r>
      <w:r w:rsidR="008A6BB1" w:rsidRPr="00A6796B">
        <w:rPr>
          <w:rFonts w:ascii="Calibri" w:eastAsia="Times New Roman" w:hAnsi="Calibri" w:cs="Times New Roman"/>
          <w:b/>
          <w:bCs/>
          <w:color w:val="FF0000"/>
          <w:kern w:val="28"/>
          <w:sz w:val="20"/>
          <w:szCs w:val="20"/>
          <w:lang w:eastAsia="en-GB"/>
          <w14:cntxtAlts/>
        </w:rPr>
        <w:t xml:space="preserve"> </w:t>
      </w:r>
      <w:r w:rsidR="00890F7D">
        <w:rPr>
          <w:rFonts w:ascii="Calibri" w:eastAsia="Times New Roman" w:hAnsi="Calibri" w:cs="Times New Roman"/>
          <w:b/>
          <w:bCs/>
          <w:color w:val="FF0000"/>
          <w:kern w:val="28"/>
          <w:sz w:val="20"/>
          <w:szCs w:val="20"/>
          <w:lang w:eastAsia="en-GB"/>
          <w14:cntxtAlts/>
        </w:rPr>
        <w:t>Nov</w:t>
      </w:r>
      <w:r w:rsidRPr="00A6796B">
        <w:rPr>
          <w:rFonts w:ascii="Calibri" w:eastAsia="Times New Roman" w:hAnsi="Calibri" w:cs="Times New Roman"/>
          <w:b/>
          <w:bCs/>
          <w:color w:val="FF0000"/>
          <w:kern w:val="28"/>
          <w:sz w:val="20"/>
          <w:szCs w:val="20"/>
          <w:lang w:eastAsia="en-GB"/>
          <w14:cntxtAlts/>
        </w:rPr>
        <w:t xml:space="preserve"> 2021 </w:t>
      </w:r>
      <w:r w:rsidRPr="00A6796B">
        <w:rPr>
          <w:rFonts w:ascii="Calibri" w:eastAsia="Times New Roman" w:hAnsi="Calibri" w:cs="Times New Roman"/>
          <w:bCs/>
          <w:kern w:val="28"/>
          <w:sz w:val="20"/>
          <w:szCs w:val="20"/>
          <w:lang w:eastAsia="en-GB"/>
          <w14:cntxtAlts/>
        </w:rPr>
        <w:t>in</w:t>
      </w:r>
      <w:r w:rsidRPr="00A6796B">
        <w:rPr>
          <w:rFonts w:ascii="Calibri" w:eastAsia="Times New Roman" w:hAnsi="Calibri" w:cs="Times New Roman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the subject line.  </w:t>
      </w:r>
      <w:r w:rsidR="004608E4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In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the email state your </w:t>
      </w:r>
      <w:r w:rsidRPr="00890F7D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son’s name, year</w:t>
      </w:r>
      <w:r w:rsidR="00890F7D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, </w:t>
      </w:r>
      <w:proofErr w:type="gramStart"/>
      <w:r w:rsidR="00890F7D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Out</w:t>
      </w:r>
      <w:proofErr w:type="gramEnd"/>
      <w:r w:rsidR="00890F7D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 boarder or Boarder</w:t>
      </w:r>
      <w:r w:rsidRPr="00890F7D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 and course preferred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. Once your son has been placed on a course you will receive a confirmation email on or before </w:t>
      </w:r>
      <w:r w:rsidR="007D729A" w:rsidRPr="00A6796B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lang w:eastAsia="en-GB"/>
          <w14:cntxtAlts/>
        </w:rPr>
        <w:t xml:space="preserve">Tuesday </w:t>
      </w:r>
      <w:r w:rsidR="00890F7D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lang w:eastAsia="en-GB"/>
          <w14:cntxtAlts/>
        </w:rPr>
        <w:t>2</w:t>
      </w:r>
      <w:r w:rsidR="00890F7D" w:rsidRPr="00890F7D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vertAlign w:val="superscript"/>
          <w:lang w:eastAsia="en-GB"/>
          <w14:cntxtAlts/>
        </w:rPr>
        <w:t>nd</w:t>
      </w:r>
      <w:r w:rsidR="00890F7D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lang w:eastAsia="en-GB"/>
          <w14:cntxtAlts/>
        </w:rPr>
        <w:t xml:space="preserve"> November</w:t>
      </w:r>
      <w:r w:rsidR="00B21A91" w:rsidRPr="00A6796B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lang w:eastAsia="en-GB"/>
          <w14:cntxtAlts/>
        </w:rPr>
        <w:t xml:space="preserve"> 2021</w:t>
      </w:r>
      <w:r w:rsidR="00924E10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 xml:space="preserve">, 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Payment for the course will be taken from your son</w:t>
      </w:r>
      <w:r w:rsidR="000F6FA4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’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s activity account prior to the first session. Courses will </w:t>
      </w:r>
      <w:r w:rsidR="002A63C5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start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F24DEF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week beginning</w:t>
      </w:r>
      <w:r w:rsidR="00C3575C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, </w:t>
      </w:r>
      <w:r w:rsidR="00B21A91" w:rsidRPr="00A6796B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lang w:eastAsia="en-GB"/>
          <w14:cntxtAlts/>
        </w:rPr>
        <w:t xml:space="preserve">Monday </w:t>
      </w:r>
      <w:r w:rsidR="00890F7D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lang w:eastAsia="en-GB"/>
          <w14:cntxtAlts/>
        </w:rPr>
        <w:t>8</w:t>
      </w:r>
      <w:r w:rsidR="00890F7D" w:rsidRPr="00890F7D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vertAlign w:val="superscript"/>
          <w:lang w:eastAsia="en-GB"/>
          <w14:cntxtAlts/>
        </w:rPr>
        <w:t>th</w:t>
      </w:r>
      <w:r w:rsidR="00890F7D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lang w:eastAsia="en-GB"/>
          <w14:cntxtAlts/>
        </w:rPr>
        <w:t xml:space="preserve"> November </w:t>
      </w:r>
      <w:r w:rsidR="00B21A91" w:rsidRPr="00A6796B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lang w:eastAsia="en-GB"/>
          <w14:cntxtAlts/>
        </w:rPr>
        <w:t>2021</w:t>
      </w:r>
      <w:r w:rsidR="002A63C5" w:rsidRPr="00A6796B">
        <w:rPr>
          <w:rFonts w:ascii="Calibri" w:eastAsia="Times New Roman" w:hAnsi="Calibri" w:cs="Times New Roman"/>
          <w:b/>
          <w:color w:val="0070C0"/>
          <w:kern w:val="28"/>
          <w:sz w:val="20"/>
          <w:szCs w:val="20"/>
          <w:lang w:eastAsia="en-GB"/>
          <w14:cntxtAlts/>
        </w:rPr>
        <w:t>.</w:t>
      </w:r>
    </w:p>
    <w:p w14:paraId="60B427C6" w14:textId="2F7EA96A" w:rsidR="00F24DEF" w:rsidRPr="00A6796B" w:rsidRDefault="00F56322" w:rsidP="00F56322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All course allocations are also posted at the Information hub, which is located on the side of the old dining hall, boys </w:t>
      </w:r>
      <w:r w:rsidRPr="00A6796B">
        <w:rPr>
          <w:rFonts w:ascii="Calibri" w:eastAsia="Times New Roman" w:hAnsi="Calibri" w:cs="Times New Roman"/>
          <w:b/>
          <w:bCs/>
          <w:color w:val="FF0000"/>
          <w:kern w:val="28"/>
          <w:sz w:val="20"/>
          <w:szCs w:val="20"/>
          <w:lang w:eastAsia="en-GB"/>
          <w14:cntxtAlts/>
        </w:rPr>
        <w:t>must</w:t>
      </w:r>
      <w:r w:rsidRPr="00A6796B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check that their name is on the course, if their name is missing, they are to see Ms Hoogenboom in School House, as soon as possible. </w:t>
      </w:r>
      <w:r w:rsidR="002A63C5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If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for any reason a session is cancelled due to, for example staff illness</w:t>
      </w:r>
      <w:r w:rsidR="000F6FA4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,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we will do our best to ensure a catch-up session is provided. If you need any further assistance contact</w:t>
      </w:r>
      <w:r w:rsidR="000F6FA4"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:</w:t>
      </w:r>
      <w:r w:rsidRPr="00A6796B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</w:p>
    <w:p w14:paraId="7A66CFA3" w14:textId="7D555D9A" w:rsidR="00F56322" w:rsidRPr="00A6796B" w:rsidRDefault="00F56322" w:rsidP="00F56322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</w:pPr>
      <w:r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 xml:space="preserve">Ms </w:t>
      </w:r>
      <w:r w:rsidR="002A63C5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 xml:space="preserve">Tasha </w:t>
      </w:r>
      <w:r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>Hoogenboom on 07384 467788</w:t>
      </w:r>
      <w:r w:rsidR="002A63C5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>/01278 655593</w:t>
      </w:r>
      <w:r w:rsidR="00C3575C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 xml:space="preserve"> or </w:t>
      </w:r>
      <w:r w:rsidR="004629F9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>Brymoreactivities@brymoreacadem</w:t>
      </w:r>
      <w:r w:rsidR="002A63C5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>y</w:t>
      </w:r>
      <w:r w:rsidR="004629F9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>.co.uk</w:t>
      </w:r>
      <w:r w:rsidR="007D729A" w:rsidRPr="00A6796B">
        <w:rPr>
          <w:rFonts w:ascii="Calibri" w:eastAsia="Times New Roman" w:hAnsi="Calibri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 xml:space="preserve"> </w:t>
      </w:r>
    </w:p>
    <w:p w14:paraId="0DCF6C96" w14:textId="3EF3E769" w:rsidR="002A63C5" w:rsidRPr="00A6796B" w:rsidRDefault="00BE73CB" w:rsidP="002A63C5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Engineering/Toolmaking</w:t>
      </w:r>
      <w:r w:rsidR="002A63C5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with </w:t>
      </w:r>
      <w:r w:rsidR="002A63C5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Mr Weldon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3:45 to 5pm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Monday. There are 6 places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@ 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£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4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0 for 5 sessions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per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half term</w:t>
      </w:r>
    </w:p>
    <w:p w14:paraId="764433A6" w14:textId="5F17E1F9" w:rsidR="00F56322" w:rsidRPr="00A6796B" w:rsidRDefault="007D729A" w:rsidP="00A6796B">
      <w:pPr>
        <w:widowControl w:val="0"/>
        <w:rPr>
          <w:rFonts w:ascii="Candara" w:eastAsia="Times New Roman" w:hAnsi="Candara" w:cs="Times New Roman"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Woodwor</w:t>
      </w:r>
      <w:r w:rsidR="00BE73C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k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with </w:t>
      </w:r>
      <w:r w:rsidR="00F56322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Mr </w:t>
      </w: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Armstrong</w:t>
      </w:r>
      <w:r w:rsidR="00A6796B" w:rsidRPr="00A6796B">
        <w:rPr>
          <w:rFonts w:ascii="Candara" w:eastAsia="Times New Roman" w:hAnsi="Candara" w:cs="Times New Roman"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4 to 5pm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Monday. There are 6 places on this course 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@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£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40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for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5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sessions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per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half term</w:t>
      </w:r>
    </w:p>
    <w:p w14:paraId="16302C13" w14:textId="057AEC59" w:rsidR="00F56322" w:rsidRPr="00A6796B" w:rsidRDefault="00BE73CB" w:rsidP="00F56322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Engineering/Toolmaking</w:t>
      </w:r>
      <w:r w:rsidR="00F56322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with </w:t>
      </w:r>
      <w:r w:rsidR="00F56322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Mr Weldon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 to 7: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15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pm   Monday. </w:t>
      </w:r>
      <w:r w:rsidR="00B21A91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There are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places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per half term</w:t>
      </w:r>
      <w:r w:rsidR="00B21A91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472FE8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@ £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4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0 for 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5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sessions </w:t>
      </w:r>
      <w:r w:rsidR="00DF279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this </w:t>
      </w:r>
      <w:r w:rsidR="00F56322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half term  </w:t>
      </w:r>
    </w:p>
    <w:p w14:paraId="22F06373" w14:textId="4DDD6874" w:rsidR="00BE73CB" w:rsidRPr="00A6796B" w:rsidRDefault="00BE73CB" w:rsidP="00BE73CB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bookmarkStart w:id="0" w:name="_Hlk80693713"/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Welding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with Mr</w:t>
      </w: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Weldon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3:45 to 5pm Tuesday. There are 6 places @ £50 for 5 sessions per half term</w:t>
      </w:r>
    </w:p>
    <w:p w14:paraId="679F48E4" w14:textId="2FB0DE3B" w:rsidR="00BE73CB" w:rsidRPr="00A6796B" w:rsidRDefault="00BE73CB" w:rsidP="00F56322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Welding 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with </w:t>
      </w: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Mr Weldon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 to 7:15pm Tuesday. There are 6 places @ £50 for 5 sessions per half term</w:t>
      </w:r>
    </w:p>
    <w:p w14:paraId="28CC8148" w14:textId="46F14D6A" w:rsidR="00232F55" w:rsidRPr="00A6796B" w:rsidRDefault="00F56322" w:rsidP="0031159E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Blacksmithing</w:t>
      </w:r>
      <w:r w:rsidR="00B21A91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with </w:t>
      </w: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Mr </w:t>
      </w:r>
      <w:bookmarkEnd w:id="0"/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Weldon </w:t>
      </w:r>
      <w:r w:rsidR="00A6796B" w:rsidRPr="00C00FB6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>4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to 5:30pm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B21A91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Wednesday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. There are 4</w:t>
      </w:r>
      <w:r w:rsidR="00B21A91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spaces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@ £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0</w:t>
      </w:r>
      <w:r w:rsidR="00232F5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per half </w:t>
      </w:r>
      <w:r w:rsidR="00232F5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term</w:t>
      </w:r>
      <w:r w:rsidR="002A63C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for 5 sessions</w:t>
      </w:r>
    </w:p>
    <w:p w14:paraId="0AAE1B22" w14:textId="1A0D2AD5" w:rsidR="002A63C5" w:rsidRPr="00A6796B" w:rsidRDefault="002A63C5" w:rsidP="002A63C5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Blacksmithing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with</w:t>
      </w:r>
      <w:r w:rsidR="00BE73C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Mr 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Weldon </w:t>
      </w:r>
      <w:r w:rsidR="00A6796B" w:rsidRPr="00C00FB6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>6</w:t>
      </w:r>
      <w:r w:rsidRPr="00C00FB6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to 7: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30pm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Wednesday. There are 4 spaces @ £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0 per half term for 5 sessions</w:t>
      </w:r>
    </w:p>
    <w:p w14:paraId="343D312D" w14:textId="3002522B" w:rsidR="0031159E" w:rsidRPr="00A6796B" w:rsidRDefault="0031159E" w:rsidP="0031159E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Young Farmers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with Ms</w:t>
      </w: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Parker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="00890F7D" w:rsidRPr="00890F7D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>Bi- weekly</w:t>
      </w:r>
      <w:r w:rsidR="00890F7D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 xml:space="preserve"> </w:t>
      </w:r>
      <w:r w:rsidRPr="00890F7D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>7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:30 to 8:30pm Wednesday. Unlimited places, once signed on there is no need to rebook for further terms. </w:t>
      </w:r>
      <w:r w:rsidRPr="00974C10">
        <w:rPr>
          <w:rFonts w:ascii="Candara" w:eastAsia="Times New Roman" w:hAnsi="Candara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£1</w:t>
      </w:r>
      <w:r w:rsidR="00890F7D" w:rsidRPr="00974C10">
        <w:rPr>
          <w:rFonts w:ascii="Candara" w:eastAsia="Times New Roman" w:hAnsi="Candara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5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subscription for the year. </w:t>
      </w:r>
      <w:r w:rsidR="00890F7D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(</w:t>
      </w:r>
      <w:proofErr w:type="gramStart"/>
      <w:r w:rsidR="00890F7D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please</w:t>
      </w:r>
      <w:proofErr w:type="gramEnd"/>
      <w:r w:rsidR="00890F7D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note price increase)</w:t>
      </w:r>
    </w:p>
    <w:p w14:paraId="667A5E38" w14:textId="13C07404" w:rsidR="002A63C5" w:rsidRPr="00A6796B" w:rsidRDefault="002A63C5" w:rsidP="002A63C5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Blacksmithing 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with </w:t>
      </w: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Mr 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Weldon </w:t>
      </w:r>
      <w:r w:rsidR="00A6796B" w:rsidRPr="00C00FB6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>7:30</w:t>
      </w:r>
      <w:r w:rsidRPr="00C00FB6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 xml:space="preserve">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to 9pm Tuesday or Wednesday. There are 4 spaces @ £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6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0 per half term for 5 sessions</w:t>
      </w:r>
    </w:p>
    <w:p w14:paraId="1998F882" w14:textId="441551A7" w:rsidR="0031159E" w:rsidRPr="00A6796B" w:rsidRDefault="000F6FA4" w:rsidP="0031159E">
      <w:pPr>
        <w:widowControl w:val="0"/>
        <w:spacing w:after="120" w:line="285" w:lineRule="auto"/>
        <w:rPr>
          <w:rFonts w:ascii="Candara" w:eastAsia="Times New Roman" w:hAnsi="Candara" w:cs="Times New Roman"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Woodwo</w:t>
      </w:r>
      <w:r w:rsidR="00BE73C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rk</w:t>
      </w:r>
      <w:r w:rsidR="00A6796B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 with </w:t>
      </w:r>
      <w:r w:rsidR="0031159E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Mr </w:t>
      </w:r>
      <w:r w:rsidR="007D729A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Armstrong</w:t>
      </w:r>
      <w:r w:rsidR="00A6796B" w:rsidRPr="00A6796B">
        <w:rPr>
          <w:rFonts w:ascii="Candara" w:eastAsia="Times New Roman" w:hAnsi="Candara" w:cs="Times New Roman"/>
          <w:color w:val="C00000"/>
          <w:kern w:val="28"/>
          <w:sz w:val="20"/>
          <w:szCs w:val="20"/>
          <w:lang w:eastAsia="en-GB"/>
          <w14:cntxtAlts/>
        </w:rPr>
        <w:t xml:space="preserve"> </w:t>
      </w:r>
      <w:r w:rsidR="007D729A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4 to 5pm</w:t>
      </w:r>
      <w:r w:rsidR="0031159E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Thursday. There are 6 places per half term on this course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232F5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£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40</w:t>
      </w:r>
      <w:r w:rsidR="00232F5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for 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5</w:t>
      </w:r>
      <w:r w:rsidR="00232F55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sessions</w:t>
      </w:r>
    </w:p>
    <w:p w14:paraId="00164396" w14:textId="753B6164" w:rsidR="000253AF" w:rsidRPr="00A6796B" w:rsidRDefault="003E788D" w:rsidP="00A6796B">
      <w:pPr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>Taekwondo</w:t>
      </w:r>
      <w:r w:rsidR="00A6796B" w:rsidRPr="00A6796B">
        <w:rPr>
          <w:rFonts w:ascii="Candara" w:eastAsia="Times New Roman" w:hAnsi="Candara" w:cs="Times New Roman"/>
          <w:b/>
          <w:bCs/>
          <w:color w:val="FF0000"/>
          <w:kern w:val="28"/>
          <w:sz w:val="20"/>
          <w:szCs w:val="20"/>
          <w:lang w:eastAsia="en-GB"/>
          <w14:cntxtAlts/>
        </w:rPr>
        <w:t xml:space="preserve"> with </w:t>
      </w:r>
      <w:r w:rsidR="000253AF"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Mr </w:t>
      </w:r>
      <w:r w:rsidR="000253AF" w:rsidRPr="00A6796B">
        <w:rPr>
          <w:b/>
          <w:bCs/>
          <w:color w:val="C00000"/>
          <w:sz w:val="20"/>
          <w:szCs w:val="20"/>
        </w:rPr>
        <w:t>Esquivel</w:t>
      </w:r>
      <w:r w:rsidR="00A6796B" w:rsidRPr="00A6796B">
        <w:rPr>
          <w:b/>
          <w:bCs/>
          <w:color w:val="FF0000"/>
          <w:sz w:val="20"/>
          <w:szCs w:val="20"/>
        </w:rPr>
        <w:t xml:space="preserve"> </w:t>
      </w:r>
      <w:r w:rsidR="000253AF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4 to 5pm Thursday</w:t>
      </w:r>
      <w:r w:rsidR="00BE73CB"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There are 20 places available per half term costing £25 for 5 sessions</w:t>
      </w:r>
    </w:p>
    <w:p w14:paraId="060C2196" w14:textId="74AF0E2D" w:rsidR="00A6796B" w:rsidRPr="00A6796B" w:rsidRDefault="00A6796B" w:rsidP="00A6796B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Blacksmithing with Mr Weldon </w:t>
      </w:r>
      <w:r w:rsidRPr="00C00FB6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 xml:space="preserve">4 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>to 5:30pm Thursday. There are 4 spaces @ £60 per half term for 5 sessions</w:t>
      </w:r>
    </w:p>
    <w:p w14:paraId="1A712786" w14:textId="36BE9409" w:rsidR="00A6796B" w:rsidRPr="00A6796B" w:rsidRDefault="00A6796B" w:rsidP="00A6796B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C00000"/>
          <w:kern w:val="28"/>
          <w:sz w:val="20"/>
          <w:szCs w:val="20"/>
          <w:lang w:eastAsia="en-GB"/>
          <w14:cntxtAlts/>
        </w:rPr>
        <w:t xml:space="preserve">Blacksmithing with Mr Weldon </w:t>
      </w:r>
      <w:r w:rsidRPr="00C00FB6">
        <w:rPr>
          <w:rFonts w:ascii="Candara" w:eastAsia="Times New Roman" w:hAnsi="Candara" w:cs="Times New Roman"/>
          <w:kern w:val="28"/>
          <w:sz w:val="20"/>
          <w:szCs w:val="20"/>
          <w:lang w:eastAsia="en-GB"/>
          <w14:cntxtAlts/>
        </w:rPr>
        <w:t>6</w:t>
      </w:r>
      <w:r w:rsidRPr="00A6796B">
        <w:rPr>
          <w:rFonts w:ascii="Candara" w:eastAsia="Times New Roman" w:hAnsi="Candara" w:cs="Times New Roman"/>
          <w:color w:val="000000"/>
          <w:kern w:val="28"/>
          <w:sz w:val="20"/>
          <w:szCs w:val="20"/>
          <w:lang w:eastAsia="en-GB"/>
          <w14:cntxtAlts/>
        </w:rPr>
        <w:t xml:space="preserve"> to 7:30pm Thursday. There are 4 spaces @ £60 per half term for 5 sessions</w:t>
      </w:r>
    </w:p>
    <w:p w14:paraId="74D4A056" w14:textId="3FF546EF" w:rsidR="0031159E" w:rsidRPr="00A6796B" w:rsidRDefault="00974C10" w:rsidP="0031159E">
      <w:pPr>
        <w:widowControl w:val="0"/>
        <w:rPr>
          <w:rFonts w:ascii="Candara" w:eastAsia="Times New Roman" w:hAnsi="Candara" w:cs="Times New Roman"/>
          <w:b/>
          <w:bCs/>
          <w:color w:val="FF0000"/>
          <w:kern w:val="28"/>
          <w:sz w:val="20"/>
          <w:szCs w:val="20"/>
          <w:lang w:eastAsia="en-GB"/>
          <w14:cntxtAlts/>
        </w:rPr>
      </w:pPr>
      <w:r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>A</w:t>
      </w:r>
      <w:r w:rsidR="0031159E" w:rsidRPr="00A6796B"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>ll clubs must be 75% subscribed</w:t>
      </w:r>
      <w:r w:rsidR="00BE73CB" w:rsidRPr="00A6796B"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 (Not Young Farmers and </w:t>
      </w:r>
      <w:proofErr w:type="spellStart"/>
      <w:r w:rsidR="00BE73CB" w:rsidRPr="00A6796B"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>TaeKwondo</w:t>
      </w:r>
      <w:proofErr w:type="spellEnd"/>
      <w:r w:rsidR="00BE73CB" w:rsidRPr="00A6796B"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>)</w:t>
      </w:r>
      <w:r w:rsidR="0031159E" w:rsidRPr="00A6796B"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 to go ahead as they incur extra staffing costs. If a course is not filled to 75% your son will be </w:t>
      </w:r>
      <w:r w:rsidR="00A30DA9" w:rsidRPr="00A6796B"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>offered the</w:t>
      </w:r>
      <w:r w:rsidR="0031159E" w:rsidRPr="00A6796B"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 next available course</w:t>
      </w:r>
      <w:r w:rsidR="000F6FA4" w:rsidRPr="00A6796B">
        <w:rPr>
          <w:rFonts w:ascii="Candara" w:eastAsia="Times New Roman" w:hAnsi="Candara" w:cs="Times New Roman"/>
          <w:b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>.</w:t>
      </w:r>
    </w:p>
    <w:p w14:paraId="1C17FFA0" w14:textId="77777777" w:rsidR="0031159E" w:rsidRPr="00A6796B" w:rsidRDefault="0031159E" w:rsidP="0031159E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0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FF0000"/>
          <w:kern w:val="28"/>
          <w:sz w:val="20"/>
          <w:szCs w:val="20"/>
          <w:lang w:eastAsia="en-GB"/>
          <w14:cntxtAlts/>
        </w:rPr>
        <w:t xml:space="preserve">Music lessons </w:t>
      </w:r>
      <w:r w:rsidRPr="00A6796B">
        <w:rPr>
          <w:rFonts w:ascii="Candara" w:eastAsia="Times New Roman" w:hAnsi="Candara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Pr="00A6796B">
        <w:rPr>
          <w:rFonts w:ascii="Candara" w:eastAsia="Times New Roman" w:hAnsi="Candara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</w:r>
      <w:r w:rsidRPr="00A6796B">
        <w:rPr>
          <w:rFonts w:ascii="Candara" w:eastAsia="Times New Roman" w:hAnsi="Candara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ab/>
        <w:t xml:space="preserve">                      </w:t>
      </w:r>
    </w:p>
    <w:p w14:paraId="5FB664AE" w14:textId="77777777" w:rsidR="0031159E" w:rsidRPr="00A6796B" w:rsidRDefault="0031159E" w:rsidP="0031159E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000000"/>
          <w:kern w:val="28"/>
          <w:sz w:val="20"/>
          <w:szCs w:val="20"/>
          <w:lang w:eastAsia="en-GB"/>
          <w14:cntxtAlts/>
        </w:rPr>
      </w:pPr>
      <w:r w:rsidRPr="00A6796B">
        <w:rPr>
          <w:rFonts w:ascii="Candara" w:eastAsia="Times New Roman" w:hAnsi="Candara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All enquires for music lessons should go directly to Mr Willcocks who is the member of staff in charge, he can be contacted at:</w:t>
      </w:r>
    </w:p>
    <w:p w14:paraId="734152F4" w14:textId="77777777" w:rsidR="00F214C6" w:rsidRPr="00A6796B" w:rsidRDefault="00F214C6" w:rsidP="00F214C6">
      <w:pPr>
        <w:widowControl w:val="0"/>
        <w:spacing w:after="120" w:line="285" w:lineRule="auto"/>
        <w:rPr>
          <w:rFonts w:eastAsia="Times New Roman" w:cs="Times New Roman"/>
          <w:b/>
          <w:bCs/>
          <w:color w:val="0070C0"/>
          <w:kern w:val="28"/>
          <w:sz w:val="20"/>
          <w:szCs w:val="20"/>
          <w:lang w:eastAsia="en-GB"/>
          <w14:cntxtAlts/>
        </w:rPr>
      </w:pPr>
      <w:r w:rsidRPr="00A6796B">
        <w:rPr>
          <w:rFonts w:eastAsia="Times New Roman" w:cs="Times New Roman"/>
          <w:b/>
          <w:bCs/>
          <w:color w:val="0070C0"/>
          <w:kern w:val="28"/>
          <w:sz w:val="20"/>
          <w:szCs w:val="20"/>
          <w:lang w:eastAsia="en-GB"/>
          <w14:cntxtAlts/>
        </w:rPr>
        <w:t>reuben.willcocks@brymoreacademy.co.uk</w:t>
      </w:r>
    </w:p>
    <w:p w14:paraId="2C18627D" w14:textId="77777777" w:rsidR="0031159E" w:rsidRPr="0031159E" w:rsidRDefault="0031159E" w:rsidP="0031159E">
      <w:pPr>
        <w:widowControl w:val="0"/>
        <w:spacing w:after="120" w:line="285" w:lineRule="auto"/>
        <w:rPr>
          <w:rFonts w:ascii="Candara" w:eastAsia="Times New Roman" w:hAnsi="Candara" w:cs="Times New Roman"/>
          <w:b/>
          <w:bCs/>
          <w:color w:val="0070C0"/>
          <w:kern w:val="28"/>
          <w:sz w:val="28"/>
          <w:szCs w:val="28"/>
          <w:lang w:eastAsia="en-GB"/>
          <w14:cntxtAlts/>
        </w:rPr>
      </w:pPr>
    </w:p>
    <w:p w14:paraId="3078E388" w14:textId="5101A58A" w:rsidR="00F56322" w:rsidRPr="002A63C5" w:rsidRDefault="00F56322" w:rsidP="002A63C5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</w:p>
    <w:sectPr w:rsidR="00F56322" w:rsidRPr="002A63C5" w:rsidSect="00F56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322"/>
    <w:rsid w:val="000253AF"/>
    <w:rsid w:val="00074B0A"/>
    <w:rsid w:val="00094B66"/>
    <w:rsid w:val="000A3B74"/>
    <w:rsid w:val="000F6FA4"/>
    <w:rsid w:val="0017436F"/>
    <w:rsid w:val="001F4838"/>
    <w:rsid w:val="00232F55"/>
    <w:rsid w:val="002A63C5"/>
    <w:rsid w:val="0031159E"/>
    <w:rsid w:val="003E788D"/>
    <w:rsid w:val="0041597E"/>
    <w:rsid w:val="004608E4"/>
    <w:rsid w:val="004629F9"/>
    <w:rsid w:val="00472FE8"/>
    <w:rsid w:val="004B7310"/>
    <w:rsid w:val="007D729A"/>
    <w:rsid w:val="008220E2"/>
    <w:rsid w:val="00890F7D"/>
    <w:rsid w:val="008A6BB1"/>
    <w:rsid w:val="00924E10"/>
    <w:rsid w:val="00974C10"/>
    <w:rsid w:val="00A0650D"/>
    <w:rsid w:val="00A30DA9"/>
    <w:rsid w:val="00A5161F"/>
    <w:rsid w:val="00A6796B"/>
    <w:rsid w:val="00AE0AFE"/>
    <w:rsid w:val="00B21A91"/>
    <w:rsid w:val="00BE73CB"/>
    <w:rsid w:val="00C00FB6"/>
    <w:rsid w:val="00C3575C"/>
    <w:rsid w:val="00C516FA"/>
    <w:rsid w:val="00C60989"/>
    <w:rsid w:val="00C66B39"/>
    <w:rsid w:val="00C924B3"/>
    <w:rsid w:val="00DF2795"/>
    <w:rsid w:val="00E360C0"/>
    <w:rsid w:val="00F214C6"/>
    <w:rsid w:val="00F24DEF"/>
    <w:rsid w:val="00F5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4F3BF"/>
  <w15:chartTrackingRefBased/>
  <w15:docId w15:val="{687FA98D-B86C-44A7-A3C5-B1A02941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Hoogenboom</dc:creator>
  <cp:keywords/>
  <dc:description/>
  <cp:lastModifiedBy>Tasha Hoogenboom - Brymore Academy</cp:lastModifiedBy>
  <cp:revision>4</cp:revision>
  <cp:lastPrinted>2021-08-25T11:53:00Z</cp:lastPrinted>
  <dcterms:created xsi:type="dcterms:W3CDTF">2021-10-02T11:11:00Z</dcterms:created>
  <dcterms:modified xsi:type="dcterms:W3CDTF">2021-10-11T15:46:00Z</dcterms:modified>
</cp:coreProperties>
</file>