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C639" w14:textId="33093808" w:rsidR="00687FEB" w:rsidRDefault="004D5E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Extra-Curricular Activity Programme Term </w:t>
      </w:r>
      <w:r w:rsidR="00204A4D">
        <w:rPr>
          <w:b/>
          <w:bCs/>
          <w:sz w:val="28"/>
          <w:szCs w:val="28"/>
        </w:rPr>
        <w:t>2a</w:t>
      </w:r>
      <w:r>
        <w:rPr>
          <w:b/>
          <w:bCs/>
          <w:sz w:val="28"/>
          <w:szCs w:val="28"/>
        </w:rPr>
        <w:t xml:space="preserve"> </w:t>
      </w:r>
      <w:r w:rsidR="00204A4D">
        <w:rPr>
          <w:b/>
          <w:bCs/>
          <w:sz w:val="28"/>
          <w:szCs w:val="28"/>
        </w:rPr>
        <w:t>January 2022</w:t>
      </w:r>
    </w:p>
    <w:tbl>
      <w:tblPr>
        <w:tblW w:w="16018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1"/>
        <w:gridCol w:w="3260"/>
        <w:gridCol w:w="2977"/>
      </w:tblGrid>
      <w:tr w:rsidR="00687FEB" w14:paraId="257C3B05" w14:textId="77777777" w:rsidTr="004D5E7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7829" w14:textId="77777777" w:rsidR="00687FEB" w:rsidRDefault="004D5E7B" w:rsidP="004D5E7B">
            <w:pPr>
              <w:tabs>
                <w:tab w:val="right" w:pos="300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95AF" w14:textId="77777777" w:rsidR="00687FEB" w:rsidRDefault="004D5E7B" w:rsidP="00D6050A">
            <w:pPr>
              <w:tabs>
                <w:tab w:val="right" w:pos="3108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3DC8" w14:textId="77777777" w:rsidR="00687FEB" w:rsidRDefault="004D5E7B" w:rsidP="00781023">
            <w:pPr>
              <w:tabs>
                <w:tab w:val="right" w:pos="312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E803" w14:textId="77777777" w:rsidR="00687FEB" w:rsidRDefault="004D5E7B" w:rsidP="004D5E7B">
            <w:pPr>
              <w:tabs>
                <w:tab w:val="right" w:pos="29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AA6F" w14:textId="77777777" w:rsidR="00687FEB" w:rsidRDefault="004D5E7B" w:rsidP="0044016B">
            <w:pPr>
              <w:tabs>
                <w:tab w:val="right" w:pos="2844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687FEB" w:rsidRPr="00837EDD" w14:paraId="59E1B3DC" w14:textId="77777777" w:rsidTr="004D5E7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E85D" w14:textId="4E30B564" w:rsidR="00687FEB" w:rsidRPr="00837EDD" w:rsidRDefault="004D5E7B" w:rsidP="004D5E7B">
            <w:pPr>
              <w:tabs>
                <w:tab w:val="right" w:pos="3006"/>
              </w:tabs>
              <w:spacing w:after="0" w:line="240" w:lineRule="auto"/>
              <w:rPr>
                <w:sz w:val="23"/>
                <w:szCs w:val="23"/>
              </w:rPr>
            </w:pPr>
            <w:r w:rsidRPr="00837EDD">
              <w:rPr>
                <w:sz w:val="23"/>
                <w:szCs w:val="23"/>
              </w:rPr>
              <w:t>3:45 to 5</w:t>
            </w:r>
            <w:proofErr w:type="gramStart"/>
            <w:r w:rsidRPr="00837EDD">
              <w:rPr>
                <w:sz w:val="23"/>
                <w:szCs w:val="23"/>
              </w:rPr>
              <w:t>pm</w:t>
            </w:r>
            <w:r w:rsidR="00837EDD">
              <w:rPr>
                <w:sz w:val="23"/>
                <w:szCs w:val="23"/>
              </w:rPr>
              <w:t xml:space="preserve">  </w:t>
            </w:r>
            <w:r w:rsidR="00F17C2A" w:rsidRPr="00837EDD">
              <w:rPr>
                <w:sz w:val="23"/>
                <w:szCs w:val="23"/>
              </w:rPr>
              <w:tab/>
            </w:r>
            <w:proofErr w:type="gramEnd"/>
            <w:r w:rsidRPr="00837EDD">
              <w:rPr>
                <w:sz w:val="23"/>
                <w:szCs w:val="23"/>
              </w:rPr>
              <w:t>In House Activities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FE72" w14:textId="3275C545" w:rsidR="00687FEB" w:rsidRPr="00837EDD" w:rsidRDefault="004D5E7B" w:rsidP="00D6050A">
            <w:pPr>
              <w:tabs>
                <w:tab w:val="right" w:pos="3108"/>
              </w:tabs>
              <w:spacing w:after="0" w:line="240" w:lineRule="auto"/>
              <w:rPr>
                <w:sz w:val="23"/>
                <w:szCs w:val="23"/>
              </w:rPr>
            </w:pPr>
            <w:r w:rsidRPr="00837EDD">
              <w:rPr>
                <w:sz w:val="23"/>
                <w:szCs w:val="23"/>
              </w:rPr>
              <w:t>3:45 to 5</w:t>
            </w:r>
            <w:proofErr w:type="gramStart"/>
            <w:r w:rsidRPr="00837EDD">
              <w:rPr>
                <w:sz w:val="23"/>
                <w:szCs w:val="23"/>
              </w:rPr>
              <w:t>pm</w:t>
            </w:r>
            <w:r w:rsidR="00837EDD">
              <w:rPr>
                <w:sz w:val="23"/>
                <w:szCs w:val="23"/>
              </w:rPr>
              <w:t xml:space="preserve">  </w:t>
            </w:r>
            <w:r w:rsidRPr="00837EDD">
              <w:rPr>
                <w:sz w:val="23"/>
                <w:szCs w:val="23"/>
              </w:rPr>
              <w:t>In</w:t>
            </w:r>
            <w:proofErr w:type="gramEnd"/>
            <w:r w:rsidRPr="00837EDD">
              <w:rPr>
                <w:sz w:val="23"/>
                <w:szCs w:val="23"/>
              </w:rPr>
              <w:t xml:space="preserve"> House Activities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19E7" w14:textId="0349B832" w:rsidR="00687FEB" w:rsidRPr="00837EDD" w:rsidRDefault="004D5E7B" w:rsidP="00781023">
            <w:pPr>
              <w:tabs>
                <w:tab w:val="right" w:pos="3120"/>
              </w:tabs>
              <w:spacing w:after="0" w:line="240" w:lineRule="auto"/>
              <w:rPr>
                <w:sz w:val="23"/>
                <w:szCs w:val="23"/>
              </w:rPr>
            </w:pPr>
            <w:r w:rsidRPr="00837EDD">
              <w:rPr>
                <w:sz w:val="23"/>
                <w:szCs w:val="23"/>
              </w:rPr>
              <w:t>3:45 to 5</w:t>
            </w:r>
            <w:proofErr w:type="gramStart"/>
            <w:r w:rsidRPr="00837EDD">
              <w:rPr>
                <w:sz w:val="23"/>
                <w:szCs w:val="23"/>
              </w:rPr>
              <w:t>pm</w:t>
            </w:r>
            <w:r w:rsidR="00837EDD">
              <w:rPr>
                <w:sz w:val="23"/>
                <w:szCs w:val="23"/>
              </w:rPr>
              <w:t xml:space="preserve">  </w:t>
            </w:r>
            <w:r w:rsidRPr="00837EDD">
              <w:rPr>
                <w:sz w:val="23"/>
                <w:szCs w:val="23"/>
              </w:rPr>
              <w:t>In</w:t>
            </w:r>
            <w:proofErr w:type="gramEnd"/>
            <w:r w:rsidRPr="00837EDD">
              <w:rPr>
                <w:sz w:val="23"/>
                <w:szCs w:val="23"/>
              </w:rPr>
              <w:t xml:space="preserve"> House Activities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9F7D" w14:textId="2263A6B6" w:rsidR="00687FEB" w:rsidRPr="00837EDD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3"/>
                <w:szCs w:val="23"/>
              </w:rPr>
            </w:pPr>
            <w:r w:rsidRPr="00837EDD">
              <w:rPr>
                <w:sz w:val="23"/>
                <w:szCs w:val="23"/>
              </w:rPr>
              <w:t>3:45 to 5</w:t>
            </w:r>
            <w:proofErr w:type="gramStart"/>
            <w:r w:rsidRPr="00837EDD">
              <w:rPr>
                <w:sz w:val="23"/>
                <w:szCs w:val="23"/>
              </w:rPr>
              <w:t>pm</w:t>
            </w:r>
            <w:r w:rsidR="00837EDD">
              <w:rPr>
                <w:sz w:val="23"/>
                <w:szCs w:val="23"/>
              </w:rPr>
              <w:t xml:space="preserve">  </w:t>
            </w:r>
            <w:r w:rsidRPr="00837EDD">
              <w:rPr>
                <w:sz w:val="23"/>
                <w:szCs w:val="23"/>
              </w:rPr>
              <w:t>In</w:t>
            </w:r>
            <w:proofErr w:type="gramEnd"/>
            <w:r w:rsidRPr="00837EDD">
              <w:rPr>
                <w:sz w:val="23"/>
                <w:szCs w:val="23"/>
              </w:rPr>
              <w:t xml:space="preserve"> House Activities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5FD1" w14:textId="3123A2BA" w:rsidR="00687FEB" w:rsidRPr="00837EDD" w:rsidRDefault="004D5E7B" w:rsidP="0044016B">
            <w:pPr>
              <w:tabs>
                <w:tab w:val="right" w:pos="2844"/>
              </w:tabs>
              <w:spacing w:after="0" w:line="240" w:lineRule="auto"/>
              <w:rPr>
                <w:sz w:val="23"/>
                <w:szCs w:val="23"/>
              </w:rPr>
            </w:pPr>
            <w:r w:rsidRPr="00837EDD">
              <w:rPr>
                <w:sz w:val="23"/>
                <w:szCs w:val="23"/>
              </w:rPr>
              <w:t>3:45 to 5</w:t>
            </w:r>
            <w:proofErr w:type="gramStart"/>
            <w:r w:rsidRPr="00837EDD">
              <w:rPr>
                <w:sz w:val="23"/>
                <w:szCs w:val="23"/>
              </w:rPr>
              <w:t>pm</w:t>
            </w:r>
            <w:r w:rsidR="00837EDD">
              <w:rPr>
                <w:sz w:val="23"/>
                <w:szCs w:val="23"/>
              </w:rPr>
              <w:t xml:space="preserve">  </w:t>
            </w:r>
            <w:r w:rsidRPr="00837EDD">
              <w:rPr>
                <w:sz w:val="23"/>
                <w:szCs w:val="23"/>
              </w:rPr>
              <w:t>House</w:t>
            </w:r>
            <w:proofErr w:type="gramEnd"/>
            <w:r w:rsidRPr="00837EDD">
              <w:rPr>
                <w:sz w:val="23"/>
                <w:szCs w:val="23"/>
              </w:rPr>
              <w:t xml:space="preserve"> Activities</w:t>
            </w:r>
          </w:p>
        </w:tc>
      </w:tr>
      <w:tr w:rsidR="00687FEB" w14:paraId="148BEE42" w14:textId="77777777" w:rsidTr="008D14B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DE15" w14:textId="77777777" w:rsidR="00687FEB" w:rsidRDefault="004D5E7B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to 5pm            Engineering/Toolmaking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813B" w14:textId="77777777" w:rsidR="00E73B75" w:rsidRDefault="004D5E7B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to 5pm</w:t>
            </w:r>
            <w:r w:rsidR="00D6050A">
              <w:rPr>
                <w:sz w:val="24"/>
                <w:szCs w:val="24"/>
              </w:rPr>
              <w:t xml:space="preserve">  </w:t>
            </w:r>
          </w:p>
          <w:p w14:paraId="08FD9955" w14:textId="6A7467E8" w:rsidR="00687FEB" w:rsidRDefault="004D5E7B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Welding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0F55" w14:textId="77777777" w:rsidR="00397137" w:rsidRDefault="004D5E7B" w:rsidP="0078102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5:30</w:t>
            </w:r>
            <w:r w:rsidR="00C344DA">
              <w:rPr>
                <w:sz w:val="24"/>
                <w:szCs w:val="24"/>
              </w:rPr>
              <w:t>pm</w:t>
            </w:r>
          </w:p>
          <w:p w14:paraId="03F01338" w14:textId="238091C6" w:rsidR="00687FEB" w:rsidRDefault="004D5E7B" w:rsidP="0078102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Blacksmithing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6E72" w14:textId="5C4008AE" w:rsidR="00397137" w:rsidRDefault="004D5E7B" w:rsidP="004D5E7B">
            <w:pPr>
              <w:tabs>
                <w:tab w:val="right" w:pos="300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1D1DF6">
              <w:rPr>
                <w:sz w:val="24"/>
                <w:szCs w:val="24"/>
              </w:rPr>
              <w:t xml:space="preserve">  </w:t>
            </w:r>
            <w:r w:rsidR="008D14B7">
              <w:rPr>
                <w:sz w:val="24"/>
                <w:szCs w:val="24"/>
              </w:rPr>
              <w:t xml:space="preserve">                      All Years</w:t>
            </w:r>
          </w:p>
          <w:p w14:paraId="18047619" w14:textId="595E615F" w:rsidR="00687FEB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Hockey</w:t>
            </w:r>
            <w:r w:rsidR="00397137">
              <w:rPr>
                <w:sz w:val="24"/>
                <w:szCs w:val="24"/>
              </w:rPr>
              <w:tab/>
            </w:r>
            <w:r w:rsidR="008D14B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MUGA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63E3" w14:textId="77777777" w:rsidR="00687FEB" w:rsidRDefault="00687FEB" w:rsidP="0044016B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7FEB" w14:paraId="789FAE32" w14:textId="77777777" w:rsidTr="008D14B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E5AF" w14:textId="3D52EE5A" w:rsidR="00A96FE3" w:rsidRDefault="004D5E7B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3:45 to 4:30pm </w:t>
            </w:r>
            <w:r w:rsidR="001A22D2">
              <w:rPr>
                <w:sz w:val="24"/>
                <w:szCs w:val="24"/>
              </w:rPr>
              <w:t xml:space="preserve">  </w:t>
            </w:r>
            <w:r w:rsidR="001A22D2">
              <w:rPr>
                <w:sz w:val="24"/>
                <w:szCs w:val="24"/>
              </w:rPr>
              <w:tab/>
            </w:r>
            <w:r w:rsidR="00A96FE3">
              <w:rPr>
                <w:sz w:val="24"/>
                <w:szCs w:val="24"/>
              </w:rPr>
              <w:t>Year 7</w:t>
            </w:r>
            <w:r w:rsidR="00D2190C">
              <w:rPr>
                <w:sz w:val="24"/>
                <w:szCs w:val="24"/>
              </w:rPr>
              <w:t xml:space="preserve"> </w:t>
            </w:r>
          </w:p>
          <w:p w14:paraId="574017F1" w14:textId="3E87E64E" w:rsidR="00687FEB" w:rsidRDefault="00A96FE3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Football                 </w:t>
            </w:r>
            <w:r w:rsidR="004D5E7B">
              <w:rPr>
                <w:sz w:val="24"/>
                <w:szCs w:val="24"/>
              </w:rPr>
              <w:t>MUG</w:t>
            </w:r>
            <w:r w:rsidR="00D2190C">
              <w:rPr>
                <w:sz w:val="24"/>
                <w:szCs w:val="24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4B26" w14:textId="48D66A8D" w:rsidR="00E73B75" w:rsidRDefault="004D5E7B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to 4:30pm</w:t>
            </w:r>
            <w:r w:rsidR="00D6050A">
              <w:rPr>
                <w:sz w:val="24"/>
                <w:szCs w:val="24"/>
              </w:rPr>
              <w:t xml:space="preserve">  </w:t>
            </w:r>
            <w:r w:rsidR="00A96FE3">
              <w:rPr>
                <w:sz w:val="24"/>
                <w:szCs w:val="24"/>
              </w:rPr>
              <w:t xml:space="preserve">   Year</w:t>
            </w:r>
            <w:r w:rsidR="00AB050F">
              <w:rPr>
                <w:sz w:val="24"/>
                <w:szCs w:val="24"/>
              </w:rPr>
              <w:t xml:space="preserve"> 10 &amp; 11</w:t>
            </w:r>
          </w:p>
          <w:p w14:paraId="50E35AB5" w14:textId="6FB4122C" w:rsidR="00687FEB" w:rsidRDefault="00A96FE3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</w:t>
            </w:r>
            <w:r w:rsidR="004D5E7B">
              <w:rPr>
                <w:sz w:val="24"/>
                <w:szCs w:val="24"/>
              </w:rPr>
              <w:t>Football</w:t>
            </w:r>
            <w:r w:rsidR="00E73B75">
              <w:rPr>
                <w:sz w:val="24"/>
                <w:szCs w:val="24"/>
              </w:rPr>
              <w:tab/>
              <w:t>MUGA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3445" w14:textId="02238A13" w:rsidR="00397137" w:rsidRDefault="004D5E7B" w:rsidP="0078102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to 4:30</w:t>
            </w:r>
            <w:proofErr w:type="gramStart"/>
            <w:r>
              <w:rPr>
                <w:sz w:val="24"/>
                <w:szCs w:val="24"/>
              </w:rPr>
              <w:t>pm</w:t>
            </w:r>
            <w:r w:rsidR="00C344DA">
              <w:rPr>
                <w:sz w:val="24"/>
                <w:szCs w:val="24"/>
              </w:rPr>
              <w:t xml:space="preserve">  </w:t>
            </w:r>
            <w:r w:rsidR="00C344DA">
              <w:rPr>
                <w:sz w:val="24"/>
                <w:szCs w:val="24"/>
              </w:rPr>
              <w:tab/>
            </w:r>
            <w:proofErr w:type="gramEnd"/>
            <w:r w:rsidR="00A96FE3">
              <w:rPr>
                <w:sz w:val="24"/>
                <w:szCs w:val="24"/>
              </w:rPr>
              <w:t>Year</w:t>
            </w:r>
            <w:r w:rsidR="005D58B7">
              <w:rPr>
                <w:sz w:val="24"/>
                <w:szCs w:val="24"/>
              </w:rPr>
              <w:t xml:space="preserve"> </w:t>
            </w:r>
            <w:r w:rsidR="006265DD">
              <w:rPr>
                <w:sz w:val="24"/>
                <w:szCs w:val="24"/>
              </w:rPr>
              <w:t>8 &amp; 9</w:t>
            </w:r>
            <w:r w:rsidR="00A96FE3">
              <w:rPr>
                <w:sz w:val="24"/>
                <w:szCs w:val="24"/>
              </w:rPr>
              <w:t xml:space="preserve"> </w:t>
            </w:r>
          </w:p>
          <w:p w14:paraId="6947FB40" w14:textId="4645CF42" w:rsidR="00687FEB" w:rsidRDefault="00A96FE3" w:rsidP="00397137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</w:t>
            </w:r>
            <w:r w:rsidR="004D5E7B">
              <w:rPr>
                <w:sz w:val="24"/>
                <w:szCs w:val="24"/>
              </w:rPr>
              <w:t>Football</w:t>
            </w:r>
            <w:r w:rsidR="00397137">
              <w:rPr>
                <w:sz w:val="24"/>
                <w:szCs w:val="24"/>
              </w:rPr>
              <w:tab/>
            </w:r>
            <w:r w:rsidR="004D5E7B">
              <w:rPr>
                <w:sz w:val="24"/>
                <w:szCs w:val="24"/>
              </w:rPr>
              <w:t>MUGA</w:t>
            </w:r>
            <w:r w:rsidR="00C34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5547" w14:textId="77777777" w:rsidR="00397137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1D1DF6">
              <w:rPr>
                <w:sz w:val="24"/>
                <w:szCs w:val="24"/>
              </w:rPr>
              <w:t xml:space="preserve">  </w:t>
            </w:r>
            <w:r w:rsidR="001D1DF6">
              <w:rPr>
                <w:sz w:val="24"/>
                <w:szCs w:val="24"/>
              </w:rPr>
              <w:tab/>
            </w:r>
          </w:p>
          <w:p w14:paraId="097EBE10" w14:textId="227B5DAD" w:rsidR="00687FEB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Practice</w:t>
            </w:r>
            <w:r w:rsidR="00397137">
              <w:rPr>
                <w:sz w:val="24"/>
                <w:szCs w:val="24"/>
              </w:rPr>
              <w:t xml:space="preserve"> </w:t>
            </w:r>
            <w:r w:rsidR="001D1DF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Year 10/11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304C" w14:textId="77777777" w:rsidR="00687FEB" w:rsidRDefault="00687FEB" w:rsidP="0044016B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7FEB" w14:paraId="3FE9C9E4" w14:textId="77777777" w:rsidTr="0025029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A271" w14:textId="77777777" w:rsidR="00D2190C" w:rsidRDefault="004D5E7B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4pm </w:t>
            </w:r>
            <w:r w:rsidR="00151F06">
              <w:rPr>
                <w:sz w:val="24"/>
                <w:szCs w:val="24"/>
              </w:rPr>
              <w:t xml:space="preserve"> </w:t>
            </w:r>
            <w:r w:rsidR="00151F06">
              <w:rPr>
                <w:sz w:val="24"/>
                <w:szCs w:val="24"/>
              </w:rPr>
              <w:tab/>
            </w:r>
          </w:p>
          <w:p w14:paraId="20EAA528" w14:textId="4B83A5F6" w:rsidR="00687FEB" w:rsidRDefault="004D5E7B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Chads Run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4A3E" w14:textId="77777777" w:rsidR="00E73B75" w:rsidRDefault="004D5E7B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4pm</w:t>
            </w:r>
            <w:r w:rsidR="00151F06">
              <w:rPr>
                <w:sz w:val="24"/>
                <w:szCs w:val="24"/>
              </w:rPr>
              <w:t xml:space="preserve">  </w:t>
            </w:r>
            <w:r w:rsidR="00151F06">
              <w:rPr>
                <w:sz w:val="24"/>
                <w:szCs w:val="24"/>
              </w:rPr>
              <w:tab/>
            </w:r>
          </w:p>
          <w:p w14:paraId="64CEC612" w14:textId="7A77E40A" w:rsidR="00687FEB" w:rsidRDefault="004D5E7B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Chads Run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1F70" w14:textId="77777777" w:rsidR="00397137" w:rsidRDefault="004D5E7B" w:rsidP="0078102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4pm  </w:t>
            </w:r>
          </w:p>
          <w:p w14:paraId="6B9198DF" w14:textId="312BFFEE" w:rsidR="00687FEB" w:rsidRDefault="004D5E7B" w:rsidP="0078102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Chads Run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6ED5" w14:textId="77777777" w:rsidR="00397137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4pm</w:t>
            </w:r>
            <w:r w:rsidR="001D1DF6">
              <w:rPr>
                <w:sz w:val="24"/>
                <w:szCs w:val="24"/>
              </w:rPr>
              <w:t xml:space="preserve">   </w:t>
            </w:r>
          </w:p>
          <w:p w14:paraId="4BA29846" w14:textId="41713844" w:rsidR="00687FEB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Chads Run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5F80" w14:textId="70DBC8C7" w:rsidR="00895F15" w:rsidRDefault="004D5E7B" w:rsidP="0044016B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37EDD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pm</w:t>
            </w:r>
            <w:r w:rsidR="0044016B">
              <w:rPr>
                <w:sz w:val="24"/>
                <w:szCs w:val="24"/>
              </w:rPr>
              <w:t xml:space="preserve">  </w:t>
            </w:r>
          </w:p>
          <w:p w14:paraId="37B8999C" w14:textId="3989653B" w:rsidR="00687FEB" w:rsidRDefault="004D5E7B" w:rsidP="0044016B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Chads Run</w:t>
            </w:r>
          </w:p>
        </w:tc>
      </w:tr>
      <w:tr w:rsidR="00687FEB" w14:paraId="7E0FF6EA" w14:textId="77777777" w:rsidTr="008D14B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3A8A" w14:textId="77777777" w:rsidR="00D2190C" w:rsidRDefault="004D5E7B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151F06">
              <w:rPr>
                <w:sz w:val="24"/>
                <w:szCs w:val="24"/>
              </w:rPr>
              <w:t xml:space="preserve">  </w:t>
            </w:r>
            <w:r w:rsidR="00151F06">
              <w:rPr>
                <w:sz w:val="24"/>
                <w:szCs w:val="24"/>
              </w:rPr>
              <w:tab/>
            </w:r>
          </w:p>
          <w:p w14:paraId="06F30FF7" w14:textId="7C4A4C7C" w:rsidR="00687FEB" w:rsidRDefault="004D5E7B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Woodwork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4BC4" w14:textId="77777777" w:rsidR="00E73B75" w:rsidRDefault="004D5E7B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D6050A">
              <w:rPr>
                <w:sz w:val="24"/>
                <w:szCs w:val="24"/>
              </w:rPr>
              <w:t xml:space="preserve">  </w:t>
            </w:r>
            <w:r w:rsidR="00D6050A">
              <w:rPr>
                <w:sz w:val="24"/>
                <w:szCs w:val="24"/>
              </w:rPr>
              <w:tab/>
            </w:r>
          </w:p>
          <w:p w14:paraId="35B82BEE" w14:textId="6F921D77" w:rsidR="00687FEB" w:rsidRDefault="004D5E7B" w:rsidP="00E73B75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Practice</w:t>
            </w:r>
            <w:r w:rsidR="00E73B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Year 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D2CF" w14:textId="77777777" w:rsidR="00397137" w:rsidRDefault="004D5E7B" w:rsidP="0078102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C344DA">
              <w:rPr>
                <w:sz w:val="24"/>
                <w:szCs w:val="24"/>
              </w:rPr>
              <w:t xml:space="preserve">  </w:t>
            </w:r>
            <w:r w:rsidR="00C344DA">
              <w:rPr>
                <w:sz w:val="24"/>
                <w:szCs w:val="24"/>
              </w:rPr>
              <w:tab/>
            </w:r>
          </w:p>
          <w:p w14:paraId="757A21F3" w14:textId="7AF55C75" w:rsidR="00687FEB" w:rsidRDefault="004D5E7B" w:rsidP="00397137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Practice</w:t>
            </w:r>
            <w:r w:rsidR="003971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Year 7 &amp;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6114" w14:textId="77777777" w:rsidR="00397137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5:30</w:t>
            </w:r>
            <w:r w:rsidR="001D1DF6">
              <w:rPr>
                <w:sz w:val="24"/>
                <w:szCs w:val="24"/>
              </w:rPr>
              <w:t xml:space="preserve">pm  </w:t>
            </w:r>
            <w:r w:rsidR="001D1DF6">
              <w:rPr>
                <w:sz w:val="24"/>
                <w:szCs w:val="24"/>
              </w:rPr>
              <w:tab/>
            </w:r>
          </w:p>
          <w:p w14:paraId="5549AB4C" w14:textId="2010AAF6" w:rsidR="00687FEB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Blacksmithing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8A82" w14:textId="77777777" w:rsidR="0044016B" w:rsidRDefault="004D5E7B" w:rsidP="0044016B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</w:p>
          <w:p w14:paraId="063D7075" w14:textId="1095EFF0" w:rsidR="00687FEB" w:rsidRDefault="004D5E7B" w:rsidP="0044016B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Team Prep</w:t>
            </w:r>
          </w:p>
        </w:tc>
      </w:tr>
      <w:tr w:rsidR="00687FEB" w14:paraId="16E66E18" w14:textId="77777777" w:rsidTr="004D5E7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E5E8" w14:textId="77777777" w:rsidR="00D2190C" w:rsidRDefault="004D5E7B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8D24B8">
              <w:rPr>
                <w:sz w:val="24"/>
                <w:szCs w:val="24"/>
              </w:rPr>
              <w:t xml:space="preserve">  </w:t>
            </w:r>
            <w:r w:rsidR="008D24B8">
              <w:rPr>
                <w:sz w:val="24"/>
                <w:szCs w:val="24"/>
              </w:rPr>
              <w:tab/>
            </w:r>
          </w:p>
          <w:p w14:paraId="45807AF9" w14:textId="729E74E2" w:rsidR="00687FEB" w:rsidRDefault="004D5E7B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 Duty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948D" w14:textId="77777777" w:rsidR="00E73B75" w:rsidRDefault="004D5E7B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8D24B8">
              <w:rPr>
                <w:sz w:val="24"/>
                <w:szCs w:val="24"/>
              </w:rPr>
              <w:t xml:space="preserve">  </w:t>
            </w:r>
          </w:p>
          <w:p w14:paraId="6CFA87FC" w14:textId="2198621C" w:rsidR="00687FEB" w:rsidRDefault="004D5E7B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 Duty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AD8B" w14:textId="77777777" w:rsidR="00397137" w:rsidRDefault="004D5E7B" w:rsidP="0078102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to 5pm </w:t>
            </w:r>
          </w:p>
          <w:p w14:paraId="623FAD1B" w14:textId="506B1C3A" w:rsidR="00687FEB" w:rsidRDefault="004D5E7B" w:rsidP="0078102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 Duty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A7B2" w14:textId="77777777" w:rsidR="00397137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1D1DF6">
              <w:rPr>
                <w:sz w:val="24"/>
                <w:szCs w:val="24"/>
              </w:rPr>
              <w:t xml:space="preserve">  </w:t>
            </w:r>
            <w:r w:rsidR="001D1DF6">
              <w:rPr>
                <w:sz w:val="24"/>
                <w:szCs w:val="24"/>
              </w:rPr>
              <w:tab/>
            </w:r>
          </w:p>
          <w:p w14:paraId="3FE0C7A4" w14:textId="2A482192" w:rsidR="00687FEB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 Duty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3F78" w14:textId="77777777" w:rsidR="00895F15" w:rsidRDefault="004D5E7B" w:rsidP="0044016B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44016B">
              <w:rPr>
                <w:sz w:val="24"/>
                <w:szCs w:val="24"/>
              </w:rPr>
              <w:t xml:space="preserve">  </w:t>
            </w:r>
          </w:p>
          <w:p w14:paraId="2D57A875" w14:textId="046115E2" w:rsidR="00687FEB" w:rsidRDefault="004D5E7B" w:rsidP="0044016B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 Duty</w:t>
            </w:r>
          </w:p>
        </w:tc>
      </w:tr>
      <w:tr w:rsidR="00687FEB" w14:paraId="08807291" w14:textId="77777777" w:rsidTr="004D5E7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2D8F" w14:textId="77777777" w:rsidR="00D2190C" w:rsidRDefault="004D5E7B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to 5pm  </w:t>
            </w:r>
            <w:r w:rsidR="008D24B8">
              <w:rPr>
                <w:sz w:val="24"/>
                <w:szCs w:val="24"/>
              </w:rPr>
              <w:tab/>
            </w:r>
          </w:p>
          <w:p w14:paraId="211A3D2D" w14:textId="71DECD05" w:rsidR="00687FEB" w:rsidRDefault="004D5E7B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Duty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1B25C" w14:textId="77777777" w:rsidR="00E73B75" w:rsidRDefault="004D5E7B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8D24B8">
              <w:rPr>
                <w:sz w:val="24"/>
                <w:szCs w:val="24"/>
              </w:rPr>
              <w:t xml:space="preserve">  </w:t>
            </w:r>
          </w:p>
          <w:p w14:paraId="06A9B281" w14:textId="4DC5BBC7" w:rsidR="00687FEB" w:rsidRDefault="004D5E7B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Duty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ACCE" w14:textId="77777777" w:rsidR="00397137" w:rsidRDefault="004D5E7B" w:rsidP="0078102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C344DA">
              <w:rPr>
                <w:sz w:val="24"/>
                <w:szCs w:val="24"/>
              </w:rPr>
              <w:t xml:space="preserve">  </w:t>
            </w:r>
          </w:p>
          <w:p w14:paraId="3731B975" w14:textId="2DB97A7C" w:rsidR="00687FEB" w:rsidRDefault="004D5E7B" w:rsidP="0078102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Duty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B126" w14:textId="77777777" w:rsidR="00397137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1D1DF6">
              <w:rPr>
                <w:sz w:val="24"/>
                <w:szCs w:val="24"/>
              </w:rPr>
              <w:t xml:space="preserve">  </w:t>
            </w:r>
            <w:r w:rsidR="001D1DF6">
              <w:rPr>
                <w:sz w:val="24"/>
                <w:szCs w:val="24"/>
              </w:rPr>
              <w:tab/>
            </w:r>
          </w:p>
          <w:p w14:paraId="09A498FF" w14:textId="2DFA2059" w:rsidR="00687FEB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Duty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8BB5E" w14:textId="77777777" w:rsidR="00895F15" w:rsidRDefault="004D5E7B" w:rsidP="0044016B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44016B">
              <w:rPr>
                <w:sz w:val="24"/>
                <w:szCs w:val="24"/>
              </w:rPr>
              <w:t xml:space="preserve">  </w:t>
            </w:r>
          </w:p>
          <w:p w14:paraId="0A8E19CD" w14:textId="64E7AC45" w:rsidR="00687FEB" w:rsidRDefault="004D5E7B" w:rsidP="0044016B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Duty</w:t>
            </w:r>
          </w:p>
        </w:tc>
      </w:tr>
      <w:tr w:rsidR="00A96FE3" w14:paraId="3BD3F252" w14:textId="77777777" w:rsidTr="008D14B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D053" w14:textId="77777777" w:rsidR="00A96FE3" w:rsidRDefault="00A96FE3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to 5pm</w:t>
            </w:r>
            <w:r>
              <w:rPr>
                <w:sz w:val="24"/>
                <w:szCs w:val="24"/>
              </w:rPr>
              <w:tab/>
              <w:t>Out-boarders</w:t>
            </w:r>
          </w:p>
          <w:p w14:paraId="42B7D4C8" w14:textId="6DADE920" w:rsidR="00A96FE3" w:rsidRDefault="00A96FE3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Rugby Fitness Year 8/9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5CD2" w14:textId="77777777" w:rsidR="00A96FE3" w:rsidRDefault="00A96FE3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to 5</w:t>
            </w:r>
            <w:proofErr w:type="gramStart"/>
            <w:r>
              <w:rPr>
                <w:sz w:val="24"/>
                <w:szCs w:val="24"/>
              </w:rPr>
              <w:t xml:space="preserve">pm  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>Out-boarders</w:t>
            </w:r>
          </w:p>
          <w:p w14:paraId="216AC7A9" w14:textId="6B56C937" w:rsidR="00A96FE3" w:rsidRDefault="00A96FE3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Fitness Year 10/11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BB68" w14:textId="36BA146C" w:rsidR="00A96FE3" w:rsidRDefault="00A96FE3" w:rsidP="0078102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to 5</w:t>
            </w:r>
            <w:proofErr w:type="gramStart"/>
            <w:r>
              <w:rPr>
                <w:sz w:val="24"/>
                <w:szCs w:val="24"/>
              </w:rPr>
              <w:t xml:space="preserve">pm  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>Year</w:t>
            </w:r>
            <w:r w:rsidR="005D58B7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 xml:space="preserve"> </w:t>
            </w:r>
          </w:p>
          <w:p w14:paraId="187A716B" w14:textId="51DE9EA5" w:rsidR="00A96FE3" w:rsidRDefault="00A96FE3" w:rsidP="00397137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Football</w:t>
            </w:r>
            <w:r>
              <w:rPr>
                <w:sz w:val="24"/>
                <w:szCs w:val="24"/>
              </w:rPr>
              <w:tab/>
              <w:t>MUGA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F896" w14:textId="77777777" w:rsidR="00A96FE3" w:rsidRDefault="00A96FE3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to 5pm  </w:t>
            </w:r>
          </w:p>
          <w:p w14:paraId="2C5DD33D" w14:textId="18CC3CB0" w:rsidR="00A96FE3" w:rsidRDefault="00A96FE3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Taekwondo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9BEF" w14:textId="77777777" w:rsidR="00A96FE3" w:rsidRDefault="00A96FE3" w:rsidP="0044016B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0293" w14:paraId="778C4026" w14:textId="77777777" w:rsidTr="005D58B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7DAD" w14:textId="0743C0DF" w:rsidR="00250293" w:rsidRDefault="00250293" w:rsidP="00250293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to 6:10</w:t>
            </w:r>
            <w:proofErr w:type="gramStart"/>
            <w:r>
              <w:rPr>
                <w:sz w:val="24"/>
                <w:szCs w:val="24"/>
              </w:rPr>
              <w:t xml:space="preserve">pm  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>Year 8/9</w:t>
            </w:r>
          </w:p>
          <w:p w14:paraId="2F778C11" w14:textId="29AC4558" w:rsidR="00250293" w:rsidRDefault="00250293" w:rsidP="00250293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Football</w:t>
            </w:r>
            <w:r>
              <w:rPr>
                <w:sz w:val="24"/>
                <w:szCs w:val="24"/>
              </w:rPr>
              <w:tab/>
              <w:t xml:space="preserve"> MUGA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8616" w14:textId="638DC30B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to 6:10</w:t>
            </w:r>
            <w:proofErr w:type="gramStart"/>
            <w:r>
              <w:rPr>
                <w:sz w:val="24"/>
                <w:szCs w:val="24"/>
              </w:rPr>
              <w:t xml:space="preserve">pm  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>Year 7</w:t>
            </w:r>
          </w:p>
          <w:p w14:paraId="32841654" w14:textId="139DCC57" w:rsidR="00250293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Football</w:t>
            </w:r>
            <w:r>
              <w:rPr>
                <w:sz w:val="24"/>
                <w:szCs w:val="24"/>
              </w:rPr>
              <w:tab/>
              <w:t xml:space="preserve"> MUGA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72E7" w14:textId="4FF46713" w:rsidR="00250293" w:rsidRDefault="00250293" w:rsidP="0025029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to 5:30</w:t>
            </w:r>
            <w:proofErr w:type="gramStart"/>
            <w:r>
              <w:rPr>
                <w:sz w:val="24"/>
                <w:szCs w:val="24"/>
              </w:rPr>
              <w:t xml:space="preserve">pm  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 xml:space="preserve">Year </w:t>
            </w:r>
            <w:r w:rsidR="006265DD">
              <w:rPr>
                <w:sz w:val="24"/>
                <w:szCs w:val="24"/>
              </w:rPr>
              <w:t>10 &amp;</w:t>
            </w:r>
            <w:r>
              <w:rPr>
                <w:sz w:val="24"/>
                <w:szCs w:val="24"/>
              </w:rPr>
              <w:t>1</w:t>
            </w:r>
            <w:r w:rsidR="005D58B7">
              <w:rPr>
                <w:sz w:val="24"/>
                <w:szCs w:val="24"/>
              </w:rPr>
              <w:t>1</w:t>
            </w:r>
          </w:p>
          <w:p w14:paraId="1059528F" w14:textId="63E868A9" w:rsidR="00250293" w:rsidRDefault="00250293" w:rsidP="0025029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Football</w:t>
            </w:r>
            <w:r>
              <w:rPr>
                <w:sz w:val="24"/>
                <w:szCs w:val="24"/>
              </w:rPr>
              <w:tab/>
              <w:t>MUGA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08A6" w14:textId="77777777" w:rsidR="00250293" w:rsidRDefault="005D58B7" w:rsidP="00250293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to 6:10pm               Year 7 &amp; 8</w:t>
            </w:r>
          </w:p>
          <w:p w14:paraId="4DC0FAB6" w14:textId="5569FD95" w:rsidR="005D58B7" w:rsidRDefault="005D58B7" w:rsidP="00250293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Football                  MUGA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EBE2" w14:textId="77777777" w:rsidR="00250293" w:rsidRDefault="00250293" w:rsidP="00250293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050F" w14:paraId="5FF60502" w14:textId="77777777" w:rsidTr="004D5E7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44EA" w14:textId="77777777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to 6:10pm  </w:t>
            </w:r>
          </w:p>
          <w:p w14:paraId="5A85E62B" w14:textId="7C1988D1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Meal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FDD3" w14:textId="77777777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to 6:10pm  </w:t>
            </w:r>
          </w:p>
          <w:p w14:paraId="5DDBDCE8" w14:textId="7DD973C5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Meal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6052" w14:textId="77777777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to 6:10pm  </w:t>
            </w:r>
          </w:p>
          <w:p w14:paraId="56B68F97" w14:textId="1A024846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Meal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E474" w14:textId="77777777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to 6:10pm  </w:t>
            </w:r>
          </w:p>
          <w:p w14:paraId="34AF6F7E" w14:textId="6FB3AF4C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Meal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536A" w14:textId="77777777" w:rsidR="00AB050F" w:rsidRDefault="00AB050F" w:rsidP="00AB050F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to 6:10pm  </w:t>
            </w:r>
          </w:p>
          <w:p w14:paraId="4955143B" w14:textId="1D396BEE" w:rsidR="00AB050F" w:rsidRDefault="00AB050F" w:rsidP="00AB050F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Meal</w:t>
            </w:r>
          </w:p>
        </w:tc>
      </w:tr>
      <w:tr w:rsidR="00AB050F" w14:paraId="110ED656" w14:textId="77777777" w:rsidTr="00AB050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9E10" w14:textId="77777777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6:15 to 7:15pm  </w:t>
            </w:r>
          </w:p>
          <w:p w14:paraId="7C2AF4F1" w14:textId="5952BC81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D94F" w14:textId="77777777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6:15 to 7:15pm  </w:t>
            </w:r>
          </w:p>
          <w:p w14:paraId="1703ABE0" w14:textId="71458490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3C35" w14:textId="77777777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6:15 to 7:15pm  </w:t>
            </w:r>
          </w:p>
          <w:p w14:paraId="02E580A1" w14:textId="06C39636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9FEC" w14:textId="77777777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6:15 to 7:15pm  </w:t>
            </w:r>
          </w:p>
          <w:p w14:paraId="39844235" w14:textId="68B84EB7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BB0F" w14:textId="77777777" w:rsidR="00AB050F" w:rsidRDefault="00AB050F" w:rsidP="00AB050F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079B2A06" w14:textId="77777777" w:rsidR="00AB050F" w:rsidRDefault="00AB050F" w:rsidP="00AB050F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15BD0FAB" w14:textId="47A10720" w:rsidR="00AB050F" w:rsidRDefault="00AB050F" w:rsidP="00AB050F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Weekend activities are displayed on the Bulletin, and on the notice boards in Reid House and side of the old dining hall, speak to your House parent to sign up</w:t>
            </w:r>
          </w:p>
        </w:tc>
      </w:tr>
      <w:tr w:rsidR="00AB050F" w14:paraId="286777D5" w14:textId="77777777" w:rsidTr="00AB050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5219" w14:textId="66873DFD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to 7:15pm            Engineering/Toolmaking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2C5D" w14:textId="77777777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to 7:15pm  </w:t>
            </w:r>
          </w:p>
          <w:p w14:paraId="41F74D0B" w14:textId="78BCD13C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Welding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8631" w14:textId="77777777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to 7:30pm  </w:t>
            </w:r>
          </w:p>
          <w:p w14:paraId="47536F2C" w14:textId="6BB38385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Blacksmithing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AE02" w14:textId="26A579F0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to 7:30pm  </w:t>
            </w:r>
          </w:p>
          <w:p w14:paraId="3C7ADB37" w14:textId="6FF3C140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Blacksmithing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A6E5" w14:textId="77777777" w:rsidR="00AB050F" w:rsidRDefault="00AB050F" w:rsidP="00AB050F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050F" w14:paraId="4880F705" w14:textId="77777777" w:rsidTr="00AB050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55B7" w14:textId="77777777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7:15 to 9pm  </w:t>
            </w:r>
          </w:p>
          <w:p w14:paraId="03FEDDE9" w14:textId="4E48FE2F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House activities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EC20" w14:textId="77777777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7:15 to 9pm </w:t>
            </w:r>
          </w:p>
          <w:p w14:paraId="3972E053" w14:textId="4FD93F85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House activities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B2E9" w14:textId="77777777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7:15 to 9pm   </w:t>
            </w:r>
          </w:p>
          <w:p w14:paraId="4020578E" w14:textId="77777777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House activities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CD69" w14:textId="77777777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7:15 to 9pm  </w:t>
            </w:r>
          </w:p>
          <w:p w14:paraId="2B3645B1" w14:textId="422907E6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House activities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65F9" w14:textId="77777777" w:rsidR="00AB050F" w:rsidRDefault="00AB050F" w:rsidP="00AB050F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050F" w14:paraId="5512CBC3" w14:textId="77777777" w:rsidTr="008D14B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FBF58" w14:textId="77777777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to 8pm</w:t>
            </w:r>
            <w:r>
              <w:rPr>
                <w:sz w:val="24"/>
                <w:szCs w:val="24"/>
              </w:rPr>
              <w:tab/>
              <w:t>Boarders</w:t>
            </w:r>
          </w:p>
          <w:p w14:paraId="1691546F" w14:textId="481C538F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Fitness Year 8/9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9CA9" w14:textId="77777777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to 8</w:t>
            </w:r>
            <w:proofErr w:type="gramStart"/>
            <w:r>
              <w:rPr>
                <w:sz w:val="24"/>
                <w:szCs w:val="24"/>
              </w:rPr>
              <w:t xml:space="preserve">pm  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>Boarders</w:t>
            </w:r>
          </w:p>
          <w:p w14:paraId="6060E317" w14:textId="67F2D69C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Fitness Year 10/11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9107" w14:textId="77777777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7:30 to 9pm  </w:t>
            </w:r>
          </w:p>
          <w:p w14:paraId="7FF4CF1B" w14:textId="33564C51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Blacksmithing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8BCE" w14:textId="77777777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to 9pm  </w:t>
            </w:r>
          </w:p>
          <w:p w14:paraId="6DBA3245" w14:textId="04054CBC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Circuits by invite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7DD3" w14:textId="77777777" w:rsidR="00AB050F" w:rsidRDefault="00AB050F" w:rsidP="00AB050F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050F" w14:paraId="6ABE9372" w14:textId="77777777" w:rsidTr="00AB050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4908" w14:textId="343AC90F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to 9</w:t>
            </w:r>
            <w:proofErr w:type="gramStart"/>
            <w:r>
              <w:rPr>
                <w:sz w:val="24"/>
                <w:szCs w:val="24"/>
              </w:rPr>
              <w:t xml:space="preserve">pm  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>Year 10/11</w:t>
            </w:r>
          </w:p>
          <w:p w14:paraId="4D1FD5F3" w14:textId="381FA384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</w:t>
            </w:r>
            <w:r w:rsidR="005D58B7">
              <w:rPr>
                <w:sz w:val="24"/>
                <w:szCs w:val="24"/>
              </w:rPr>
              <w:t>Lacross</w:t>
            </w:r>
            <w:r>
              <w:rPr>
                <w:sz w:val="24"/>
                <w:szCs w:val="24"/>
              </w:rPr>
              <w:tab/>
              <w:t>MUGA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010B" w14:textId="37AA23A7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to 9pm                     Year 8 &amp; 9</w:t>
            </w:r>
          </w:p>
          <w:p w14:paraId="461D3842" w14:textId="0287B7F9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Football</w:t>
            </w:r>
            <w:r>
              <w:rPr>
                <w:sz w:val="24"/>
                <w:szCs w:val="24"/>
              </w:rPr>
              <w:tab/>
              <w:t>MUGA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974C" w14:textId="77777777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7:30 to 9pm  </w:t>
            </w:r>
            <w:r>
              <w:rPr>
                <w:sz w:val="24"/>
                <w:szCs w:val="24"/>
              </w:rPr>
              <w:tab/>
            </w:r>
          </w:p>
          <w:p w14:paraId="6A041F8E" w14:textId="2DB940A0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Farmers</w:t>
            </w:r>
            <w:r>
              <w:rPr>
                <w:sz w:val="24"/>
                <w:szCs w:val="24"/>
              </w:rPr>
              <w:tab/>
              <w:t>(Main Hall)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6DF0" w14:textId="54382809" w:rsidR="00AB050F" w:rsidRDefault="008D14B7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to 9</w:t>
            </w:r>
            <w:proofErr w:type="gramStart"/>
            <w:r>
              <w:rPr>
                <w:sz w:val="24"/>
                <w:szCs w:val="24"/>
              </w:rPr>
              <w:t>pm</w:t>
            </w:r>
            <w:r w:rsidR="00AB050F">
              <w:rPr>
                <w:sz w:val="24"/>
                <w:szCs w:val="24"/>
              </w:rPr>
              <w:t xml:space="preserve">  </w:t>
            </w:r>
            <w:r w:rsidR="00AB050F"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>Year 9, 10 &amp; 11</w:t>
            </w:r>
          </w:p>
          <w:p w14:paraId="72D5C0C1" w14:textId="645A9A6E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Football</w:t>
            </w:r>
            <w:r>
              <w:rPr>
                <w:sz w:val="24"/>
                <w:szCs w:val="24"/>
              </w:rPr>
              <w:tab/>
              <w:t xml:space="preserve"> MUGA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AB0C" w14:textId="77777777" w:rsidR="00AB050F" w:rsidRDefault="00AB050F" w:rsidP="00AB050F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050F" w14:paraId="725A53AA" w14:textId="77777777" w:rsidTr="008D14B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5D13" w14:textId="58E102F4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 booked and paid activities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6185" w14:textId="19E664D1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Duties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69FB" w14:textId="3B2CDDD7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Boarding Activities -</w:t>
            </w:r>
          </w:p>
          <w:p w14:paraId="550FE6F5" w14:textId="7D29A9D6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Just turn up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C3552" w14:textId="77777777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sport activities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B632" w14:textId="1B97308A" w:rsidR="00AB050F" w:rsidRDefault="00AB050F" w:rsidP="00AB050F">
            <w:pPr>
              <w:tabs>
                <w:tab w:val="right" w:pos="2844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 activities -</w:t>
            </w:r>
          </w:p>
          <w:p w14:paraId="7B366F57" w14:textId="7B33FDD9" w:rsidR="00AB050F" w:rsidRDefault="00AB050F" w:rsidP="00AB050F">
            <w:pPr>
              <w:tabs>
                <w:tab w:val="right" w:pos="2844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Just turn up</w:t>
            </w:r>
          </w:p>
        </w:tc>
      </w:tr>
    </w:tbl>
    <w:p w14:paraId="0E4892BA" w14:textId="77777777" w:rsidR="00687FEB" w:rsidRDefault="00687FEB">
      <w:pPr>
        <w:jc w:val="center"/>
      </w:pPr>
    </w:p>
    <w:sectPr w:rsidR="00687FEB">
      <w:pgSz w:w="16838" w:h="11906" w:orient="landscape"/>
      <w:pgMar w:top="720" w:right="284" w:bottom="720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CFE5" w14:textId="77777777" w:rsidR="00235F79" w:rsidRDefault="004D5E7B">
      <w:pPr>
        <w:spacing w:after="0" w:line="240" w:lineRule="auto"/>
      </w:pPr>
      <w:r>
        <w:separator/>
      </w:r>
    </w:p>
  </w:endnote>
  <w:endnote w:type="continuationSeparator" w:id="0">
    <w:p w14:paraId="1603B45A" w14:textId="77777777" w:rsidR="00235F79" w:rsidRDefault="004D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A7B0" w14:textId="77777777" w:rsidR="00235F79" w:rsidRDefault="004D5E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BD73C6" w14:textId="77777777" w:rsidR="00235F79" w:rsidRDefault="004D5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EB"/>
    <w:rsid w:val="00151F06"/>
    <w:rsid w:val="001A22D2"/>
    <w:rsid w:val="001D1DF6"/>
    <w:rsid w:val="00204A4D"/>
    <w:rsid w:val="00235F79"/>
    <w:rsid w:val="00250293"/>
    <w:rsid w:val="00372198"/>
    <w:rsid w:val="00397137"/>
    <w:rsid w:val="0044016B"/>
    <w:rsid w:val="00443FA2"/>
    <w:rsid w:val="004D5E7B"/>
    <w:rsid w:val="005D58B7"/>
    <w:rsid w:val="006265DD"/>
    <w:rsid w:val="00687FEB"/>
    <w:rsid w:val="00781023"/>
    <w:rsid w:val="00837EDD"/>
    <w:rsid w:val="00895F15"/>
    <w:rsid w:val="008D14B7"/>
    <w:rsid w:val="008D24B8"/>
    <w:rsid w:val="00946902"/>
    <w:rsid w:val="00A96FE3"/>
    <w:rsid w:val="00AB050F"/>
    <w:rsid w:val="00AD35D4"/>
    <w:rsid w:val="00C344DA"/>
    <w:rsid w:val="00D2190C"/>
    <w:rsid w:val="00D6050A"/>
    <w:rsid w:val="00E73B75"/>
    <w:rsid w:val="00ED1FD5"/>
    <w:rsid w:val="00F1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77A2"/>
  <w15:docId w15:val="{BAFB33F4-1BE9-43B9-8265-96A9BAE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Hoogenboom - Brymore Academy</dc:creator>
  <dc:description/>
  <cp:lastModifiedBy>Tasha Hoogenboom - Brymore Academy</cp:lastModifiedBy>
  <cp:revision>20</cp:revision>
  <cp:lastPrinted>2021-09-23T10:56:00Z</cp:lastPrinted>
  <dcterms:created xsi:type="dcterms:W3CDTF">2021-09-23T10:22:00Z</dcterms:created>
  <dcterms:modified xsi:type="dcterms:W3CDTF">2021-12-02T18:36:00Z</dcterms:modified>
</cp:coreProperties>
</file>