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C639" w14:textId="663E63E1" w:rsidR="00687FEB" w:rsidRDefault="004D5E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Extra-Curricular Activity Programme Term </w:t>
      </w:r>
      <w:r w:rsidR="00204A4D">
        <w:rPr>
          <w:b/>
          <w:bCs/>
          <w:sz w:val="28"/>
          <w:szCs w:val="28"/>
        </w:rPr>
        <w:t>2</w:t>
      </w:r>
      <w:r w:rsidR="00ED3D76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</w:t>
      </w:r>
      <w:r w:rsidR="00ED3D76">
        <w:rPr>
          <w:b/>
          <w:bCs/>
          <w:sz w:val="28"/>
          <w:szCs w:val="28"/>
        </w:rPr>
        <w:t xml:space="preserve">March </w:t>
      </w:r>
      <w:r w:rsidR="00204A4D">
        <w:rPr>
          <w:b/>
          <w:bCs/>
          <w:sz w:val="28"/>
          <w:szCs w:val="28"/>
        </w:rPr>
        <w:t>2022</w:t>
      </w:r>
    </w:p>
    <w:tbl>
      <w:tblPr>
        <w:tblW w:w="1601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  <w:gridCol w:w="3260"/>
        <w:gridCol w:w="2977"/>
      </w:tblGrid>
      <w:tr w:rsidR="00687FEB" w14:paraId="257C3B05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7829" w14:textId="77777777" w:rsidR="00687FEB" w:rsidRDefault="004D5E7B" w:rsidP="004D5E7B">
            <w:pPr>
              <w:tabs>
                <w:tab w:val="right" w:pos="300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95AF" w14:textId="77777777" w:rsidR="00687FEB" w:rsidRDefault="004D5E7B" w:rsidP="00D6050A">
            <w:pPr>
              <w:tabs>
                <w:tab w:val="right" w:pos="310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3DC8" w14:textId="77777777" w:rsidR="00687FEB" w:rsidRDefault="004D5E7B" w:rsidP="00781023">
            <w:pPr>
              <w:tabs>
                <w:tab w:val="right" w:pos="31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E803" w14:textId="77777777" w:rsidR="00687FEB" w:rsidRDefault="004D5E7B" w:rsidP="004D5E7B">
            <w:pPr>
              <w:tabs>
                <w:tab w:val="right" w:pos="29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AA6F" w14:textId="77777777" w:rsidR="00687FEB" w:rsidRDefault="004D5E7B" w:rsidP="0044016B">
            <w:pPr>
              <w:tabs>
                <w:tab w:val="right" w:pos="284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687FEB" w:rsidRPr="00837EDD" w14:paraId="59E1B3DC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85D" w14:textId="4E30B564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="00F17C2A" w:rsidRPr="00127B07">
              <w:tab/>
            </w: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FE72" w14:textId="3275C545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In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19E7" w14:textId="0349B832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9F7D" w14:textId="2263A6B6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In House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5FD1" w14:textId="3123A2BA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House Activities</w:t>
            </w:r>
          </w:p>
        </w:tc>
      </w:tr>
      <w:tr w:rsidR="00687FEB" w14:paraId="148BEE4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DE15" w14:textId="77777777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3:45 to 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13B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3:45 to 5pm</w:t>
            </w:r>
            <w:r w:rsidR="00D6050A" w:rsidRPr="00127B07">
              <w:t xml:space="preserve">  </w:t>
            </w:r>
          </w:p>
          <w:p w14:paraId="08FD9955" w14:textId="6A7467E8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0F55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4 to 5:30</w:t>
            </w:r>
            <w:r w:rsidR="00C344DA" w:rsidRPr="00127B07">
              <w:t>pm</w:t>
            </w:r>
          </w:p>
          <w:p w14:paraId="03F01338" w14:textId="238091C6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Blacksmithing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6E72" w14:textId="5C4008AE" w:rsidR="00397137" w:rsidRPr="00127B07" w:rsidRDefault="004D5E7B" w:rsidP="004D5E7B">
            <w:pPr>
              <w:tabs>
                <w:tab w:val="right" w:pos="3007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8D14B7" w:rsidRPr="00127B07">
              <w:t xml:space="preserve">                      All Years</w:t>
            </w:r>
          </w:p>
          <w:p w14:paraId="18047619" w14:textId="595E615F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Hockey</w:t>
            </w:r>
            <w:r w:rsidR="00397137" w:rsidRPr="00127B07">
              <w:tab/>
            </w:r>
            <w:r w:rsidR="008D14B7" w:rsidRPr="00127B07">
              <w:t xml:space="preserve">   </w:t>
            </w:r>
            <w:r w:rsidRPr="00127B07">
              <w:t>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3E3" w14:textId="77777777" w:rsidR="00687FEB" w:rsidRPr="00127B07" w:rsidRDefault="00687FEB" w:rsidP="0044016B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687FEB" w14:paraId="789FAE3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5AF" w14:textId="3D52EE5A" w:rsidR="00A96FE3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3:45 to 4:30pm </w:t>
            </w:r>
            <w:r w:rsidR="001A22D2" w:rsidRPr="00127B07">
              <w:t xml:space="preserve">  </w:t>
            </w:r>
            <w:r w:rsidR="001A22D2" w:rsidRPr="00127B07">
              <w:tab/>
            </w:r>
            <w:r w:rsidR="00A96FE3" w:rsidRPr="00127B07">
              <w:t>Year 7</w:t>
            </w:r>
            <w:r w:rsidR="00D2190C" w:rsidRPr="00127B07">
              <w:t xml:space="preserve"> </w:t>
            </w:r>
          </w:p>
          <w:p w14:paraId="574017F1" w14:textId="3E87E64E" w:rsidR="00687FEB" w:rsidRPr="00127B07" w:rsidRDefault="00A96FE3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Social Football                 </w:t>
            </w:r>
            <w:r w:rsidR="004D5E7B" w:rsidRPr="00127B07">
              <w:t>MUG</w:t>
            </w:r>
            <w:r w:rsidR="00D2190C" w:rsidRPr="00127B07"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4B26" w14:textId="48D66A8D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3:45 to 4:30pm</w:t>
            </w:r>
            <w:r w:rsidR="00D6050A" w:rsidRPr="00127B07">
              <w:t xml:space="preserve">  </w:t>
            </w:r>
            <w:r w:rsidR="00A96FE3" w:rsidRPr="00127B07">
              <w:t xml:space="preserve">   Year</w:t>
            </w:r>
            <w:r w:rsidR="00AB050F" w:rsidRPr="00127B07">
              <w:t xml:space="preserve"> 10 &amp; 11</w:t>
            </w:r>
          </w:p>
          <w:p w14:paraId="50E35AB5" w14:textId="6FB4122C" w:rsidR="00687FEB" w:rsidRPr="00127B07" w:rsidRDefault="00A96FE3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Social </w:t>
            </w:r>
            <w:r w:rsidR="004D5E7B" w:rsidRPr="00127B07">
              <w:t>Football</w:t>
            </w:r>
            <w:r w:rsidR="00E73B75" w:rsidRPr="00127B07"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3445" w14:textId="02238A13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3:45 to 4:30pm</w:t>
            </w:r>
            <w:r w:rsidR="00C344DA" w:rsidRPr="00127B07">
              <w:t xml:space="preserve">  </w:t>
            </w:r>
            <w:r w:rsidR="00C344DA" w:rsidRPr="00127B07">
              <w:tab/>
            </w:r>
            <w:r w:rsidR="00A96FE3" w:rsidRPr="00127B07">
              <w:t>Year</w:t>
            </w:r>
            <w:r w:rsidR="005D58B7" w:rsidRPr="00127B07">
              <w:t xml:space="preserve"> </w:t>
            </w:r>
            <w:r w:rsidR="006265DD" w:rsidRPr="00127B07">
              <w:t>8 &amp; 9</w:t>
            </w:r>
            <w:r w:rsidR="00A96FE3" w:rsidRPr="00127B07">
              <w:t xml:space="preserve"> </w:t>
            </w:r>
          </w:p>
          <w:p w14:paraId="6947FB40" w14:textId="4645CF42" w:rsidR="00687FEB" w:rsidRPr="00127B07" w:rsidRDefault="00A96FE3" w:rsidP="00397137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Social </w:t>
            </w:r>
            <w:r w:rsidR="004D5E7B" w:rsidRPr="00127B07">
              <w:t>Football</w:t>
            </w:r>
            <w:r w:rsidR="00397137" w:rsidRPr="00127B07">
              <w:tab/>
            </w:r>
            <w:r w:rsidR="004D5E7B" w:rsidRPr="00127B07">
              <w:t>MUGA</w:t>
            </w:r>
            <w:r w:rsidR="00C344DA" w:rsidRPr="00127B07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5547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1D1DF6" w:rsidRPr="00127B07">
              <w:tab/>
            </w:r>
          </w:p>
          <w:p w14:paraId="097EBE10" w14:textId="1370767B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Rugby Practice</w:t>
            </w:r>
            <w:r w:rsidR="00397137" w:rsidRPr="00127B07">
              <w:t xml:space="preserve"> </w:t>
            </w:r>
            <w:r w:rsidR="001D1DF6" w:rsidRPr="00127B07">
              <w:tab/>
            </w:r>
            <w:r w:rsidR="00660A65" w:rsidRPr="00127B07">
              <w:t xml:space="preserve">   </w:t>
            </w:r>
            <w:r w:rsidRPr="00127B07">
              <w:t>Year 10/11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304C" w14:textId="77777777" w:rsidR="00687FEB" w:rsidRPr="00127B07" w:rsidRDefault="00687FEB" w:rsidP="0044016B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687FEB" w14:paraId="3FE9C9E4" w14:textId="77777777" w:rsidTr="0025029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A271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4pm </w:t>
            </w:r>
            <w:r w:rsidR="00151F06" w:rsidRPr="00127B07">
              <w:t xml:space="preserve"> </w:t>
            </w:r>
            <w:r w:rsidR="00151F06" w:rsidRPr="00127B07">
              <w:tab/>
            </w:r>
          </w:p>
          <w:p w14:paraId="20EAA528" w14:textId="4B83A5F6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4A3E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4pm</w:t>
            </w:r>
            <w:r w:rsidR="00151F06" w:rsidRPr="00127B07">
              <w:t xml:space="preserve">  </w:t>
            </w:r>
            <w:r w:rsidR="00151F06" w:rsidRPr="00127B07">
              <w:tab/>
            </w:r>
          </w:p>
          <w:p w14:paraId="64CEC612" w14:textId="7A77E40A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1F70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4pm  </w:t>
            </w:r>
          </w:p>
          <w:p w14:paraId="6B9198DF" w14:textId="312BFFEE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6ED5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4pm</w:t>
            </w:r>
            <w:r w:rsidR="001D1DF6" w:rsidRPr="00127B07">
              <w:t xml:space="preserve">   </w:t>
            </w:r>
          </w:p>
          <w:p w14:paraId="4BA29846" w14:textId="41713844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5F80" w14:textId="55462364" w:rsidR="00895F15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4pm</w:t>
            </w:r>
            <w:r w:rsidR="0044016B" w:rsidRPr="00127B07">
              <w:t xml:space="preserve">  </w:t>
            </w:r>
          </w:p>
          <w:p w14:paraId="37B8999C" w14:textId="3989653B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Chads Run</w:t>
            </w:r>
          </w:p>
        </w:tc>
      </w:tr>
      <w:tr w:rsidR="00687FEB" w14:paraId="7E0FF6EA" w14:textId="77777777" w:rsidTr="003765F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3A8A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4 to 5pm</w:t>
            </w:r>
            <w:r w:rsidR="00151F06" w:rsidRPr="00127B07">
              <w:t xml:space="preserve">  </w:t>
            </w:r>
            <w:r w:rsidR="00151F06" w:rsidRPr="00127B07">
              <w:tab/>
            </w:r>
          </w:p>
          <w:p w14:paraId="06F30FF7" w14:textId="7C4A4C7C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Woodwork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4BC4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 to 5pm</w:t>
            </w:r>
            <w:r w:rsidR="00D6050A" w:rsidRPr="00127B07">
              <w:t xml:space="preserve">  </w:t>
            </w:r>
            <w:r w:rsidR="00D6050A" w:rsidRPr="00127B07">
              <w:tab/>
            </w:r>
          </w:p>
          <w:p w14:paraId="35B82BEE" w14:textId="0B1E3D3D" w:rsidR="00687FEB" w:rsidRPr="00127B07" w:rsidRDefault="004D5E7B" w:rsidP="00E73B75">
            <w:pPr>
              <w:tabs>
                <w:tab w:val="right" w:pos="3108"/>
              </w:tabs>
              <w:spacing w:after="0" w:line="240" w:lineRule="auto"/>
            </w:pPr>
            <w:r w:rsidRPr="00127B07">
              <w:t>Rugby Practice</w:t>
            </w:r>
            <w:r w:rsidR="00E73B75" w:rsidRPr="00127B07">
              <w:t xml:space="preserve"> </w:t>
            </w:r>
            <w:r w:rsidR="00660A65" w:rsidRPr="00127B07">
              <w:t xml:space="preserve">                 </w:t>
            </w:r>
            <w:r w:rsidRPr="00127B07">
              <w:t>Year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D2CF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4 to 5pm</w:t>
            </w:r>
            <w:r w:rsidR="00C344DA" w:rsidRPr="00127B07">
              <w:t xml:space="preserve">  </w:t>
            </w:r>
            <w:r w:rsidR="00C344DA" w:rsidRPr="00127B07">
              <w:tab/>
            </w:r>
          </w:p>
          <w:p w14:paraId="757A21F3" w14:textId="4260C70C" w:rsidR="00687FEB" w:rsidRPr="00127B07" w:rsidRDefault="004D5E7B" w:rsidP="00397137">
            <w:pPr>
              <w:tabs>
                <w:tab w:val="right" w:pos="3120"/>
              </w:tabs>
              <w:spacing w:after="0" w:line="240" w:lineRule="auto"/>
            </w:pPr>
            <w:r w:rsidRPr="00127B07">
              <w:t>Rugby Practice</w:t>
            </w:r>
            <w:r w:rsidR="00397137" w:rsidRPr="00127B07">
              <w:t xml:space="preserve"> </w:t>
            </w:r>
            <w:r w:rsidR="00660A65" w:rsidRPr="00127B07">
              <w:t xml:space="preserve">          </w:t>
            </w:r>
            <w:r w:rsidRPr="00127B07">
              <w:t>Year 7 &amp;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6114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5:30</w:t>
            </w:r>
            <w:r w:rsidR="001D1DF6" w:rsidRPr="00127B07">
              <w:t xml:space="preserve">pm  </w:t>
            </w:r>
            <w:r w:rsidR="001D1DF6" w:rsidRPr="00127B07">
              <w:tab/>
            </w:r>
          </w:p>
          <w:p w14:paraId="5549AB4C" w14:textId="2010AAF6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7075" w14:textId="644A7495" w:rsidR="00687FEB" w:rsidRPr="00127B07" w:rsidRDefault="00687FEB" w:rsidP="0044016B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687FEB" w14:paraId="16E66E18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E5E8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4 to 5pm</w:t>
            </w:r>
            <w:r w:rsidR="008D24B8" w:rsidRPr="00127B07">
              <w:t xml:space="preserve">  </w:t>
            </w:r>
            <w:r w:rsidR="008D24B8" w:rsidRPr="00127B07">
              <w:tab/>
            </w:r>
          </w:p>
          <w:p w14:paraId="45807AF9" w14:textId="729E74E2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48D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 to 5pm</w:t>
            </w:r>
            <w:r w:rsidR="008D24B8" w:rsidRPr="00127B07">
              <w:t xml:space="preserve">  </w:t>
            </w:r>
          </w:p>
          <w:p w14:paraId="6CFA87FC" w14:textId="2198621C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AD8B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4 to 5pm </w:t>
            </w:r>
          </w:p>
          <w:p w14:paraId="623FAD1B" w14:textId="506B1C3A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A7B2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1D1DF6" w:rsidRPr="00127B07">
              <w:tab/>
            </w:r>
          </w:p>
          <w:p w14:paraId="3FE0C7A4" w14:textId="2A482192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3F78" w14:textId="77777777" w:rsidR="00895F15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4 to 5pm</w:t>
            </w:r>
            <w:r w:rsidR="0044016B" w:rsidRPr="00127B07">
              <w:t xml:space="preserve">  </w:t>
            </w:r>
          </w:p>
          <w:p w14:paraId="2D57A875" w14:textId="046115E2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Farm Duty</w:t>
            </w:r>
          </w:p>
        </w:tc>
      </w:tr>
      <w:tr w:rsidR="00687FEB" w14:paraId="08807291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2D8F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 to 5pm  </w:t>
            </w:r>
            <w:r w:rsidR="008D24B8" w:rsidRPr="00127B07">
              <w:tab/>
            </w:r>
          </w:p>
          <w:p w14:paraId="211A3D2D" w14:textId="71DECD05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B25C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 to 5pm</w:t>
            </w:r>
            <w:r w:rsidR="008D24B8" w:rsidRPr="00127B07">
              <w:t xml:space="preserve">  </w:t>
            </w:r>
          </w:p>
          <w:p w14:paraId="06A9B281" w14:textId="4DC5BBC7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ACCE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4 to 5pm</w:t>
            </w:r>
            <w:r w:rsidR="00C344DA" w:rsidRPr="00127B07">
              <w:t xml:space="preserve">  </w:t>
            </w:r>
          </w:p>
          <w:p w14:paraId="3731B975" w14:textId="2DB97A7C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B126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1D1DF6" w:rsidRPr="00127B07">
              <w:tab/>
            </w:r>
          </w:p>
          <w:p w14:paraId="09A498FF" w14:textId="2DFA2059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BB5E" w14:textId="77777777" w:rsidR="00895F15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4 to 5pm</w:t>
            </w:r>
            <w:r w:rsidR="0044016B" w:rsidRPr="00127B07">
              <w:t xml:space="preserve">  </w:t>
            </w:r>
          </w:p>
          <w:p w14:paraId="0A8E19CD" w14:textId="64E7AC45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Garden Duty</w:t>
            </w:r>
          </w:p>
        </w:tc>
      </w:tr>
      <w:tr w:rsidR="00DE4148" w14:paraId="198D532B" w14:textId="77777777" w:rsidTr="00DE414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A40C" w14:textId="15F1605D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4:30 to 5pm             </w:t>
            </w:r>
            <w:r>
              <w:t xml:space="preserve">     Year 10/11</w:t>
            </w:r>
          </w:p>
          <w:p w14:paraId="7F7752A5" w14:textId="5F4428E3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Bike Track                              </w:t>
            </w:r>
            <w:r>
              <w:t xml:space="preserve">    </w:t>
            </w:r>
            <w:r w:rsidRPr="00127B07">
              <w:t xml:space="preserve"> </w:t>
            </w:r>
            <w:r>
              <w:t xml:space="preserve"> AH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E5A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4:15 to 5pm          </w:t>
            </w:r>
            <w:r>
              <w:t xml:space="preserve">   </w:t>
            </w:r>
            <w:r w:rsidRPr="00127B07">
              <w:t xml:space="preserve"> Kemp House</w:t>
            </w:r>
          </w:p>
          <w:p w14:paraId="1FAA76F5" w14:textId="17943095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Killer Pool Comp</w:t>
            </w:r>
            <w:r>
              <w:t>etition</w:t>
            </w:r>
            <w:r w:rsidRPr="00127B07">
              <w:t xml:space="preserve">                     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D340" w14:textId="77777777" w:rsidR="00DE4148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>4:15 to 5pm                   Reid House</w:t>
            </w:r>
          </w:p>
          <w:p w14:paraId="69A267F3" w14:textId="179D728C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>Board Games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834D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4 to 5pm  </w:t>
            </w:r>
          </w:p>
          <w:p w14:paraId="167AB20B" w14:textId="6D64E228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Taekwondo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FE86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3BD3F252" w14:textId="77777777" w:rsidTr="00127B0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A184" w14:textId="77777777" w:rsidR="00DE4148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>4:30 to 5:15              School House</w:t>
            </w:r>
          </w:p>
          <w:p w14:paraId="42B7D4C8" w14:textId="6CFC0E3A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 xml:space="preserve">Uno Competition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ECCA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4:30 to 5pm  </w:t>
            </w:r>
            <w:r w:rsidRPr="00127B07">
              <w:tab/>
              <w:t>Out-boarders</w:t>
            </w:r>
          </w:p>
          <w:p w14:paraId="216AC7A9" w14:textId="484E2732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Rugby Fitness          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2CC7" w14:textId="21FEC55A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4:30 to 5pm          </w:t>
            </w:r>
            <w:r>
              <w:t xml:space="preserve">                  Year 9</w:t>
            </w:r>
          </w:p>
          <w:p w14:paraId="187A716B" w14:textId="3BAAC971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Bike Track                                </w:t>
            </w:r>
            <w:r>
              <w:t xml:space="preserve">     JW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19C8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 to 5pm  </w:t>
            </w:r>
            <w:r w:rsidRPr="00127B07">
              <w:tab/>
            </w:r>
          </w:p>
          <w:p w14:paraId="2C5DD33D" w14:textId="3FFAF43C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Woodwork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9BEF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3BEF0B27" w14:textId="77777777" w:rsidTr="00DE414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6C77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4:30 to 5pm</w:t>
            </w:r>
            <w:r w:rsidRPr="00127B07">
              <w:tab/>
              <w:t>Out-boarders</w:t>
            </w:r>
          </w:p>
          <w:p w14:paraId="114D006F" w14:textId="60A5F3C8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Rugby Fitness               Year 8/9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2EC8" w14:textId="24440EE3" w:rsidR="00DE4148" w:rsidRDefault="00DE4148" w:rsidP="00DE4148">
            <w:pPr>
              <w:tabs>
                <w:tab w:val="right" w:pos="3108"/>
              </w:tabs>
              <w:spacing w:after="0" w:line="240" w:lineRule="auto"/>
            </w:pPr>
            <w:r>
              <w:t>4:30 to 5pm                      Year 7</w:t>
            </w:r>
            <w:r w:rsidR="00F37107">
              <w:t>&amp;8</w:t>
            </w:r>
          </w:p>
          <w:p w14:paraId="52165AE5" w14:textId="37922C3D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>
              <w:t>Bike Track                                    KM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1DE1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4:30 to 5pm  </w:t>
            </w:r>
            <w:r w:rsidRPr="00127B07">
              <w:tab/>
              <w:t xml:space="preserve">Year 7 </w:t>
            </w:r>
          </w:p>
          <w:p w14:paraId="3EA9E25A" w14:textId="2C500B25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6466" w14:textId="54850C6D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5E65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778C4026" w14:textId="77777777" w:rsidTr="003765F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DAD" w14:textId="42D4CDDB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5 to 6:10pm  </w:t>
            </w:r>
            <w:r w:rsidRPr="00127B07">
              <w:tab/>
              <w:t xml:space="preserve">          Year 8/9</w:t>
            </w:r>
          </w:p>
          <w:p w14:paraId="2F778C11" w14:textId="29AC4558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 xml:space="preserve"> 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514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5 to 6:10pm  </w:t>
            </w:r>
            <w:r w:rsidRPr="00127B07">
              <w:tab/>
              <w:t>Year 7</w:t>
            </w:r>
          </w:p>
          <w:p w14:paraId="32841654" w14:textId="217A7CB9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 xml:space="preserve"> 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72E7" w14:textId="4FF46713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5 to 5:30pm  </w:t>
            </w:r>
            <w:r w:rsidRPr="00127B07">
              <w:tab/>
              <w:t>Year 10 &amp;11</w:t>
            </w:r>
          </w:p>
          <w:p w14:paraId="1059528F" w14:textId="63E868A9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08A6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5 to 6:10pm               Year 7 &amp; 8</w:t>
            </w:r>
          </w:p>
          <w:p w14:paraId="4DC0FAB6" w14:textId="5569FD95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Social Football                  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EBE2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5FF60502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44EA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5A85E62B" w14:textId="7C1988D1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FDD3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5DDBDCE8" w14:textId="7DD973C5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6052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56B68F97" w14:textId="1A024846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E474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34AF6F7E" w14:textId="6FB3AF4C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536A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4955143B" w14:textId="1D396BEE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  <w:r w:rsidRPr="00127B07">
              <w:t>Evening Meal</w:t>
            </w:r>
          </w:p>
        </w:tc>
      </w:tr>
      <w:tr w:rsidR="00DE4148" w14:paraId="110ED656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9E10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7C2AF4F1" w14:textId="5952BC81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D94F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1703ABE0" w14:textId="71458490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3C35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02E580A1" w14:textId="06C39636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9FEC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39844235" w14:textId="68B84EB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BB0F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  <w:p w14:paraId="079B2A06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  <w:p w14:paraId="15BD0FAB" w14:textId="47A10720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  <w:r w:rsidRPr="00127B07">
              <w:t>Weekend activities are displayed on the Bulletin, and on the notice boards in Reid House and side of the old dining hall, speak to your House parent to sign up</w:t>
            </w:r>
          </w:p>
        </w:tc>
      </w:tr>
      <w:tr w:rsidR="00DE4148" w14:paraId="286777D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5219" w14:textId="66873DFD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6 to 7:15pm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2C5D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6 to 7:15pm  </w:t>
            </w:r>
          </w:p>
          <w:p w14:paraId="41F74D0B" w14:textId="78BCD13C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631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6 to 7:30pm  </w:t>
            </w:r>
          </w:p>
          <w:p w14:paraId="47536F2C" w14:textId="6BB38385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AE02" w14:textId="26A579F0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6 to 7:30pm  </w:t>
            </w:r>
          </w:p>
          <w:p w14:paraId="3C7ADB37" w14:textId="6FF3C140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6E5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4880F70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5B7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7:15 to 9pm  </w:t>
            </w:r>
          </w:p>
          <w:p w14:paraId="03FEDDE9" w14:textId="4E48FE2F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EC20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7:15 to 9pm </w:t>
            </w:r>
          </w:p>
          <w:p w14:paraId="3972E053" w14:textId="4FD93F85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B2E9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7:15 to 9pm   </w:t>
            </w:r>
          </w:p>
          <w:p w14:paraId="4020578E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CD69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7:15 to 9pm  </w:t>
            </w:r>
          </w:p>
          <w:p w14:paraId="2B3645B1" w14:textId="422907E6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65F9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5512CBC3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BF58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7:30 to 8pm</w:t>
            </w:r>
            <w:r w:rsidRPr="00127B07">
              <w:tab/>
              <w:t>Boarders</w:t>
            </w:r>
          </w:p>
          <w:p w14:paraId="1691546F" w14:textId="57BD6CF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Rugby Fitness                Year 8/9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9CA9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7:30 to 8pm  </w:t>
            </w:r>
            <w:r w:rsidRPr="00127B07">
              <w:tab/>
              <w:t>Boarders</w:t>
            </w:r>
          </w:p>
          <w:p w14:paraId="6060E317" w14:textId="382B408C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Rugby Fitness          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9107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7:30 to 9pm  </w:t>
            </w:r>
          </w:p>
          <w:p w14:paraId="7FF4CF1B" w14:textId="33564C51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8BCE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7 to 9pm  </w:t>
            </w:r>
          </w:p>
          <w:p w14:paraId="6DBA3245" w14:textId="04054CBC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Circuits by invite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7DD3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6ABE9372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4908" w14:textId="343AC90F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8 to 9pm  </w:t>
            </w:r>
            <w:r w:rsidRPr="00127B07">
              <w:tab/>
              <w:t>Year 10/11</w:t>
            </w:r>
          </w:p>
          <w:p w14:paraId="4D1FD5F3" w14:textId="677F5D5F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Social Lacrosse</w:t>
            </w:r>
            <w:r w:rsidRPr="00127B07"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010B" w14:textId="37AA23A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8 to 9pm                     Year 8 &amp; 9</w:t>
            </w:r>
          </w:p>
          <w:p w14:paraId="461D3842" w14:textId="0287B7F9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974C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7:30 to 9pm  </w:t>
            </w:r>
            <w:r w:rsidRPr="00127B07">
              <w:tab/>
            </w:r>
          </w:p>
          <w:p w14:paraId="6A041F8E" w14:textId="2DB940A0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Young Farmers</w:t>
            </w:r>
            <w:r w:rsidRPr="00127B07">
              <w:tab/>
              <w:t>(Main Hall)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6DF0" w14:textId="54382809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7:30 to 9pm  </w:t>
            </w:r>
            <w:r w:rsidRPr="00127B07">
              <w:tab/>
              <w:t>Year 9, 10 &amp; 11</w:t>
            </w:r>
          </w:p>
          <w:p w14:paraId="72D5C0C1" w14:textId="645A9A6E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 xml:space="preserve"> MUGA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AB0C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725A53AA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08B1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Pre booked and paid activities</w:t>
            </w:r>
          </w:p>
          <w:p w14:paraId="2C2B5D13" w14:textId="79A0DE09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6185" w14:textId="19E664D1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Duties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9FB" w14:textId="6AB4897B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 xml:space="preserve">Boarding Activities </w:t>
            </w:r>
          </w:p>
          <w:p w14:paraId="550FE6F5" w14:textId="7D29A9D6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Just turn 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3552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Team sport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B632" w14:textId="1B97308A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Sport activities -</w:t>
            </w:r>
          </w:p>
          <w:p w14:paraId="7B366F57" w14:textId="7B33FDD9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Just turn up</w:t>
            </w:r>
          </w:p>
        </w:tc>
      </w:tr>
    </w:tbl>
    <w:p w14:paraId="0E4892BA" w14:textId="77777777" w:rsidR="00687FEB" w:rsidRDefault="00687FEB">
      <w:pPr>
        <w:jc w:val="center"/>
      </w:pPr>
    </w:p>
    <w:sectPr w:rsidR="00687FEB" w:rsidSect="003765FB">
      <w:pgSz w:w="16838" w:h="11906" w:orient="landscape"/>
      <w:pgMar w:top="454" w:right="284" w:bottom="45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CCFE5" w14:textId="77777777" w:rsidR="00235F79" w:rsidRDefault="004D5E7B">
      <w:pPr>
        <w:spacing w:after="0" w:line="240" w:lineRule="auto"/>
      </w:pPr>
      <w:r>
        <w:separator/>
      </w:r>
    </w:p>
  </w:endnote>
  <w:endnote w:type="continuationSeparator" w:id="0">
    <w:p w14:paraId="1603B45A" w14:textId="77777777" w:rsidR="00235F79" w:rsidRDefault="004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A7B0" w14:textId="77777777" w:rsidR="00235F79" w:rsidRDefault="004D5E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D73C6" w14:textId="77777777" w:rsidR="00235F79" w:rsidRDefault="004D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B"/>
    <w:rsid w:val="000E67AA"/>
    <w:rsid w:val="00127B07"/>
    <w:rsid w:val="00151F06"/>
    <w:rsid w:val="001A22D2"/>
    <w:rsid w:val="001D1DF6"/>
    <w:rsid w:val="00204A4D"/>
    <w:rsid w:val="00235F79"/>
    <w:rsid w:val="00250293"/>
    <w:rsid w:val="00372198"/>
    <w:rsid w:val="003765FB"/>
    <w:rsid w:val="00397137"/>
    <w:rsid w:val="0044016B"/>
    <w:rsid w:val="00443FA2"/>
    <w:rsid w:val="004D5E7B"/>
    <w:rsid w:val="005D58B7"/>
    <w:rsid w:val="006265DD"/>
    <w:rsid w:val="00660A65"/>
    <w:rsid w:val="00687FEB"/>
    <w:rsid w:val="00781023"/>
    <w:rsid w:val="00837EDD"/>
    <w:rsid w:val="00895F15"/>
    <w:rsid w:val="008D14B7"/>
    <w:rsid w:val="008D24B8"/>
    <w:rsid w:val="00946902"/>
    <w:rsid w:val="009C2956"/>
    <w:rsid w:val="00A96FE3"/>
    <w:rsid w:val="00AB050F"/>
    <w:rsid w:val="00AD35D4"/>
    <w:rsid w:val="00C344DA"/>
    <w:rsid w:val="00D2190C"/>
    <w:rsid w:val="00D6050A"/>
    <w:rsid w:val="00DE4148"/>
    <w:rsid w:val="00DE673E"/>
    <w:rsid w:val="00E73B75"/>
    <w:rsid w:val="00ED1FD5"/>
    <w:rsid w:val="00ED3D76"/>
    <w:rsid w:val="00F17C2A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7A2"/>
  <w15:docId w15:val="{BAFB33F4-1BE9-43B9-8265-96A9BAE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D19074225734D80D7F0C768AF1A3D" ma:contentTypeVersion="19" ma:contentTypeDescription="Create a new document." ma:contentTypeScope="" ma:versionID="63d419714b1f42c8e30adf059eba7d06">
  <xsd:schema xmlns:xsd="http://www.w3.org/2001/XMLSchema" xmlns:xs="http://www.w3.org/2001/XMLSchema" xmlns:p="http://schemas.microsoft.com/office/2006/metadata/properties" xmlns:ns3="d3142608-94b1-4a2e-99d7-c29928b8ae92" xmlns:ns4="94ca5dc8-8d49-4384-8037-53ef97169e0b" targetNamespace="http://schemas.microsoft.com/office/2006/metadata/properties" ma:root="true" ma:fieldsID="632df480618b2eddb05d3f874d3902c2" ns3:_="" ns4:_="">
    <xsd:import namespace="d3142608-94b1-4a2e-99d7-c29928b8ae92"/>
    <xsd:import namespace="94ca5dc8-8d49-4384-8037-53ef97169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42608-94b1-4a2e-99d7-c29928b8a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5dc8-8d49-4384-8037-53ef97169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94ca5dc8-8d49-4384-8037-53ef97169e0b" xsi:nil="true"/>
    <MigrationWizIdSecurityGroups xmlns="94ca5dc8-8d49-4384-8037-53ef97169e0b" xsi:nil="true"/>
    <MigrationWizIdPermissions xmlns="94ca5dc8-8d49-4384-8037-53ef97169e0b" xsi:nil="true"/>
    <MigrationWizId xmlns="94ca5dc8-8d49-4384-8037-53ef97169e0b" xsi:nil="true"/>
    <MigrationWizIdPermissionLevels xmlns="94ca5dc8-8d49-4384-8037-53ef97169e0b" xsi:nil="true"/>
  </documentManagement>
</p:properties>
</file>

<file path=customXml/itemProps1.xml><?xml version="1.0" encoding="utf-8"?>
<ds:datastoreItem xmlns:ds="http://schemas.openxmlformats.org/officeDocument/2006/customXml" ds:itemID="{25123814-F497-42D8-A024-0984269AC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42608-94b1-4a2e-99d7-c29928b8ae92"/>
    <ds:schemaRef ds:uri="94ca5dc8-8d49-4384-8037-53ef97169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E1046-1412-4B8F-8E88-C3E089963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43DD-CFF8-413E-8CF9-DB97D5AE68B2}">
  <ds:schemaRefs>
    <ds:schemaRef ds:uri="http://schemas.microsoft.com/office/2006/documentManagement/types"/>
    <ds:schemaRef ds:uri="http://purl.org/dc/terms/"/>
    <ds:schemaRef ds:uri="d3142608-94b1-4a2e-99d7-c29928b8ae9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ca5dc8-8d49-4384-8037-53ef97169e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dc:description/>
  <cp:lastModifiedBy>Lorraine Warren - Central Trust</cp:lastModifiedBy>
  <cp:revision>2</cp:revision>
  <cp:lastPrinted>2021-09-23T10:56:00Z</cp:lastPrinted>
  <dcterms:created xsi:type="dcterms:W3CDTF">2022-02-28T09:02:00Z</dcterms:created>
  <dcterms:modified xsi:type="dcterms:W3CDTF">2022-02-28T09:02:00Z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0x0101007B5D19074225734D80D7F0C768AF1A3D</vt:lpwstr>
  </property>
</Properties>
</file>