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967910">
      <w:pPr>
        <w:rPr>
          <w:b/>
          <w:sz w:val="36"/>
          <w:szCs w:val="36"/>
        </w:rPr>
      </w:pPr>
    </w:p>
    <w:p w14:paraId="1A16BBEA" w14:textId="625ACC99" w:rsidR="00FA7941" w:rsidRDefault="0069107A" w:rsidP="002872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CLIMATE CHANGE</w:t>
      </w:r>
      <w:r w:rsidR="00287230">
        <w:rPr>
          <w:b/>
          <w:sz w:val="28"/>
          <w:szCs w:val="28"/>
          <w:u w:val="single"/>
        </w:rPr>
        <w:t xml:space="preserve"> </w:t>
      </w:r>
      <w:r w:rsidR="003258C4">
        <w:rPr>
          <w:b/>
          <w:sz w:val="24"/>
          <w:szCs w:val="24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1508"/>
      </w:tblGrid>
      <w:tr w:rsidR="00FA7941" w14:paraId="546C7A2C" w14:textId="77777777" w:rsidTr="0069107A">
        <w:tc>
          <w:tcPr>
            <w:tcW w:w="4106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967910" w:rsidRDefault="00401BCA" w:rsidP="00FA7941">
            <w:pPr>
              <w:rPr>
                <w:b/>
                <w:sz w:val="32"/>
                <w:szCs w:val="32"/>
              </w:rPr>
            </w:pPr>
            <w:r w:rsidRPr="00967910">
              <w:rPr>
                <w:b/>
                <w:sz w:val="32"/>
                <w:szCs w:val="32"/>
              </w:rPr>
              <w:t>I need to know:</w:t>
            </w:r>
          </w:p>
        </w:tc>
        <w:tc>
          <w:tcPr>
            <w:tcW w:w="1843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559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69107A">
        <w:tc>
          <w:tcPr>
            <w:tcW w:w="4106" w:type="dxa"/>
          </w:tcPr>
          <w:p w14:paraId="2822968C" w14:textId="77777777" w:rsidR="00B76C0C" w:rsidRDefault="0069107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for Climate Change</w:t>
            </w:r>
          </w:p>
          <w:p w14:paraId="6097C685" w14:textId="28CEFF3D" w:rsidR="0069107A" w:rsidRPr="00FA7941" w:rsidRDefault="0069107A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69107A">
        <w:tc>
          <w:tcPr>
            <w:tcW w:w="4106" w:type="dxa"/>
          </w:tcPr>
          <w:p w14:paraId="5C6E8585" w14:textId="77777777" w:rsidR="00FA7941" w:rsidRDefault="0069107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Causes of Climate Change</w:t>
            </w:r>
          </w:p>
          <w:p w14:paraId="18769BFB" w14:textId="2A49632D" w:rsidR="0069107A" w:rsidRPr="00FA7941" w:rsidRDefault="0069107A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69107A">
        <w:tc>
          <w:tcPr>
            <w:tcW w:w="4106" w:type="dxa"/>
          </w:tcPr>
          <w:p w14:paraId="31D206BA" w14:textId="77777777" w:rsidR="00BD76E9" w:rsidRDefault="0069107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Causes of Climate Change</w:t>
            </w:r>
          </w:p>
          <w:p w14:paraId="2744699A" w14:textId="4CB40935" w:rsidR="0069107A" w:rsidRPr="00FA7941" w:rsidRDefault="0069107A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69107A">
        <w:tc>
          <w:tcPr>
            <w:tcW w:w="4106" w:type="dxa"/>
          </w:tcPr>
          <w:p w14:paraId="5EA16BAC" w14:textId="1A6A3254" w:rsidR="00BD76E9" w:rsidRPr="00FA7941" w:rsidRDefault="0069107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Impacts of climate change of People &amp; the Environment (UK &amp; Wider World.)</w:t>
            </w:r>
          </w:p>
        </w:tc>
        <w:tc>
          <w:tcPr>
            <w:tcW w:w="1843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69107A">
        <w:tc>
          <w:tcPr>
            <w:tcW w:w="4106" w:type="dxa"/>
          </w:tcPr>
          <w:p w14:paraId="28D98E0C" w14:textId="0A1B16A5" w:rsidR="00FA7941" w:rsidRDefault="0069107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Climate Change: Mitigation Measures.</w:t>
            </w:r>
          </w:p>
          <w:p w14:paraId="59A86C92" w14:textId="68D4B69A" w:rsidR="0069107A" w:rsidRPr="00FA7941" w:rsidRDefault="0069107A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69107A">
        <w:tc>
          <w:tcPr>
            <w:tcW w:w="4106" w:type="dxa"/>
          </w:tcPr>
          <w:p w14:paraId="2214E8E7" w14:textId="436E3359" w:rsidR="00FA7941" w:rsidRPr="00FA7941" w:rsidRDefault="0069107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Climate Change: Adaptation Measures</w:t>
            </w:r>
          </w:p>
        </w:tc>
        <w:tc>
          <w:tcPr>
            <w:tcW w:w="1843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1730E8B6" w14:textId="77777777" w:rsidTr="0069107A">
        <w:tc>
          <w:tcPr>
            <w:tcW w:w="4106" w:type="dxa"/>
          </w:tcPr>
          <w:p w14:paraId="4775B113" w14:textId="3866FA0A" w:rsidR="00FA7941" w:rsidRPr="00FA7941" w:rsidRDefault="0069107A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Future: Global Warming or a New Ice Age?</w:t>
            </w:r>
          </w:p>
        </w:tc>
        <w:tc>
          <w:tcPr>
            <w:tcW w:w="1843" w:type="dxa"/>
          </w:tcPr>
          <w:p w14:paraId="0917051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A048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BFD4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5433DF26" w:rsidR="00401BCA" w:rsidRPr="00E4721D" w:rsidRDefault="00287230" w:rsidP="001B1AD7">
      <w:pPr>
        <w:jc w:val="right"/>
        <w:rPr>
          <w:sz w:val="28"/>
          <w:szCs w:val="28"/>
        </w:rPr>
      </w:pPr>
      <w:r w:rsidRPr="00287230">
        <w:rPr>
          <w:b/>
          <w:sz w:val="28"/>
          <w:szCs w:val="28"/>
        </w:rPr>
        <w:t>G</w:t>
      </w:r>
      <w:r w:rsidR="00401BCA" w:rsidRPr="00287230">
        <w:rPr>
          <w:b/>
          <w:sz w:val="28"/>
          <w:szCs w:val="28"/>
        </w:rPr>
        <w:t>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7FD7FEE1">
            <wp:extent cx="670597" cy="544885"/>
            <wp:effectExtent l="0" t="0" r="0" b="762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1" cy="6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69B4067C" w:rsidR="00FA7941" w:rsidRDefault="00FA7941" w:rsidP="00FA79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AAA"/>
    <w:multiLevelType w:val="hybridMultilevel"/>
    <w:tmpl w:val="8C1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649C"/>
    <w:multiLevelType w:val="hybridMultilevel"/>
    <w:tmpl w:val="E6D2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2385D"/>
    <w:rsid w:val="000244B9"/>
    <w:rsid w:val="00065912"/>
    <w:rsid w:val="00155E9D"/>
    <w:rsid w:val="001B1AD7"/>
    <w:rsid w:val="00287230"/>
    <w:rsid w:val="003258C4"/>
    <w:rsid w:val="003673C5"/>
    <w:rsid w:val="00401BCA"/>
    <w:rsid w:val="006155DE"/>
    <w:rsid w:val="0069107A"/>
    <w:rsid w:val="00892E6B"/>
    <w:rsid w:val="00967910"/>
    <w:rsid w:val="00B76C0C"/>
    <w:rsid w:val="00BB012F"/>
    <w:rsid w:val="00BD76E9"/>
    <w:rsid w:val="00D11B16"/>
    <w:rsid w:val="00E4721D"/>
    <w:rsid w:val="00EC3359"/>
    <w:rsid w:val="00EF2FAA"/>
    <w:rsid w:val="00F42EAA"/>
    <w:rsid w:val="00F55B3D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</cp:lastModifiedBy>
  <cp:revision>8</cp:revision>
  <cp:lastPrinted>2020-09-16T11:29:00Z</cp:lastPrinted>
  <dcterms:created xsi:type="dcterms:W3CDTF">2021-08-10T07:11:00Z</dcterms:created>
  <dcterms:modified xsi:type="dcterms:W3CDTF">2022-01-29T08:33:00Z</dcterms:modified>
</cp:coreProperties>
</file>