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599E6" w14:textId="17AA97E9" w:rsidR="00DC2E75" w:rsidRPr="005060F1" w:rsidRDefault="008F5A2D" w:rsidP="008F5A2D">
      <w:pPr>
        <w:jc w:val="center"/>
        <w:rPr>
          <w:b/>
          <w:sz w:val="24"/>
          <w:szCs w:val="24"/>
        </w:rPr>
      </w:pPr>
      <w:r w:rsidRPr="005060F1">
        <w:rPr>
          <w:b/>
          <w:sz w:val="24"/>
          <w:szCs w:val="24"/>
        </w:rPr>
        <w:t xml:space="preserve">Weekend Activities Term </w:t>
      </w:r>
      <w:r w:rsidR="00BA0C20" w:rsidRPr="005060F1">
        <w:rPr>
          <w:b/>
          <w:sz w:val="24"/>
          <w:szCs w:val="24"/>
        </w:rPr>
        <w:t>2</w:t>
      </w:r>
      <w:r w:rsidR="006B7123">
        <w:rPr>
          <w:b/>
          <w:sz w:val="24"/>
          <w:szCs w:val="24"/>
        </w:rPr>
        <w:t>b</w:t>
      </w:r>
      <w:r w:rsidR="00BA0C20" w:rsidRPr="005060F1">
        <w:rPr>
          <w:b/>
          <w:sz w:val="24"/>
          <w:szCs w:val="24"/>
        </w:rPr>
        <w:t xml:space="preserve"> </w:t>
      </w:r>
      <w:r w:rsidR="002800BC">
        <w:rPr>
          <w:b/>
          <w:sz w:val="24"/>
          <w:szCs w:val="24"/>
        </w:rPr>
        <w:t xml:space="preserve">March </w:t>
      </w:r>
      <w:r w:rsidR="00BA0C20" w:rsidRPr="005060F1">
        <w:rPr>
          <w:b/>
          <w:sz w:val="24"/>
          <w:szCs w:val="24"/>
        </w:rPr>
        <w:t>2022</w:t>
      </w:r>
    </w:p>
    <w:tbl>
      <w:tblPr>
        <w:tblStyle w:val="TableGrid"/>
        <w:tblW w:w="14737" w:type="dxa"/>
        <w:tblLayout w:type="fixed"/>
        <w:tblLook w:val="04A0" w:firstRow="1" w:lastRow="0" w:firstColumn="1" w:lastColumn="0" w:noHBand="0" w:noVBand="1"/>
      </w:tblPr>
      <w:tblGrid>
        <w:gridCol w:w="4106"/>
        <w:gridCol w:w="3260"/>
        <w:gridCol w:w="3544"/>
        <w:gridCol w:w="3827"/>
      </w:tblGrid>
      <w:tr w:rsidR="00BA0C20" w14:paraId="0CBDE8F9" w14:textId="77777777" w:rsidTr="003213B7">
        <w:tc>
          <w:tcPr>
            <w:tcW w:w="4106" w:type="dxa"/>
          </w:tcPr>
          <w:p w14:paraId="23DAFE48" w14:textId="7DDBA005" w:rsidR="00BC4D8F" w:rsidRDefault="00C9440B" w:rsidP="00756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 4</w:t>
            </w:r>
            <w:r w:rsidRPr="00C9440B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  <w:r w:rsidR="005E2EC2">
              <w:rPr>
                <w:sz w:val="28"/>
                <w:szCs w:val="28"/>
              </w:rPr>
              <w:t>Mar</w:t>
            </w:r>
          </w:p>
          <w:p w14:paraId="49F8F59A" w14:textId="07A6A572" w:rsidR="00B41A02" w:rsidRDefault="0002281B" w:rsidP="000228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Superstars of Wrestling</w:t>
            </w:r>
          </w:p>
          <w:p w14:paraId="46857CAB" w14:textId="77777777" w:rsidR="00C9440B" w:rsidRDefault="0002281B" w:rsidP="00756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Chard Guildhall</w:t>
            </w:r>
          </w:p>
          <w:p w14:paraId="2D12CD8F" w14:textId="77777777" w:rsidR="0002281B" w:rsidRDefault="0002281B" w:rsidP="00756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17:45 to 22:00</w:t>
            </w:r>
          </w:p>
          <w:p w14:paraId="00CDCC81" w14:textId="4D34C5BE" w:rsidR="0002281B" w:rsidRDefault="0002281B" w:rsidP="00756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£16</w:t>
            </w:r>
          </w:p>
          <w:p w14:paraId="0A4154A7" w14:textId="22F9EA36" w:rsidR="0002281B" w:rsidRDefault="0002281B" w:rsidP="000228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Ms Helps</w:t>
            </w:r>
          </w:p>
        </w:tc>
        <w:tc>
          <w:tcPr>
            <w:tcW w:w="3260" w:type="dxa"/>
          </w:tcPr>
          <w:p w14:paraId="07594B43" w14:textId="412E93CD" w:rsidR="00BA0C20" w:rsidRDefault="0002281B" w:rsidP="00BC4D8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2E8EDD9" wp14:editId="1735AEEF">
                  <wp:extent cx="1932940" cy="1276350"/>
                  <wp:effectExtent l="0" t="0" r="0" b="0"/>
                  <wp:docPr id="5" name="Picture 5" descr="A group of people posing for the camera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group of people posing for the camera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2940" cy="127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14:paraId="626B593B" w14:textId="61D439F4" w:rsidR="00A031E1" w:rsidRDefault="00C9440B" w:rsidP="00BC4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 6</w:t>
            </w:r>
            <w:r w:rsidRPr="00C9440B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  <w:r w:rsidR="005E2EC2">
              <w:rPr>
                <w:sz w:val="28"/>
                <w:szCs w:val="28"/>
              </w:rPr>
              <w:t>Mar</w:t>
            </w:r>
          </w:p>
          <w:p w14:paraId="7C356AF6" w14:textId="77777777" w:rsidR="005E2EC2" w:rsidRDefault="005E2EC2" w:rsidP="005E2E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Hollywood Bowl</w:t>
            </w:r>
          </w:p>
          <w:p w14:paraId="28554918" w14:textId="77777777" w:rsidR="005E2EC2" w:rsidRDefault="005E2EC2" w:rsidP="005E2E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Taunton</w:t>
            </w:r>
          </w:p>
          <w:p w14:paraId="27D11DFB" w14:textId="77777777" w:rsidR="00554FE2" w:rsidRDefault="005E2EC2" w:rsidP="005E2E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13:30 to 17:00  </w:t>
            </w:r>
          </w:p>
          <w:p w14:paraId="6AE1DC95" w14:textId="5E42129E" w:rsidR="005E2EC2" w:rsidRDefault="005E2EC2" w:rsidP="005E2E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£14.50</w:t>
            </w:r>
          </w:p>
          <w:p w14:paraId="555B4124" w14:textId="1C77E3DA" w:rsidR="00C9440B" w:rsidRDefault="005E2EC2" w:rsidP="00554F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Mrs Warren</w:t>
            </w:r>
          </w:p>
        </w:tc>
        <w:tc>
          <w:tcPr>
            <w:tcW w:w="3827" w:type="dxa"/>
          </w:tcPr>
          <w:p w14:paraId="28DEF731" w14:textId="4DE6BDAE" w:rsidR="00BA0C20" w:rsidRDefault="005E2EC2" w:rsidP="008F5A2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807AC61" wp14:editId="496CDBDB">
                  <wp:extent cx="2044700" cy="1028700"/>
                  <wp:effectExtent l="0" t="0" r="0" b="0"/>
                  <wp:docPr id="27" name="Picture 27" descr="Shape&#10;&#10;Description automatically generated with low confidenc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D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Shape&#10;&#10;Description automatically generated with low confidence">
                            <a:extLst>
                              <a:ext uri="{FF2B5EF4-FFF2-40B4-BE49-F238E27FC236}">
                                <a16:creationId xmlns:a16="http://schemas.microsoft.com/office/drawing/2014/main" id="{00000000-0008-0000-0000-00000D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470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0C20" w14:paraId="301CFBEA" w14:textId="77777777" w:rsidTr="008B4AB5">
        <w:tc>
          <w:tcPr>
            <w:tcW w:w="4106" w:type="dxa"/>
          </w:tcPr>
          <w:p w14:paraId="5A97D8D8" w14:textId="7FDF8968" w:rsidR="00BC4D8F" w:rsidRDefault="00C9440B" w:rsidP="007009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 11</w:t>
            </w:r>
            <w:r w:rsidRPr="00C9440B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  <w:r w:rsidR="005E2EC2">
              <w:rPr>
                <w:sz w:val="28"/>
                <w:szCs w:val="28"/>
              </w:rPr>
              <w:t>Mar</w:t>
            </w:r>
          </w:p>
          <w:p w14:paraId="179FF4AE" w14:textId="2F9E43A0" w:rsidR="006B7123" w:rsidRDefault="00F169AF" w:rsidP="007009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Card Making</w:t>
            </w:r>
          </w:p>
          <w:p w14:paraId="65951B27" w14:textId="30BDF5E9" w:rsidR="00F169AF" w:rsidRDefault="003213B7" w:rsidP="007009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19:00</w:t>
            </w:r>
          </w:p>
          <w:p w14:paraId="028FB5E7" w14:textId="77777777" w:rsidR="00554FE2" w:rsidRDefault="00554FE2" w:rsidP="0070091A">
            <w:pPr>
              <w:jc w:val="center"/>
              <w:rPr>
                <w:sz w:val="28"/>
                <w:szCs w:val="28"/>
              </w:rPr>
            </w:pPr>
          </w:p>
          <w:p w14:paraId="42DDAA6B" w14:textId="6A0253A7" w:rsidR="006B7123" w:rsidRPr="0035483B" w:rsidRDefault="00F169AF" w:rsidP="00B41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Mrs </w:t>
            </w:r>
            <w:proofErr w:type="spellStart"/>
            <w:r>
              <w:rPr>
                <w:sz w:val="28"/>
                <w:szCs w:val="28"/>
              </w:rPr>
              <w:t>Mexsom</w:t>
            </w:r>
            <w:proofErr w:type="spellEnd"/>
            <w:r>
              <w:rPr>
                <w:sz w:val="28"/>
                <w:szCs w:val="28"/>
              </w:rPr>
              <w:t xml:space="preserve"> and Miss Helps</w:t>
            </w:r>
          </w:p>
        </w:tc>
        <w:tc>
          <w:tcPr>
            <w:tcW w:w="3260" w:type="dxa"/>
          </w:tcPr>
          <w:p w14:paraId="4CDF9CC4" w14:textId="234B8429" w:rsidR="00BA0C20" w:rsidRDefault="00F169AF" w:rsidP="00BC4D8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319D7C3" wp14:editId="0F243075">
                  <wp:extent cx="1932940" cy="1123950"/>
                  <wp:effectExtent l="0" t="0" r="0" b="0"/>
                  <wp:docPr id="32" name="Picture 1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12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7">
                            <a:extLst>
                              <a:ext uri="{FF2B5EF4-FFF2-40B4-BE49-F238E27FC236}">
                                <a16:creationId xmlns:a16="http://schemas.microsoft.com/office/drawing/2014/main" id="{00000000-0008-0000-0000-00001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2940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14:paraId="3D885F86" w14:textId="71E2A3DB" w:rsidR="0070091A" w:rsidRDefault="00C9440B" w:rsidP="00BC4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 13</w:t>
            </w:r>
            <w:r w:rsidRPr="00C9440B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  <w:r w:rsidR="005E2EC2">
              <w:rPr>
                <w:sz w:val="28"/>
                <w:szCs w:val="28"/>
              </w:rPr>
              <w:t>Mar</w:t>
            </w:r>
          </w:p>
          <w:p w14:paraId="2ABB6842" w14:textId="77777777" w:rsidR="0002281B" w:rsidRDefault="0002281B" w:rsidP="000228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Scott Cinema</w:t>
            </w:r>
          </w:p>
          <w:p w14:paraId="729B69CA" w14:textId="77777777" w:rsidR="0002281B" w:rsidRDefault="0002281B" w:rsidP="000228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Bridgwater</w:t>
            </w:r>
          </w:p>
          <w:p w14:paraId="206D8326" w14:textId="77777777" w:rsidR="00C9440B" w:rsidRDefault="0002281B" w:rsidP="00554F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TBC £7.50</w:t>
            </w:r>
          </w:p>
          <w:p w14:paraId="16573633" w14:textId="65094C38" w:rsidR="00554FE2" w:rsidRDefault="00554FE2" w:rsidP="00554F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Mrs Rushbrook</w:t>
            </w:r>
          </w:p>
        </w:tc>
        <w:tc>
          <w:tcPr>
            <w:tcW w:w="3827" w:type="dxa"/>
          </w:tcPr>
          <w:p w14:paraId="2AC70524" w14:textId="27CBA560" w:rsidR="00BA0C20" w:rsidRDefault="0002281B" w:rsidP="00BC4D8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A940DCB" wp14:editId="2CE20E3F">
                  <wp:extent cx="1932940" cy="1211580"/>
                  <wp:effectExtent l="0" t="0" r="0" b="7620"/>
                  <wp:docPr id="4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4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>
                            <a:extLst>
                              <a:ext uri="{FF2B5EF4-FFF2-40B4-BE49-F238E27FC236}">
                                <a16:creationId xmlns:a16="http://schemas.microsoft.com/office/drawing/2014/main" id="{00000000-0008-0000-0000-000004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2940" cy="1211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0C20" w14:paraId="6AD8EE31" w14:textId="77777777" w:rsidTr="008B4AB5">
        <w:tc>
          <w:tcPr>
            <w:tcW w:w="4106" w:type="dxa"/>
          </w:tcPr>
          <w:p w14:paraId="0ED95466" w14:textId="3026C9B5" w:rsidR="00BC4D8F" w:rsidRDefault="00C9440B" w:rsidP="007009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 18</w:t>
            </w:r>
            <w:r w:rsidRPr="00C9440B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  <w:r w:rsidR="005E2EC2">
              <w:rPr>
                <w:sz w:val="28"/>
                <w:szCs w:val="28"/>
              </w:rPr>
              <w:t>Mar</w:t>
            </w:r>
          </w:p>
          <w:p w14:paraId="66771775" w14:textId="77777777" w:rsidR="003B4D9E" w:rsidRDefault="003B4D9E" w:rsidP="003B4D9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TimeWarp</w:t>
            </w:r>
            <w:proofErr w:type="spellEnd"/>
            <w:r>
              <w:rPr>
                <w:sz w:val="28"/>
                <w:szCs w:val="28"/>
              </w:rPr>
              <w:t xml:space="preserve"> Arcade</w:t>
            </w:r>
          </w:p>
          <w:p w14:paraId="7E0B2A66" w14:textId="77777777" w:rsidR="0002281B" w:rsidRDefault="003B4D9E" w:rsidP="003B4D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18.15 to 20.45 </w:t>
            </w:r>
          </w:p>
          <w:p w14:paraId="01CBCB22" w14:textId="52861CC9" w:rsidR="003B4D9E" w:rsidRDefault="003B4D9E" w:rsidP="003B4D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£7.50</w:t>
            </w:r>
          </w:p>
          <w:p w14:paraId="2A953B08" w14:textId="0D669407" w:rsidR="006B7123" w:rsidRPr="0035483B" w:rsidRDefault="003213B7" w:rsidP="000228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Ms Helps</w:t>
            </w:r>
          </w:p>
        </w:tc>
        <w:tc>
          <w:tcPr>
            <w:tcW w:w="3260" w:type="dxa"/>
          </w:tcPr>
          <w:p w14:paraId="3A067D8B" w14:textId="7A4A03C5" w:rsidR="00BA0C20" w:rsidRDefault="003B4D9E" w:rsidP="00BC4D8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47FA337" wp14:editId="2FA53831">
                  <wp:extent cx="1857375" cy="1038225"/>
                  <wp:effectExtent l="0" t="0" r="9525" b="9525"/>
                  <wp:docPr id="28" name="Picture 9" descr="Text, logo, whiteboard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A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9" descr="Text, logo, whiteboard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00000000-0008-0000-0000-00000A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375" cy="1038225"/>
                          </a:xfrm>
                          <a:prstGeom prst="rect">
                            <a:avLst/>
                          </a:prstGeom>
                          <a:ln w="6985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14:paraId="3D757E62" w14:textId="6A322C66" w:rsidR="000E6D5A" w:rsidRDefault="00C9440B" w:rsidP="00BC4D8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Sunday 20</w:t>
            </w:r>
            <w:r w:rsidRPr="00C9440B">
              <w:rPr>
                <w:bCs/>
                <w:sz w:val="28"/>
                <w:szCs w:val="28"/>
                <w:vertAlign w:val="superscript"/>
              </w:rPr>
              <w:t>th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5E2EC2">
              <w:rPr>
                <w:bCs/>
                <w:sz w:val="28"/>
                <w:szCs w:val="28"/>
              </w:rPr>
              <w:t>Mar</w:t>
            </w:r>
          </w:p>
          <w:p w14:paraId="6A9CF030" w14:textId="77777777" w:rsidR="00B41A02" w:rsidRDefault="00B41A02" w:rsidP="00B41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Minehead Beach and Arcade</w:t>
            </w:r>
          </w:p>
          <w:p w14:paraId="21B7573A" w14:textId="1C22EF98" w:rsidR="00B41A02" w:rsidRDefault="00B41A02" w:rsidP="00B41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213B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:30 to </w:t>
            </w:r>
            <w:r w:rsidR="003213B7">
              <w:rPr>
                <w:sz w:val="28"/>
                <w:szCs w:val="28"/>
              </w:rPr>
              <w:t>17:00</w:t>
            </w:r>
          </w:p>
          <w:p w14:paraId="119A143B" w14:textId="77777777" w:rsidR="00B41A02" w:rsidRDefault="00B41A02" w:rsidP="00B41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£1 plus spending money</w:t>
            </w:r>
          </w:p>
          <w:p w14:paraId="493A47E2" w14:textId="07307B99" w:rsidR="00C9440B" w:rsidRPr="00932708" w:rsidRDefault="00B41A02" w:rsidP="00B41A0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Mrs Rushbrook</w:t>
            </w:r>
          </w:p>
        </w:tc>
        <w:tc>
          <w:tcPr>
            <w:tcW w:w="3827" w:type="dxa"/>
          </w:tcPr>
          <w:p w14:paraId="5BE49299" w14:textId="2647CE6C" w:rsidR="00BA0C20" w:rsidRDefault="00B41A02" w:rsidP="00BC4D8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BC6C7FF" wp14:editId="5DAEE63A">
                  <wp:extent cx="2112010" cy="1085850"/>
                  <wp:effectExtent l="0" t="0" r="2540" b="0"/>
                  <wp:docPr id="31" name="Picture 1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F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4">
                            <a:extLst>
                              <a:ext uri="{FF2B5EF4-FFF2-40B4-BE49-F238E27FC236}">
                                <a16:creationId xmlns:a16="http://schemas.microsoft.com/office/drawing/2014/main" id="{00000000-0008-0000-0000-00000F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434" cy="1087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0C20" w14:paraId="3BB9F5E5" w14:textId="77777777" w:rsidTr="0002281B">
        <w:tc>
          <w:tcPr>
            <w:tcW w:w="4106" w:type="dxa"/>
          </w:tcPr>
          <w:p w14:paraId="3BACEA65" w14:textId="3C902C61" w:rsidR="00BC4D8F" w:rsidRDefault="00C9440B" w:rsidP="00B64D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 25</w:t>
            </w:r>
            <w:r w:rsidRPr="00C9440B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  <w:r w:rsidR="005E2EC2">
              <w:rPr>
                <w:sz w:val="28"/>
                <w:szCs w:val="28"/>
              </w:rPr>
              <w:t>Mar</w:t>
            </w:r>
          </w:p>
          <w:p w14:paraId="3ECB1930" w14:textId="307454E1" w:rsidR="0002281B" w:rsidRDefault="0002281B" w:rsidP="003B4D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Quiz Night</w:t>
            </w:r>
          </w:p>
          <w:p w14:paraId="79E90D55" w14:textId="3585366F" w:rsidR="0002281B" w:rsidRDefault="0002281B" w:rsidP="003B4D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Reid House</w:t>
            </w:r>
          </w:p>
          <w:p w14:paraId="6CB680B3" w14:textId="77777777" w:rsidR="0002281B" w:rsidRDefault="0002281B" w:rsidP="003B4D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19:00 to 20:00</w:t>
            </w:r>
          </w:p>
          <w:p w14:paraId="36D76675" w14:textId="6A1CC4CB" w:rsidR="006B7123" w:rsidRDefault="003B4D9E" w:rsidP="003B4D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Mrs Mexson</w:t>
            </w:r>
          </w:p>
          <w:p w14:paraId="6E87C050" w14:textId="078A649D" w:rsidR="00C9440B" w:rsidRDefault="00C9440B" w:rsidP="003B4D9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68E99D58" w14:textId="10AC0AEF" w:rsidR="00BA0C20" w:rsidRDefault="0002281B" w:rsidP="00BC4D8F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32C38F5" wp14:editId="16BECCC8">
                  <wp:extent cx="1806775" cy="1162050"/>
                  <wp:effectExtent l="95250" t="95250" r="98425" b="95250"/>
                  <wp:docPr id="13" name="Picture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D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>
                            <a:extLst>
                              <a:ext uri="{FF2B5EF4-FFF2-40B4-BE49-F238E27FC236}">
                                <a16:creationId xmlns:a16="http://schemas.microsoft.com/office/drawing/2014/main" id="{00000000-0008-0000-0000-00000D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078" cy="1163531"/>
                          </a:xfrm>
                          <a:prstGeom prst="rect">
                            <a:avLst/>
                          </a:prstGeom>
                          <a:ln w="88900">
                            <a:solidFill>
                              <a:srgbClr val="FF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14:paraId="4E8D4D23" w14:textId="4D80EE5D" w:rsidR="00756881" w:rsidRDefault="00C9440B" w:rsidP="00BC4D8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Sunday 27</w:t>
            </w:r>
            <w:r w:rsidRPr="00C9440B">
              <w:rPr>
                <w:bCs/>
                <w:sz w:val="28"/>
                <w:szCs w:val="28"/>
                <w:vertAlign w:val="superscript"/>
              </w:rPr>
              <w:t>th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5E2EC2">
              <w:rPr>
                <w:bCs/>
                <w:sz w:val="28"/>
                <w:szCs w:val="28"/>
              </w:rPr>
              <w:t>Mar</w:t>
            </w:r>
          </w:p>
          <w:p w14:paraId="14B8879C" w14:textId="7A63C42E" w:rsidR="00C9440B" w:rsidRDefault="008B4AB5" w:rsidP="00BC4D8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Exeter Chiefs v Tigers </w:t>
            </w:r>
          </w:p>
          <w:p w14:paraId="0EBDC36F" w14:textId="5A886CCF" w:rsidR="00C9440B" w:rsidRDefault="008B4AB5" w:rsidP="00BC4D8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Sandy Park</w:t>
            </w:r>
          </w:p>
          <w:p w14:paraId="77B16E4A" w14:textId="7DEB7281" w:rsidR="00C9440B" w:rsidRDefault="008B4AB5" w:rsidP="00BC4D8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13:30 to 19:</w:t>
            </w:r>
            <w:r w:rsidR="00272AE4">
              <w:rPr>
                <w:bCs/>
                <w:sz w:val="28"/>
                <w:szCs w:val="28"/>
              </w:rPr>
              <w:t>00</w:t>
            </w:r>
          </w:p>
          <w:p w14:paraId="0F5886FC" w14:textId="6B02E7D6" w:rsidR="00C9440B" w:rsidRDefault="008B4AB5" w:rsidP="00BC4D8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£23</w:t>
            </w:r>
          </w:p>
          <w:p w14:paraId="7E6DD8AC" w14:textId="587E2B81" w:rsidR="00C9440B" w:rsidRPr="00AE500A" w:rsidRDefault="00C865B8" w:rsidP="00BC4D8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Mrs Webb</w:t>
            </w:r>
            <w:r w:rsidR="005F0C8F">
              <w:rPr>
                <w:bCs/>
                <w:sz w:val="28"/>
                <w:szCs w:val="28"/>
              </w:rPr>
              <w:t>/Ms Hoogenboom</w:t>
            </w:r>
          </w:p>
        </w:tc>
        <w:tc>
          <w:tcPr>
            <w:tcW w:w="3827" w:type="dxa"/>
          </w:tcPr>
          <w:p w14:paraId="571E2D3A" w14:textId="5ACA12CB" w:rsidR="00BA0C20" w:rsidRDefault="00953BF7" w:rsidP="008B4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8B4AB5">
              <w:rPr>
                <w:noProof/>
                <w:sz w:val="28"/>
                <w:szCs w:val="28"/>
              </w:rPr>
              <w:drawing>
                <wp:inline distT="0" distB="0" distL="0" distR="0" wp14:anchorId="1D6497EC" wp14:editId="270D4A4B">
                  <wp:extent cx="1095375" cy="1371600"/>
                  <wp:effectExtent l="0" t="0" r="9525" b="0"/>
                  <wp:docPr id="3" name="Picture 3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Logo, company name&#10;&#10;Description automatically generated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  <w:szCs w:val="28"/>
              </w:rPr>
              <w:drawing>
                <wp:inline distT="0" distB="0" distL="0" distR="0" wp14:anchorId="61F94569" wp14:editId="3B7BEFF7">
                  <wp:extent cx="1038225" cy="1247775"/>
                  <wp:effectExtent l="0" t="0" r="9525" b="9525"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1247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0C20" w14:paraId="24B32D24" w14:textId="77777777" w:rsidTr="008B4AB5">
        <w:tc>
          <w:tcPr>
            <w:tcW w:w="4106" w:type="dxa"/>
          </w:tcPr>
          <w:p w14:paraId="5449C758" w14:textId="01E30C54" w:rsidR="00BC4D8F" w:rsidRDefault="00C9440B" w:rsidP="00C944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 1</w:t>
            </w:r>
            <w:r w:rsidRPr="00C9440B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</w:t>
            </w:r>
            <w:r w:rsidR="005E2EC2">
              <w:rPr>
                <w:sz w:val="28"/>
                <w:szCs w:val="28"/>
              </w:rPr>
              <w:t>Apr</w:t>
            </w:r>
          </w:p>
          <w:p w14:paraId="7230BF74" w14:textId="64FE5E44" w:rsidR="006B7123" w:rsidRDefault="007E3F0B" w:rsidP="007E3F0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Fobsa</w:t>
            </w:r>
            <w:proofErr w:type="spellEnd"/>
            <w:r>
              <w:rPr>
                <w:sz w:val="28"/>
                <w:szCs w:val="28"/>
              </w:rPr>
              <w:t xml:space="preserve"> Bingo</w:t>
            </w:r>
          </w:p>
          <w:p w14:paraId="0D734DB1" w14:textId="36D88DE2" w:rsidR="007E3F0B" w:rsidRDefault="007E3F0B" w:rsidP="007E3F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Doors open </w:t>
            </w:r>
            <w:r w:rsidR="003213B7">
              <w:rPr>
                <w:sz w:val="28"/>
                <w:szCs w:val="28"/>
              </w:rPr>
              <w:t>18:00</w:t>
            </w:r>
          </w:p>
          <w:p w14:paraId="66C2CCF4" w14:textId="1830E2D1" w:rsidR="007E3F0B" w:rsidRDefault="007E3F0B" w:rsidP="007E3F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Eyes down </w:t>
            </w:r>
            <w:r w:rsidR="003213B7">
              <w:rPr>
                <w:sz w:val="28"/>
                <w:szCs w:val="28"/>
              </w:rPr>
              <w:t>18:30</w:t>
            </w:r>
          </w:p>
          <w:p w14:paraId="2BAB8380" w14:textId="33F0075B" w:rsidR="00C9440B" w:rsidRDefault="00365554" w:rsidP="003655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School Hall</w:t>
            </w:r>
          </w:p>
          <w:p w14:paraId="477B089C" w14:textId="4A5A7542" w:rsidR="006B7123" w:rsidRDefault="002C64A3" w:rsidP="00C944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Duty Staff</w:t>
            </w:r>
          </w:p>
        </w:tc>
        <w:tc>
          <w:tcPr>
            <w:tcW w:w="3260" w:type="dxa"/>
          </w:tcPr>
          <w:p w14:paraId="56063372" w14:textId="5CBE60FC" w:rsidR="00BA0C20" w:rsidRDefault="007E3F0B" w:rsidP="00B64DE6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E9B7B4B" wp14:editId="65D98634">
                  <wp:extent cx="1932940" cy="1280160"/>
                  <wp:effectExtent l="0" t="0" r="0" b="0"/>
                  <wp:docPr id="1" name="Picture 1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E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3">
                            <a:extLst>
                              <a:ext uri="{FF2B5EF4-FFF2-40B4-BE49-F238E27FC236}">
                                <a16:creationId xmlns:a16="http://schemas.microsoft.com/office/drawing/2014/main" id="{00000000-0008-0000-0000-00000E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2940" cy="1280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14:paraId="255EB4D2" w14:textId="0BD24BFB" w:rsidR="00A84FCE" w:rsidRDefault="00C9440B" w:rsidP="00BC4D8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Sunday 3</w:t>
            </w:r>
            <w:r w:rsidRPr="00C9440B">
              <w:rPr>
                <w:bCs/>
                <w:sz w:val="28"/>
                <w:szCs w:val="28"/>
                <w:vertAlign w:val="superscript"/>
              </w:rPr>
              <w:t>rd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5E2EC2">
              <w:rPr>
                <w:bCs/>
                <w:sz w:val="28"/>
                <w:szCs w:val="28"/>
              </w:rPr>
              <w:t>Apr</w:t>
            </w:r>
          </w:p>
          <w:p w14:paraId="1C54C4A3" w14:textId="1883828A" w:rsidR="00C9440B" w:rsidRDefault="00BC11C6" w:rsidP="00BC4D8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Shopping</w:t>
            </w:r>
          </w:p>
          <w:p w14:paraId="0C495D96" w14:textId="1F4F7AC6" w:rsidR="00C9440B" w:rsidRDefault="00285844" w:rsidP="00BC4D8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Bridgwater Retail Park</w:t>
            </w:r>
          </w:p>
          <w:p w14:paraId="4725D3DF" w14:textId="1184E53D" w:rsidR="00285844" w:rsidRDefault="00285844" w:rsidP="00BC4D8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£1</w:t>
            </w:r>
          </w:p>
          <w:p w14:paraId="5CBE1415" w14:textId="0686E1C8" w:rsidR="00C9440B" w:rsidRDefault="00285844" w:rsidP="0028584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TBC</w:t>
            </w:r>
          </w:p>
          <w:p w14:paraId="4E9A0DFC" w14:textId="7DF9CB3F" w:rsidR="00C9440B" w:rsidRPr="00BC4D8F" w:rsidRDefault="00285844" w:rsidP="00BC4D8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IA</w:t>
            </w:r>
          </w:p>
        </w:tc>
        <w:tc>
          <w:tcPr>
            <w:tcW w:w="3827" w:type="dxa"/>
          </w:tcPr>
          <w:p w14:paraId="3FEA46E1" w14:textId="77777777" w:rsidR="00BA0C20" w:rsidRDefault="00BA0C20" w:rsidP="00BC4D8F">
            <w:pPr>
              <w:jc w:val="center"/>
              <w:rPr>
                <w:sz w:val="28"/>
                <w:szCs w:val="28"/>
              </w:rPr>
            </w:pPr>
          </w:p>
          <w:p w14:paraId="0717520B" w14:textId="7B57CD40" w:rsidR="00F47C2E" w:rsidRDefault="00285844" w:rsidP="005F0C8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53CA6AD1" wp14:editId="0A40170E">
                  <wp:extent cx="1971949" cy="1189355"/>
                  <wp:effectExtent l="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uck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7098" cy="11984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1258EB0" w14:textId="331DB5DF" w:rsidR="006D60B0" w:rsidRPr="008F5A2D" w:rsidRDefault="006D60B0" w:rsidP="00785383">
      <w:pPr>
        <w:rPr>
          <w:sz w:val="28"/>
          <w:szCs w:val="28"/>
        </w:rPr>
      </w:pPr>
    </w:p>
    <w:sectPr w:rsidR="006D60B0" w:rsidRPr="008F5A2D" w:rsidSect="005060F1">
      <w:pgSz w:w="16838" w:h="11906" w:orient="landscape"/>
      <w:pgMar w:top="238" w:right="454" w:bottom="24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A2D"/>
    <w:rsid w:val="0002281B"/>
    <w:rsid w:val="000E6D5A"/>
    <w:rsid w:val="00146C52"/>
    <w:rsid w:val="001542F6"/>
    <w:rsid w:val="00204E3A"/>
    <w:rsid w:val="00250DD2"/>
    <w:rsid w:val="0025660C"/>
    <w:rsid w:val="00272AE4"/>
    <w:rsid w:val="002800BC"/>
    <w:rsid w:val="00285844"/>
    <w:rsid w:val="00294821"/>
    <w:rsid w:val="00297910"/>
    <w:rsid w:val="002A0EB7"/>
    <w:rsid w:val="002C64A3"/>
    <w:rsid w:val="003213B7"/>
    <w:rsid w:val="0033475B"/>
    <w:rsid w:val="0035483B"/>
    <w:rsid w:val="00365554"/>
    <w:rsid w:val="003A0A74"/>
    <w:rsid w:val="003B4D9E"/>
    <w:rsid w:val="003C7094"/>
    <w:rsid w:val="003D4FDB"/>
    <w:rsid w:val="004523B5"/>
    <w:rsid w:val="004534E0"/>
    <w:rsid w:val="00455345"/>
    <w:rsid w:val="004A1C59"/>
    <w:rsid w:val="004F3058"/>
    <w:rsid w:val="005060F1"/>
    <w:rsid w:val="00554FE2"/>
    <w:rsid w:val="005A15DB"/>
    <w:rsid w:val="005D156B"/>
    <w:rsid w:val="005E2EC2"/>
    <w:rsid w:val="005F0C8F"/>
    <w:rsid w:val="006037BE"/>
    <w:rsid w:val="006373A5"/>
    <w:rsid w:val="006B7123"/>
    <w:rsid w:val="006C0683"/>
    <w:rsid w:val="006C4501"/>
    <w:rsid w:val="006D60B0"/>
    <w:rsid w:val="006D7F89"/>
    <w:rsid w:val="006E5DA4"/>
    <w:rsid w:val="0070091A"/>
    <w:rsid w:val="00731215"/>
    <w:rsid w:val="0074599E"/>
    <w:rsid w:val="00756881"/>
    <w:rsid w:val="007773A7"/>
    <w:rsid w:val="00785383"/>
    <w:rsid w:val="00787902"/>
    <w:rsid w:val="007B1FE3"/>
    <w:rsid w:val="007C2C23"/>
    <w:rsid w:val="007E3F0B"/>
    <w:rsid w:val="007E63FC"/>
    <w:rsid w:val="008605CA"/>
    <w:rsid w:val="008B4AB5"/>
    <w:rsid w:val="008F5A2D"/>
    <w:rsid w:val="00932708"/>
    <w:rsid w:val="00952B2B"/>
    <w:rsid w:val="00953BF7"/>
    <w:rsid w:val="00991CF3"/>
    <w:rsid w:val="009924D0"/>
    <w:rsid w:val="009953D1"/>
    <w:rsid w:val="009B3C8A"/>
    <w:rsid w:val="009F4129"/>
    <w:rsid w:val="00A031E1"/>
    <w:rsid w:val="00A63941"/>
    <w:rsid w:val="00A72047"/>
    <w:rsid w:val="00A84FCE"/>
    <w:rsid w:val="00AD517A"/>
    <w:rsid w:val="00AE500A"/>
    <w:rsid w:val="00B4027A"/>
    <w:rsid w:val="00B41A02"/>
    <w:rsid w:val="00B511B6"/>
    <w:rsid w:val="00B64DE6"/>
    <w:rsid w:val="00B96E91"/>
    <w:rsid w:val="00BA0C20"/>
    <w:rsid w:val="00BA77F7"/>
    <w:rsid w:val="00BB1A07"/>
    <w:rsid w:val="00BC11C6"/>
    <w:rsid w:val="00BC4D8F"/>
    <w:rsid w:val="00BE5137"/>
    <w:rsid w:val="00C06199"/>
    <w:rsid w:val="00C51EF2"/>
    <w:rsid w:val="00C534D1"/>
    <w:rsid w:val="00C66E1B"/>
    <w:rsid w:val="00C85A05"/>
    <w:rsid w:val="00C865B8"/>
    <w:rsid w:val="00C9440B"/>
    <w:rsid w:val="00D37A91"/>
    <w:rsid w:val="00D63F27"/>
    <w:rsid w:val="00D70EAD"/>
    <w:rsid w:val="00D7261B"/>
    <w:rsid w:val="00D72A0D"/>
    <w:rsid w:val="00D76AB9"/>
    <w:rsid w:val="00D80D8C"/>
    <w:rsid w:val="00D824B6"/>
    <w:rsid w:val="00DC2E75"/>
    <w:rsid w:val="00DC337E"/>
    <w:rsid w:val="00E00FD6"/>
    <w:rsid w:val="00E0790B"/>
    <w:rsid w:val="00E139F6"/>
    <w:rsid w:val="00E34F60"/>
    <w:rsid w:val="00EE0D2F"/>
    <w:rsid w:val="00EE135A"/>
    <w:rsid w:val="00F00B0E"/>
    <w:rsid w:val="00F06691"/>
    <w:rsid w:val="00F169AF"/>
    <w:rsid w:val="00F40DB4"/>
    <w:rsid w:val="00F47C2E"/>
    <w:rsid w:val="00FB4F7C"/>
    <w:rsid w:val="00FC5C44"/>
    <w:rsid w:val="00FC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D8C1A"/>
  <w15:chartTrackingRefBased/>
  <w15:docId w15:val="{3106DF20-633D-4EA1-BDE4-7C5CA44EE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5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fif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jpg"/><Relationship Id="rId4" Type="http://schemas.openxmlformats.org/officeDocument/2006/relationships/image" Target="media/image1.jpeg"/><Relationship Id="rId9" Type="http://schemas.openxmlformats.org/officeDocument/2006/relationships/image" Target="media/image6.jp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Tasha Hoogenboom - Brymore Academy</dc:creator>
  <cp:keywords/>
  <dc:description/>
  <cp:lastModifiedBy>Tasha Hoogenboom - Brymore Academy</cp:lastModifiedBy>
  <cp:revision>39</cp:revision>
  <cp:lastPrinted>2021-10-04T19:19:00Z</cp:lastPrinted>
  <dcterms:created xsi:type="dcterms:W3CDTF">2021-04-15T10:04:00Z</dcterms:created>
  <dcterms:modified xsi:type="dcterms:W3CDTF">2022-02-09T08:46:00Z</dcterms:modified>
</cp:coreProperties>
</file>