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436D" w14:textId="1A17699F" w:rsidR="00A06FA9" w:rsidRDefault="00A06FA9"/>
    <w:p w14:paraId="0FF57759" w14:textId="7B7E2167" w:rsidR="00FC395C" w:rsidRDefault="008D1197" w:rsidP="00FC39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E9546D2" wp14:editId="41447D0D">
            <wp:extent cx="2798445" cy="871855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A88CD" w14:textId="77777777" w:rsidR="00FC395C" w:rsidRDefault="00FC395C" w:rsidP="00FC395C">
      <w:pPr>
        <w:jc w:val="center"/>
        <w:rPr>
          <w:b/>
          <w:sz w:val="32"/>
          <w:szCs w:val="32"/>
        </w:rPr>
      </w:pPr>
    </w:p>
    <w:p w14:paraId="0F3BC93D" w14:textId="4CF81BF6" w:rsidR="00FC395C" w:rsidRPr="00FC395C" w:rsidRDefault="00FC395C" w:rsidP="00FC395C">
      <w:pPr>
        <w:jc w:val="center"/>
        <w:rPr>
          <w:b/>
          <w:sz w:val="32"/>
          <w:szCs w:val="32"/>
        </w:rPr>
      </w:pPr>
      <w:r w:rsidRPr="00FC395C">
        <w:rPr>
          <w:b/>
          <w:sz w:val="32"/>
          <w:szCs w:val="32"/>
        </w:rPr>
        <w:t xml:space="preserve">GCSE </w:t>
      </w:r>
      <w:r>
        <w:rPr>
          <w:b/>
          <w:sz w:val="32"/>
          <w:szCs w:val="32"/>
        </w:rPr>
        <w:t xml:space="preserve">GEOGRAPHY </w:t>
      </w:r>
      <w:r w:rsidRPr="00FC395C">
        <w:rPr>
          <w:b/>
          <w:sz w:val="32"/>
          <w:szCs w:val="32"/>
        </w:rPr>
        <w:t>RESULTS 201</w:t>
      </w:r>
      <w:r w:rsidR="001763AB">
        <w:rPr>
          <w:b/>
          <w:sz w:val="32"/>
          <w:szCs w:val="32"/>
        </w:rPr>
        <w:t>8</w:t>
      </w:r>
      <w:r w:rsidR="002B33B4">
        <w:rPr>
          <w:b/>
          <w:sz w:val="32"/>
          <w:szCs w:val="32"/>
        </w:rPr>
        <w:t>-202</w:t>
      </w:r>
      <w:r w:rsidR="006B060A">
        <w:rPr>
          <w:b/>
          <w:sz w:val="32"/>
          <w:szCs w:val="32"/>
        </w:rPr>
        <w:t>1</w:t>
      </w:r>
    </w:p>
    <w:p w14:paraId="65A8E002" w14:textId="5864B38D" w:rsidR="00FC395C" w:rsidRPr="00C17141" w:rsidRDefault="00C17141" w:rsidP="00C17141">
      <w:pPr>
        <w:jc w:val="center"/>
        <w:rPr>
          <w:b/>
          <w:bCs/>
          <w:sz w:val="32"/>
          <w:szCs w:val="32"/>
        </w:rPr>
      </w:pPr>
      <w:r w:rsidRPr="00C17141">
        <w:rPr>
          <w:b/>
          <w:bCs/>
          <w:sz w:val="32"/>
          <w:szCs w:val="32"/>
        </w:rPr>
        <w:t>(</w:t>
      </w:r>
      <w:r w:rsidR="006B060A">
        <w:rPr>
          <w:b/>
          <w:bCs/>
          <w:sz w:val="32"/>
          <w:szCs w:val="32"/>
        </w:rPr>
        <w:t>4</w:t>
      </w:r>
      <w:r w:rsidRPr="00C17141">
        <w:rPr>
          <w:b/>
          <w:bCs/>
          <w:sz w:val="32"/>
          <w:szCs w:val="32"/>
        </w:rPr>
        <w:t xml:space="preserve"> years)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8"/>
        <w:gridCol w:w="736"/>
        <w:gridCol w:w="736"/>
        <w:gridCol w:w="755"/>
        <w:gridCol w:w="736"/>
        <w:gridCol w:w="736"/>
        <w:gridCol w:w="736"/>
        <w:gridCol w:w="722"/>
        <w:gridCol w:w="722"/>
        <w:gridCol w:w="781"/>
        <w:gridCol w:w="890"/>
        <w:gridCol w:w="921"/>
      </w:tblGrid>
      <w:tr w:rsidR="00B80617" w:rsidRPr="00FC395C" w14:paraId="4AD81865" w14:textId="77777777" w:rsidTr="00B80617">
        <w:tc>
          <w:tcPr>
            <w:tcW w:w="738" w:type="dxa"/>
            <w:shd w:val="clear" w:color="auto" w:fill="92D050"/>
          </w:tcPr>
          <w:p w14:paraId="646A551A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  <w:shd w:val="clear" w:color="auto" w:fill="92D050"/>
          </w:tcPr>
          <w:p w14:paraId="5E4FA7C7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92D050"/>
          </w:tcPr>
          <w:p w14:paraId="30E45543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92D050"/>
          </w:tcPr>
          <w:p w14:paraId="42A7A842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" w:type="dxa"/>
            <w:shd w:val="clear" w:color="auto" w:fill="92D050"/>
          </w:tcPr>
          <w:p w14:paraId="34EEB94E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92D050"/>
          </w:tcPr>
          <w:p w14:paraId="4547AA32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92D050"/>
          </w:tcPr>
          <w:p w14:paraId="6959173B" w14:textId="77777777" w:rsidR="00B80617" w:rsidRPr="00FC395C" w:rsidRDefault="00B80617" w:rsidP="00292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2" w:type="dxa"/>
            <w:shd w:val="clear" w:color="auto" w:fill="92D050"/>
          </w:tcPr>
          <w:p w14:paraId="19DD0ED3" w14:textId="77777777" w:rsidR="00B80617" w:rsidRPr="00FC395C" w:rsidRDefault="00B80617" w:rsidP="00292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92D050"/>
          </w:tcPr>
          <w:p w14:paraId="508E66B4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92D050"/>
          </w:tcPr>
          <w:p w14:paraId="6A385540" w14:textId="631F4D71" w:rsidR="00B80617" w:rsidRPr="00FC395C" w:rsidRDefault="00E51321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890" w:type="dxa"/>
            <w:shd w:val="clear" w:color="auto" w:fill="92D050"/>
          </w:tcPr>
          <w:p w14:paraId="0206EE1F" w14:textId="040C62D6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 w:rsidRPr="00FC39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21" w:type="dxa"/>
            <w:shd w:val="clear" w:color="auto" w:fill="92D050"/>
          </w:tcPr>
          <w:p w14:paraId="5EE9CFDC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9–5%</w:t>
            </w:r>
          </w:p>
        </w:tc>
      </w:tr>
      <w:tr w:rsidR="00B80617" w:rsidRPr="00FC395C" w14:paraId="11821D3E" w14:textId="77777777" w:rsidTr="00B80617">
        <w:tc>
          <w:tcPr>
            <w:tcW w:w="738" w:type="dxa"/>
          </w:tcPr>
          <w:p w14:paraId="5F2CB3A1" w14:textId="2945A18F" w:rsidR="00B80617" w:rsidRPr="00FC395C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50F418A1" w14:textId="7A38BBFE" w:rsidR="00B80617" w:rsidRPr="00FC395C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F61BCF8" w14:textId="6F01B8ED" w:rsidR="00B80617" w:rsidRPr="00FC395C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14:paraId="239B3FD3" w14:textId="62FAD94E" w:rsidR="00B80617" w:rsidRPr="00FC395C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60A"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5EC514E" w14:textId="6C1DFF6B" w:rsidR="00B80617" w:rsidRPr="00FC395C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060A">
              <w:rPr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25F7D409" w14:textId="08BD4063" w:rsidR="00B80617" w:rsidRPr="00FC395C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60A"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F8E27AD" w14:textId="4660636A" w:rsidR="00B80617" w:rsidRPr="00FC395C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" w:type="dxa"/>
          </w:tcPr>
          <w:p w14:paraId="7B94D97B" w14:textId="32537952" w:rsidR="00B80617" w:rsidRPr="00FC395C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2" w:type="dxa"/>
          </w:tcPr>
          <w:p w14:paraId="18684862" w14:textId="1577F6C8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60A"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14:paraId="3296A463" w14:textId="5819AF57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14:paraId="73ADA573" w14:textId="09E0D356" w:rsidR="00B80617" w:rsidRPr="00FC395C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60A">
              <w:rPr>
                <w:sz w:val="24"/>
                <w:szCs w:val="24"/>
              </w:rPr>
              <w:t>77</w:t>
            </w:r>
          </w:p>
        </w:tc>
        <w:tc>
          <w:tcPr>
            <w:tcW w:w="921" w:type="dxa"/>
          </w:tcPr>
          <w:p w14:paraId="67B1226A" w14:textId="6BF8B703" w:rsidR="00B80617" w:rsidRPr="0060552A" w:rsidRDefault="005D3D98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B060A">
              <w:rPr>
                <w:b/>
                <w:sz w:val="24"/>
                <w:szCs w:val="24"/>
              </w:rPr>
              <w:t>3</w:t>
            </w:r>
            <w:r w:rsidR="00B80617">
              <w:rPr>
                <w:b/>
                <w:sz w:val="24"/>
                <w:szCs w:val="24"/>
              </w:rPr>
              <w:t>%</w:t>
            </w:r>
          </w:p>
        </w:tc>
      </w:tr>
    </w:tbl>
    <w:p w14:paraId="47A89A1B" w14:textId="77777777" w:rsidR="00B80617" w:rsidRPr="00FC395C" w:rsidRDefault="00B80617" w:rsidP="00B80617">
      <w:pPr>
        <w:rPr>
          <w:sz w:val="24"/>
          <w:szCs w:val="24"/>
        </w:rPr>
      </w:pPr>
    </w:p>
    <w:p w14:paraId="2A2CDBB2" w14:textId="77777777" w:rsidR="00B80617" w:rsidRPr="00FC395C" w:rsidRDefault="00B80617" w:rsidP="00B80617">
      <w:pPr>
        <w:rPr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992"/>
        <w:gridCol w:w="851"/>
      </w:tblGrid>
      <w:tr w:rsidR="00B80617" w:rsidRPr="00FC395C" w14:paraId="3D39D1AB" w14:textId="77777777" w:rsidTr="002923F1">
        <w:tc>
          <w:tcPr>
            <w:tcW w:w="704" w:type="dxa"/>
            <w:shd w:val="clear" w:color="auto" w:fill="92D050"/>
          </w:tcPr>
          <w:p w14:paraId="15F505FF" w14:textId="77777777" w:rsidR="00B80617" w:rsidRPr="00FC395C" w:rsidRDefault="00B80617" w:rsidP="00D523A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14:paraId="73F3C24D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14:paraId="69720CCA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14:paraId="5761954C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</w:tcPr>
          <w:p w14:paraId="55A95E5F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92D050"/>
          </w:tcPr>
          <w:p w14:paraId="5D965394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14:paraId="6B113246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14:paraId="0DC29BA6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14:paraId="7DD9D849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14:paraId="294B766F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14:paraId="4F0B5B5D" w14:textId="47198B97" w:rsidR="00B80617" w:rsidRDefault="00E51321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2D050"/>
          </w:tcPr>
          <w:p w14:paraId="01BCCCDD" w14:textId="77777777" w:rsidR="00B80617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shd w:val="clear" w:color="auto" w:fill="92D050"/>
          </w:tcPr>
          <w:p w14:paraId="430BF81A" w14:textId="77777777" w:rsidR="00B80617" w:rsidRPr="00FC395C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9–5%</w:t>
            </w:r>
          </w:p>
        </w:tc>
      </w:tr>
      <w:tr w:rsidR="006B485C" w:rsidRPr="00FC395C" w14:paraId="557CA0D2" w14:textId="77777777" w:rsidTr="002923F1">
        <w:tc>
          <w:tcPr>
            <w:tcW w:w="704" w:type="dxa"/>
          </w:tcPr>
          <w:p w14:paraId="313C446E" w14:textId="29327EA5" w:rsidR="006B485C" w:rsidRDefault="006B485C" w:rsidP="00D52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14:paraId="7019EAB4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4DE4D1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4FEF48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9B7054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3111D2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856DD2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D2E489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962E0A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712068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50966" w14:textId="77777777" w:rsidR="006B485C" w:rsidRDefault="006B485C" w:rsidP="00D52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76832A" w14:textId="47123542" w:rsidR="006B485C" w:rsidRDefault="006B485C" w:rsidP="006B0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92DEDE" w14:textId="77777777" w:rsidR="006B485C" w:rsidRDefault="006B485C" w:rsidP="00D523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3B4" w:rsidRPr="00FC395C" w14:paraId="7D7A04CA" w14:textId="77777777" w:rsidTr="002923F1">
        <w:tc>
          <w:tcPr>
            <w:tcW w:w="704" w:type="dxa"/>
          </w:tcPr>
          <w:p w14:paraId="3486E1D6" w14:textId="4D16C3B3" w:rsidR="002B33B4" w:rsidRDefault="002B33B4" w:rsidP="00D52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14:paraId="35929D1E" w14:textId="13617094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A26196" w14:textId="1C288914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86A196" w14:textId="5A1F774A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BF1FF7C" w14:textId="0430467A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DE32BF6" w14:textId="4B0C5BB6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F1A5635" w14:textId="34272118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06A00ED" w14:textId="572BC677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DB25D7D" w14:textId="456998E0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EB952A2" w14:textId="7F1A9473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A402F8" w14:textId="39BE0021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12B024" w14:textId="1E508DED" w:rsidR="002B33B4" w:rsidRDefault="006B060A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72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FC634B" w14:textId="1B9F5DCD" w:rsidR="002B33B4" w:rsidRDefault="006B060A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41%</w:t>
            </w:r>
          </w:p>
        </w:tc>
      </w:tr>
      <w:tr w:rsidR="002B33B4" w:rsidRPr="00FC395C" w14:paraId="5A52219D" w14:textId="77777777" w:rsidTr="002923F1">
        <w:tc>
          <w:tcPr>
            <w:tcW w:w="704" w:type="dxa"/>
          </w:tcPr>
          <w:p w14:paraId="50B59F95" w14:textId="1BE071A8" w:rsidR="002B33B4" w:rsidRDefault="002B33B4" w:rsidP="00D52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14:paraId="62B80259" w14:textId="0FFBF0E1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3F0DC3" w14:textId="4F54A747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FFCE3A" w14:textId="7DA229D4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975F7D" w14:textId="512B9E74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736FEC7" w14:textId="446759C0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3D8CCE5" w14:textId="4BEAF2A4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F39344D" w14:textId="0F6B59E5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0982FE8" w14:textId="24645147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972D17E" w14:textId="378ED547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DB8C23" w14:textId="7D98DF61" w:rsidR="002B33B4" w:rsidRDefault="005D3D98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9C11DA" w14:textId="0FD8ECAA" w:rsidR="002B33B4" w:rsidRDefault="002B33B4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3D9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F65AAB1" w14:textId="709946DD" w:rsidR="002B33B4" w:rsidRDefault="005D3D98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54%</w:t>
            </w:r>
          </w:p>
        </w:tc>
      </w:tr>
      <w:tr w:rsidR="00B80617" w:rsidRPr="00FC395C" w14:paraId="233271CD" w14:textId="77777777" w:rsidTr="002923F1">
        <w:tc>
          <w:tcPr>
            <w:tcW w:w="704" w:type="dxa"/>
          </w:tcPr>
          <w:p w14:paraId="1C6CF741" w14:textId="77777777" w:rsidR="00B80617" w:rsidRDefault="00B80617" w:rsidP="00D52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14:paraId="1B562772" w14:textId="6A715732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334080B" w14:textId="50D6B952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2580B7" w14:textId="5890516F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C7A37A" w14:textId="3390F694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8D76599" w14:textId="5B504AC7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A617619" w14:textId="3251AB48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7FC7CEA" w14:textId="54292709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3C510310" w14:textId="1CC06000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AEF3F6D" w14:textId="1B2FA563" w:rsidR="00B80617" w:rsidRPr="00FC395C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60FE6F" w14:textId="0DE88216" w:rsidR="00B80617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0DA6E3" w14:textId="42651CE5" w:rsidR="00B80617" w:rsidRDefault="00E51321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49C84601" w14:textId="1A16741E" w:rsidR="00B80617" w:rsidRPr="0060552A" w:rsidRDefault="00E51321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</w:tr>
      <w:tr w:rsidR="00B80617" w:rsidRPr="00FC395C" w14:paraId="44B231CC" w14:textId="77777777" w:rsidTr="002923F1">
        <w:tc>
          <w:tcPr>
            <w:tcW w:w="704" w:type="dxa"/>
          </w:tcPr>
          <w:p w14:paraId="61448C5A" w14:textId="77777777" w:rsidR="00B80617" w:rsidRPr="00FC395C" w:rsidRDefault="00B80617" w:rsidP="00D52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14:paraId="1DC95275" w14:textId="02755F90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6D0C59" w14:textId="6BDFD99F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7F94DD" w14:textId="05AC9F74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7EB6A8" w14:textId="4A6DE4E7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A3212BD" w14:textId="74F361DC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05AFFB" w14:textId="37FE1D00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B3D096C" w14:textId="2AAB4804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F9F5AE2" w14:textId="194ECDD4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F6E8A76" w14:textId="7F3AF935" w:rsidR="00B80617" w:rsidRPr="00FC395C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EC29C2B" w14:textId="14775321" w:rsidR="00B80617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AEE0C84" w14:textId="4D09DCBA" w:rsidR="00B80617" w:rsidRDefault="00B80617" w:rsidP="00D5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5962F732" w14:textId="34BE38D1" w:rsidR="00B80617" w:rsidRPr="0060552A" w:rsidRDefault="00B80617" w:rsidP="00D52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17%</w:t>
            </w:r>
          </w:p>
        </w:tc>
      </w:tr>
    </w:tbl>
    <w:p w14:paraId="496499D2" w14:textId="77777777" w:rsidR="002B33B4" w:rsidRDefault="002B33B4"/>
    <w:p w14:paraId="7A87D0E2" w14:textId="476572CD" w:rsidR="00FC395C" w:rsidRPr="00FC395C" w:rsidRDefault="00FC395C">
      <w:pPr>
        <w:rPr>
          <w:sz w:val="24"/>
          <w:szCs w:val="24"/>
        </w:rPr>
      </w:pPr>
    </w:p>
    <w:p w14:paraId="19F1F053" w14:textId="719D6F6C" w:rsidR="00FC395C" w:rsidRDefault="00FC395C"/>
    <w:p w14:paraId="3FC8892E" w14:textId="0B4388CC" w:rsidR="00FC395C" w:rsidRDefault="00FC395C"/>
    <w:p w14:paraId="38E3C0D8" w14:textId="1469E3EE" w:rsidR="00FC395C" w:rsidRDefault="00FC395C"/>
    <w:p w14:paraId="3D59E38C" w14:textId="3C7B53A4" w:rsidR="00FC395C" w:rsidRDefault="00FC395C"/>
    <w:p w14:paraId="624495FD" w14:textId="7C3AFBD3" w:rsidR="00FC395C" w:rsidRDefault="00FC395C"/>
    <w:p w14:paraId="7DDBC396" w14:textId="72EB4E18" w:rsidR="00FC395C" w:rsidRDefault="00FC395C"/>
    <w:p w14:paraId="481FF19E" w14:textId="77777777" w:rsidR="00FC395C" w:rsidRDefault="00FC395C"/>
    <w:sectPr w:rsidR="00FC3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5C"/>
    <w:rsid w:val="00047EB1"/>
    <w:rsid w:val="00077277"/>
    <w:rsid w:val="000B4B67"/>
    <w:rsid w:val="000D3803"/>
    <w:rsid w:val="000E25BB"/>
    <w:rsid w:val="001763AB"/>
    <w:rsid w:val="002923F1"/>
    <w:rsid w:val="002B33B4"/>
    <w:rsid w:val="002F4322"/>
    <w:rsid w:val="00361CEB"/>
    <w:rsid w:val="00432E01"/>
    <w:rsid w:val="00435EDE"/>
    <w:rsid w:val="004C20F6"/>
    <w:rsid w:val="00524E81"/>
    <w:rsid w:val="005C44F8"/>
    <w:rsid w:val="005D3D98"/>
    <w:rsid w:val="005F1C19"/>
    <w:rsid w:val="0060552A"/>
    <w:rsid w:val="0064531F"/>
    <w:rsid w:val="006A4940"/>
    <w:rsid w:val="006A7AA2"/>
    <w:rsid w:val="006B060A"/>
    <w:rsid w:val="006B485C"/>
    <w:rsid w:val="006C66CC"/>
    <w:rsid w:val="008D1197"/>
    <w:rsid w:val="00956CA4"/>
    <w:rsid w:val="00992714"/>
    <w:rsid w:val="00A06FA9"/>
    <w:rsid w:val="00A93D25"/>
    <w:rsid w:val="00B20587"/>
    <w:rsid w:val="00B80617"/>
    <w:rsid w:val="00BB70D7"/>
    <w:rsid w:val="00BD2B64"/>
    <w:rsid w:val="00C13BC3"/>
    <w:rsid w:val="00C17141"/>
    <w:rsid w:val="00D174A4"/>
    <w:rsid w:val="00D93BC1"/>
    <w:rsid w:val="00E51321"/>
    <w:rsid w:val="00ED06AF"/>
    <w:rsid w:val="00F572E2"/>
    <w:rsid w:val="00F871A0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0C20"/>
  <w15:chartTrackingRefBased/>
  <w15:docId w15:val="{896D2E9F-AAB7-4825-A3EF-BFF4DE5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185E-FDC0-4307-A498-4DED1BE9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Ellis</dc:creator>
  <cp:keywords/>
  <dc:description/>
  <cp:lastModifiedBy>Matthew Ellis</cp:lastModifiedBy>
  <cp:revision>36</cp:revision>
  <cp:lastPrinted>2021-09-11T11:15:00Z</cp:lastPrinted>
  <dcterms:created xsi:type="dcterms:W3CDTF">2018-05-21T19:02:00Z</dcterms:created>
  <dcterms:modified xsi:type="dcterms:W3CDTF">2022-03-23T13:14:00Z</dcterms:modified>
</cp:coreProperties>
</file>