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282B" w14:textId="689D1E46" w:rsidR="008734B2" w:rsidRPr="00911889" w:rsidRDefault="00911889" w:rsidP="00911889">
      <w:pPr>
        <w:jc w:val="center"/>
        <w:rPr>
          <w:rFonts w:ascii="Candara" w:hAnsi="Candara"/>
          <w:b/>
          <w:bCs/>
          <w:sz w:val="36"/>
          <w:szCs w:val="36"/>
        </w:rPr>
      </w:pPr>
      <w:r w:rsidRPr="00911889">
        <w:rPr>
          <w:rFonts w:ascii="Candara" w:hAnsi="Candara"/>
          <w:b/>
          <w:bCs/>
          <w:sz w:val="36"/>
          <w:szCs w:val="36"/>
        </w:rPr>
        <w:t>Extra Curricular Activities Terms 3a &amp; 3b 2022</w:t>
      </w:r>
    </w:p>
    <w:p w14:paraId="19AFF2B6" w14:textId="0DFEE3D2" w:rsidR="00911889" w:rsidRDefault="00911889"/>
    <w:tbl>
      <w:tblPr>
        <w:tblW w:w="22361" w:type="dxa"/>
        <w:tblLook w:val="04A0" w:firstRow="1" w:lastRow="0" w:firstColumn="1" w:lastColumn="0" w:noHBand="0" w:noVBand="1"/>
      </w:tblPr>
      <w:tblGrid>
        <w:gridCol w:w="4192"/>
        <w:gridCol w:w="4280"/>
        <w:gridCol w:w="4536"/>
        <w:gridCol w:w="4703"/>
        <w:gridCol w:w="4650"/>
      </w:tblGrid>
      <w:tr w:rsidR="00911889" w:rsidRPr="00FB737D" w14:paraId="2116EB9E" w14:textId="77777777" w:rsidTr="00270726">
        <w:trPr>
          <w:trHeight w:val="278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778E5" w14:textId="77777777" w:rsidR="00911889" w:rsidRPr="00FB737D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737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5A9EE" w14:textId="77777777" w:rsidR="00911889" w:rsidRPr="00FB737D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737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4E6E7" w14:textId="77777777" w:rsidR="00911889" w:rsidRPr="00FB737D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737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B04C8" w14:textId="77777777" w:rsidR="00911889" w:rsidRPr="00FB737D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737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356D4" w14:textId="77777777" w:rsidR="00911889" w:rsidRPr="00FB737D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en-GB"/>
              </w:rPr>
              <w:t>FRIDAY</w:t>
            </w:r>
          </w:p>
        </w:tc>
      </w:tr>
      <w:tr w:rsidR="00911889" w:rsidRPr="00E8744D" w14:paraId="515C02AD" w14:textId="77777777" w:rsidTr="00270726">
        <w:trPr>
          <w:trHeight w:val="751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759D5C2" w14:textId="77777777" w:rsidR="00911889" w:rsidRPr="00E8744D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3:45 to 4:45     Engineering/Toolmaking (6)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C6A2049" w14:textId="77777777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3:45 to 4:45                                       Welding</w:t>
            </w:r>
          </w:p>
          <w:p w14:paraId="2E655BD3" w14:textId="77777777" w:rsidR="00911889" w:rsidRPr="00E8744D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(6)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1807630" w14:textId="77777777" w:rsidR="00911889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3:45 to 5:15                              Blacksmithing</w:t>
            </w:r>
          </w:p>
          <w:p w14:paraId="3842BC52" w14:textId="77777777" w:rsidR="00911889" w:rsidRPr="00E8744D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(4)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33F680F" w14:textId="77777777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4 to 5:30                                        Blacksmithing</w:t>
            </w:r>
          </w:p>
          <w:p w14:paraId="6287FDAF" w14:textId="77777777" w:rsidR="00911889" w:rsidRPr="00E8744D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(4)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1C14B1" w14:textId="77777777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 w:rsidRPr="00DB3145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3:45 to 6pm   </w:t>
            </w: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                  </w:t>
            </w:r>
            <w:r w:rsidRPr="00DB3145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In House Activities</w:t>
            </w:r>
          </w:p>
          <w:p w14:paraId="4E529647" w14:textId="77777777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Kemp &amp; Reid</w:t>
            </w:r>
          </w:p>
        </w:tc>
      </w:tr>
      <w:tr w:rsidR="00911889" w:rsidRPr="007B0348" w14:paraId="3238B045" w14:textId="77777777" w:rsidTr="00270726">
        <w:trPr>
          <w:trHeight w:val="606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1DF7B5E" w14:textId="77777777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4 to 5pm                                     Woodwork</w:t>
            </w:r>
          </w:p>
          <w:p w14:paraId="058C9ACC" w14:textId="77777777" w:rsidR="00911889" w:rsidRPr="00E8744D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(6)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B28D2" w14:textId="77777777" w:rsidR="00911889" w:rsidRPr="00E8744D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A00A3" w14:textId="77777777" w:rsidR="00911889" w:rsidRPr="00430EE7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BF77342" w14:textId="77777777" w:rsidR="00911889" w:rsidRPr="007B0348" w:rsidRDefault="00911889" w:rsidP="00270726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7B0348">
              <w:rPr>
                <w:rFonts w:ascii="Candara" w:hAnsi="Candara"/>
                <w:b/>
                <w:bCs/>
                <w:sz w:val="24"/>
                <w:szCs w:val="24"/>
              </w:rPr>
              <w:t xml:space="preserve">4 to 5                                                  Taekwondo                                                     </w:t>
            </w:r>
          </w:p>
          <w:p w14:paraId="5F0DA987" w14:textId="77777777" w:rsidR="00911889" w:rsidRPr="007B0348" w:rsidRDefault="00911889" w:rsidP="00270726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7B0348">
              <w:rPr>
                <w:rFonts w:ascii="Candara" w:hAnsi="Candara"/>
                <w:b/>
                <w:bCs/>
                <w:sz w:val="24"/>
                <w:szCs w:val="24"/>
              </w:rPr>
              <w:t>Main Hall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D984E" w14:textId="77777777" w:rsidR="00911889" w:rsidRPr="007B0348" w:rsidRDefault="00911889" w:rsidP="00270726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911889" w:rsidRPr="00E8744D" w14:paraId="746A939D" w14:textId="77777777" w:rsidTr="00270726">
        <w:trPr>
          <w:trHeight w:val="486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3CF08EE" w14:textId="77777777" w:rsidR="00911889" w:rsidRPr="00E8744D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4pm</w:t>
            </w: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</w:t>
            </w: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Chads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8965F56" w14:textId="77777777" w:rsidR="00911889" w:rsidRPr="00E8744D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4pm</w:t>
            </w: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</w:t>
            </w: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Chads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BD44E05" w14:textId="77777777" w:rsidR="00911889" w:rsidRPr="00E8744D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4pm</w:t>
            </w: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</w:t>
            </w: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Chads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AC1DF52" w14:textId="77777777" w:rsidR="00911889" w:rsidRPr="00E8744D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4pm</w:t>
            </w: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</w:t>
            </w: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Chads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AA12DE5" w14:textId="77777777" w:rsidR="00911889" w:rsidRPr="00E8744D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4pm</w:t>
            </w: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</w:t>
            </w: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Chads</w:t>
            </w:r>
          </w:p>
        </w:tc>
      </w:tr>
      <w:tr w:rsidR="00911889" w14:paraId="62257731" w14:textId="77777777" w:rsidTr="00270726">
        <w:trPr>
          <w:trHeight w:val="530"/>
        </w:trPr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7ADDDAE" w14:textId="77777777" w:rsidR="00911889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4.30 to 5pm                                Swimming</w:t>
            </w:r>
          </w:p>
          <w:p w14:paraId="241E2891" w14:textId="77777777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+ 10 Chads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406F9AD" w14:textId="77777777" w:rsidR="00911889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4.30 to 5pm                                Swimming</w:t>
            </w:r>
          </w:p>
          <w:p w14:paraId="0AA521C4" w14:textId="77777777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+ 10 Chads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C0D0D5A" w14:textId="77777777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4.30 to 5pm                                Swimming </w:t>
            </w:r>
          </w:p>
          <w:p w14:paraId="1BC63BE5" w14:textId="77777777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+ 10 Chads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EF47FF5" w14:textId="77777777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4.30 to 5pm                                         Swimming </w:t>
            </w:r>
          </w:p>
          <w:p w14:paraId="24DDA396" w14:textId="77777777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+ 10 Chads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5D97334" w14:textId="77777777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4.30 to 5pm                                      Swimming + 10 Chads </w:t>
            </w:r>
          </w:p>
        </w:tc>
      </w:tr>
      <w:tr w:rsidR="00911889" w:rsidRPr="00E8744D" w14:paraId="22D6BF08" w14:textId="77777777" w:rsidTr="00270726">
        <w:trPr>
          <w:trHeight w:val="530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25A82D1" w14:textId="77777777" w:rsidR="00911889" w:rsidRPr="00E8744D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4 to 5pm                                      Farm Duty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5597AF7" w14:textId="77777777" w:rsidR="00911889" w:rsidRPr="00E8744D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4 to 5pm                                        Farm Duty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4CF5D48" w14:textId="77777777" w:rsidR="00911889" w:rsidRPr="00E8744D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4 to 5pm                                         Farm Duty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23A36E6" w14:textId="77777777" w:rsidR="00911889" w:rsidRPr="00E8744D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4 to 5pm                                               Farm Duty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8E1AF" w14:textId="77777777" w:rsidR="00911889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11889" w:rsidRPr="00E8744D" w14:paraId="50675EC3" w14:textId="77777777" w:rsidTr="00270726">
        <w:trPr>
          <w:trHeight w:val="538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36B622F" w14:textId="77777777" w:rsidR="00911889" w:rsidRPr="00E8744D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4 to 5pm                                  Garden Duty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9A27B77" w14:textId="77777777" w:rsidR="00911889" w:rsidRPr="00E8744D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4 to 5pm                                    Garden Duty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9676EA2" w14:textId="77777777" w:rsidR="00911889" w:rsidRPr="00E8744D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4 to 5pm                                     Garden Duty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0BEDA2" w14:textId="77777777" w:rsidR="00911889" w:rsidRPr="00E8744D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4 to 5pm                                           Garden Duty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81CD8" w14:textId="77777777" w:rsidR="00911889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11889" w14:paraId="21501512" w14:textId="77777777" w:rsidTr="00270726">
        <w:trPr>
          <w:trHeight w:val="519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B45F1" w14:textId="77777777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705FE" w14:textId="77777777" w:rsidR="00911889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B9DBA24" w14:textId="77777777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4 to 5                                                        Cricket</w:t>
            </w:r>
          </w:p>
          <w:p w14:paraId="0CFABAE4" w14:textId="77777777" w:rsidR="00911889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Year 7 &amp; 8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9E07F12" w14:textId="77777777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4 to 5                                                      Cricket</w:t>
            </w:r>
          </w:p>
          <w:p w14:paraId="04777889" w14:textId="77777777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Year 9 &amp; 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7CC93" w14:textId="77777777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11889" w14:paraId="78485FC4" w14:textId="77777777" w:rsidTr="00270726">
        <w:trPr>
          <w:trHeight w:val="519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451C26" w14:textId="77777777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 w:rsidRPr="00DB3145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3:45 to 6pm   </w:t>
            </w: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           </w:t>
            </w:r>
            <w:r w:rsidRPr="00DB3145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In House Activities</w:t>
            </w:r>
          </w:p>
          <w:p w14:paraId="2E5591A8" w14:textId="77777777" w:rsidR="00911889" w:rsidRPr="00DB3145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School House, Kemp &amp; Reid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C1A82F" w14:textId="77777777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 w:rsidRPr="00DB3145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3:45 to 6pm   </w:t>
            </w: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      </w:t>
            </w:r>
            <w:r w:rsidRPr="00DB3145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     </w:t>
            </w:r>
            <w:r w:rsidRPr="00DB3145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In House Activities</w:t>
            </w:r>
          </w:p>
          <w:p w14:paraId="575DD7DB" w14:textId="77777777" w:rsidR="00911889" w:rsidRPr="00DB3145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School House, Kemp &amp; Reid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2EE305" w14:textId="77777777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 w:rsidRPr="00DB3145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3:45 to 6pm   </w:t>
            </w: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      </w:t>
            </w:r>
            <w:r w:rsidRPr="00DB3145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         In House Activities</w:t>
            </w:r>
          </w:p>
          <w:p w14:paraId="0FC81754" w14:textId="77777777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School House, Kemp &amp; Reid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33A332" w14:textId="77777777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 w:rsidRPr="00DB3145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3:45 to 6pm   </w:t>
            </w: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                  </w:t>
            </w:r>
            <w:r w:rsidRPr="00DB3145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In House Activities</w:t>
            </w:r>
          </w:p>
          <w:p w14:paraId="7A08790C" w14:textId="77777777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School House, Kemp &amp; Reid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8B0EE" w14:textId="77777777" w:rsidR="00911889" w:rsidRPr="00DB3145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11889" w:rsidRPr="00E8744D" w14:paraId="1C82D1BD" w14:textId="77777777" w:rsidTr="00270726">
        <w:trPr>
          <w:trHeight w:val="519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8EE315" w14:textId="77777777" w:rsidR="00911889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4 to 4:30pm                                       Year 11</w:t>
            </w:r>
          </w:p>
          <w:p w14:paraId="03AA604B" w14:textId="77777777" w:rsidR="00911889" w:rsidRPr="00E8744D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Bike Track                                                  AC           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3CD18C" w14:textId="77777777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4:30 to 5pm                                   Year 9&amp;10</w:t>
            </w:r>
          </w:p>
          <w:p w14:paraId="4A3FB975" w14:textId="77777777" w:rsidR="00911889" w:rsidRPr="00E8744D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Bike Track                                                   AH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BA8FEE" w14:textId="77777777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4:30 to 5pm                                              Year 8</w:t>
            </w:r>
          </w:p>
          <w:p w14:paraId="55304971" w14:textId="77777777" w:rsidR="00911889" w:rsidRPr="00E8744D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Bike Track                                                       AC                 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7E65CB" w14:textId="77777777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4 to 4:45pm                                                 Year 7 </w:t>
            </w:r>
          </w:p>
          <w:p w14:paraId="6413EC3E" w14:textId="77777777" w:rsidR="00911889" w:rsidRPr="00E8744D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Bike Track                                                         JW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AFC02" w14:textId="77777777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11889" w:rsidRPr="00E8744D" w14:paraId="7F1DA2AA" w14:textId="77777777" w:rsidTr="00270726">
        <w:trPr>
          <w:trHeight w:val="501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5009F" w14:textId="77777777" w:rsidR="00911889" w:rsidRPr="00E8744D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5C01B" w14:textId="77777777" w:rsidR="00911889" w:rsidRPr="00E8744D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7BEAC" w14:textId="77777777" w:rsidR="00911889" w:rsidRPr="00E8744D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82AB7DA" w14:textId="77777777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4 to 5pm                                            Woodwork</w:t>
            </w:r>
          </w:p>
          <w:p w14:paraId="19DC3191" w14:textId="77777777" w:rsidR="00911889" w:rsidRPr="00E8744D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(6)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63575" w14:textId="77777777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11889" w:rsidRPr="00E8744D" w14:paraId="5A0D91D1" w14:textId="77777777" w:rsidTr="00270726">
        <w:trPr>
          <w:trHeight w:val="508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14:paraId="2EF659CE" w14:textId="77777777" w:rsidR="00911889" w:rsidRPr="00E8744D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highlight w:val="darkGray"/>
                <w:lang w:eastAsia="en-GB"/>
              </w:rPr>
            </w:pP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TEA 5 to 6</w:t>
            </w: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:10</w:t>
            </w: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14:paraId="3BE00C07" w14:textId="77777777" w:rsidR="00911889" w:rsidRPr="00E8744D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TEA 5 </w:t>
            </w: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–</w:t>
            </w: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6</w:t>
            </w: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:10</w:t>
            </w: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14:paraId="1D3A3A5E" w14:textId="77777777" w:rsidR="00911889" w:rsidRPr="00E8744D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TEA 5 </w:t>
            </w: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–</w:t>
            </w: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6</w:t>
            </w: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:10</w:t>
            </w: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14:paraId="5DDDE91C" w14:textId="77777777" w:rsidR="00911889" w:rsidRPr="00E8744D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TEA 5 to 6</w:t>
            </w: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:10</w:t>
            </w: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544C385" w14:textId="77777777" w:rsidR="00911889" w:rsidRPr="00E8744D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TEA 5:30 to 6:20pm</w:t>
            </w:r>
          </w:p>
        </w:tc>
      </w:tr>
      <w:tr w:rsidR="00911889" w:rsidRPr="00E8744D" w14:paraId="4EE86A5D" w14:textId="77777777" w:rsidTr="00270726">
        <w:trPr>
          <w:trHeight w:val="487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14:paraId="559FEA39" w14:textId="77777777" w:rsidR="00911889" w:rsidRPr="00E8744D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Prep 6.15 - 7.15pm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14:paraId="72E96ABD" w14:textId="77777777" w:rsidR="00911889" w:rsidRPr="00E8744D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Prep 6.15 - 7.15pm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14:paraId="7FB0D349" w14:textId="77777777" w:rsidR="00911889" w:rsidRPr="00E8744D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Prep 6.15 - 7.15pm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14:paraId="3DA696D3" w14:textId="77777777" w:rsidR="00911889" w:rsidRPr="00E8744D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Prep 6.15 - 7.15pm</w:t>
            </w:r>
          </w:p>
        </w:tc>
        <w:tc>
          <w:tcPr>
            <w:tcW w:w="46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</w:tcPr>
          <w:p w14:paraId="3AF4E782" w14:textId="77777777" w:rsidR="00911889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Friday 6pm to Sunday 9pm</w:t>
            </w:r>
          </w:p>
          <w:p w14:paraId="60622B4F" w14:textId="77777777" w:rsidR="00911889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  <w:p w14:paraId="312461AC" w14:textId="77777777" w:rsidR="00911889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Weekend Activities are published separately in Reid House</w:t>
            </w:r>
          </w:p>
          <w:p w14:paraId="5BC3D382" w14:textId="77777777" w:rsidR="00911889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  <w:p w14:paraId="0295FBC5" w14:textId="77777777" w:rsidR="00911889" w:rsidRPr="00E8744D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See House Parent to sign up</w:t>
            </w:r>
          </w:p>
        </w:tc>
      </w:tr>
      <w:tr w:rsidR="00911889" w:rsidRPr="00E8744D" w14:paraId="33F2BE7F" w14:textId="77777777" w:rsidTr="00270726">
        <w:trPr>
          <w:trHeight w:val="430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5455BA9" w14:textId="77777777" w:rsidR="00911889" w:rsidRPr="00E8744D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6 to 7:15            Engineering/Toolmaking (6)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10DA4621" w14:textId="77777777" w:rsidR="00911889" w:rsidRPr="00E8744D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6 to 7:30pm                                   Welding (6)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0C10A66" w14:textId="77777777" w:rsidR="00911889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6 to 7:30pm                            Blacksmithing</w:t>
            </w:r>
          </w:p>
          <w:p w14:paraId="28B8BD8D" w14:textId="77777777" w:rsidR="00911889" w:rsidRPr="00E8744D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(4) 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24CA389" w14:textId="77777777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6 to 7:30pm                                 Blacksmithing</w:t>
            </w:r>
          </w:p>
          <w:p w14:paraId="612AAC63" w14:textId="77777777" w:rsidR="00911889" w:rsidRPr="00E8744D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(4) </w:t>
            </w:r>
          </w:p>
        </w:tc>
        <w:tc>
          <w:tcPr>
            <w:tcW w:w="465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14:paraId="3D244834" w14:textId="77777777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11889" w14:paraId="3958BF7C" w14:textId="77777777" w:rsidTr="00270726">
        <w:trPr>
          <w:trHeight w:val="430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282CC2E" w14:textId="77777777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7:30 to 8:15                                 Swimming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EDFC378" w14:textId="77777777" w:rsidR="00911889" w:rsidRPr="00E8744D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7:30 to 8:15                                 Swimming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95ACCBB" w14:textId="77777777" w:rsidR="00911889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7:30 to 8:15                                     Swimming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B6CEF56" w14:textId="77777777" w:rsidR="00911889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7:30 to 8:15                                        Swimming</w:t>
            </w:r>
          </w:p>
        </w:tc>
        <w:tc>
          <w:tcPr>
            <w:tcW w:w="465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14:paraId="2D268212" w14:textId="77777777" w:rsidR="00911889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11889" w:rsidRPr="00E8744D" w14:paraId="334E3D70" w14:textId="77777777" w:rsidTr="00270726">
        <w:trPr>
          <w:trHeight w:val="647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6D4D0" w14:textId="77777777" w:rsidR="00911889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EDE18" w14:textId="77777777" w:rsidR="00911889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E6B10D7" w14:textId="77777777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7:30 to 8:45pm                     Blacksmithing           </w:t>
            </w:r>
          </w:p>
          <w:p w14:paraId="5C71E4F1" w14:textId="77777777" w:rsidR="00911889" w:rsidRPr="00E8744D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(4) 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8CD6A" w14:textId="77777777" w:rsidR="00911889" w:rsidRPr="00E8744D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5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14:paraId="079D2983" w14:textId="77777777" w:rsidR="00911889" w:rsidRPr="00E8744D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11889" w:rsidRPr="00E8744D" w14:paraId="26879558" w14:textId="77777777" w:rsidTr="00270726">
        <w:trPr>
          <w:trHeight w:val="556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7CA07" w14:textId="77777777" w:rsidR="00911889" w:rsidRPr="00E8744D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E4E4D" w14:textId="77777777" w:rsidR="00911889" w:rsidRPr="00E8744D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07EBF0F" w14:textId="77777777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7:30pm                                  Young Farmers</w:t>
            </w:r>
          </w:p>
          <w:p w14:paraId="0974692F" w14:textId="77777777" w:rsidR="00911889" w:rsidRPr="00E8744D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Farm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F588" w14:textId="77777777" w:rsidR="00911889" w:rsidRPr="00E8744D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5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14:paraId="171F4ADC" w14:textId="77777777" w:rsidR="00911889" w:rsidRPr="00E8744D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11889" w:rsidRPr="00E8744D" w14:paraId="6F49D631" w14:textId="77777777" w:rsidTr="00270726">
        <w:trPr>
          <w:trHeight w:val="599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A790605" w14:textId="2EF7F5E8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8:15 to 9                Field Open &amp; Athletics</w:t>
            </w:r>
          </w:p>
          <w:p w14:paraId="4FE8B85F" w14:textId="79A1827F" w:rsidR="00911889" w:rsidRPr="00E8744D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 </w:t>
            </w:r>
            <w:r w:rsidR="00BA4C24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BPS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D3BF616" w14:textId="72001B05" w:rsidR="00911889" w:rsidRPr="00E8744D" w:rsidRDefault="00911889" w:rsidP="00BA4C2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8:15 to 9                  Field Open &amp; Athletics                                                                       BPS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05C7885" w14:textId="102EE47C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8:15 to 9                 </w:t>
            </w:r>
            <w:r w:rsidR="00BA4C24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  </w:t>
            </w: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 Field Open &amp; Athletics</w:t>
            </w:r>
          </w:p>
          <w:p w14:paraId="46884794" w14:textId="77777777" w:rsidR="00911889" w:rsidRPr="00E8744D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      BPS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52EDA9E" w14:textId="77777777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8:15 to 9                         Field Open &amp; Athletics</w:t>
            </w:r>
          </w:p>
          <w:p w14:paraId="2185E825" w14:textId="77777777" w:rsidR="00911889" w:rsidRPr="00E8744D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             BPS</w:t>
            </w:r>
          </w:p>
        </w:tc>
        <w:tc>
          <w:tcPr>
            <w:tcW w:w="465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14:paraId="292799F3" w14:textId="77777777" w:rsidR="00911889" w:rsidRDefault="00911889" w:rsidP="002707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11889" w:rsidRPr="00C6035F" w14:paraId="0C3DF606" w14:textId="77777777" w:rsidTr="00270726">
        <w:trPr>
          <w:trHeight w:val="660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AB0A9C" w14:textId="77777777" w:rsidR="00911889" w:rsidRPr="00E8744D" w:rsidRDefault="00911889" w:rsidP="0027072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8:45                  Athletics and Track Team                                         BPS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C309C6" w14:textId="77777777" w:rsidR="00911889" w:rsidRPr="00E8744D" w:rsidRDefault="00911889" w:rsidP="0027072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 w:rsidRPr="00FA171A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8:45          </w:t>
            </w: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 </w:t>
            </w:r>
            <w:r w:rsidRPr="00FA171A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       Athletics and Track Team                                         BPS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5A913A" w14:textId="77777777" w:rsidR="00911889" w:rsidRDefault="00911889" w:rsidP="0027072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 w:rsidRPr="00FA171A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8:45           </w:t>
            </w: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  </w:t>
            </w:r>
            <w:r w:rsidRPr="00FA171A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      Athletics and Track Team                                         BPS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821C91" w14:textId="77777777" w:rsidR="00911889" w:rsidRPr="00C6035F" w:rsidRDefault="00911889" w:rsidP="0027072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8:45                           Athletics and Track Team                                         BPS</w:t>
            </w:r>
          </w:p>
        </w:tc>
        <w:tc>
          <w:tcPr>
            <w:tcW w:w="465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14:paraId="3A8E9D86" w14:textId="77777777" w:rsidR="00911889" w:rsidRDefault="00911889" w:rsidP="0027072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11889" w14:paraId="765C5E2B" w14:textId="77777777" w:rsidTr="00270726">
        <w:trPr>
          <w:trHeight w:val="660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013FD93" w14:textId="77777777" w:rsidR="00911889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  <w:p w14:paraId="59F3CF7C" w14:textId="77777777" w:rsidR="00911889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Pre Booked and Paid Activities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96BB524" w14:textId="77777777" w:rsidR="00911889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  <w:p w14:paraId="341111E7" w14:textId="77777777" w:rsidR="00911889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Duties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DE88D15" w14:textId="77777777" w:rsidR="00911889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  <w:p w14:paraId="2D792104" w14:textId="77777777" w:rsidR="00911889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Sport Activities Just turn up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F46DBF" w14:textId="77777777" w:rsidR="00911889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  <w:p w14:paraId="2E230351" w14:textId="77777777" w:rsidR="00911889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Boarding Activities just turn up</w:t>
            </w:r>
          </w:p>
        </w:tc>
        <w:tc>
          <w:tcPr>
            <w:tcW w:w="4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43067B" w14:textId="77777777" w:rsidR="00911889" w:rsidRDefault="00911889" w:rsidP="0027072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0676AF82" w14:textId="00440A3B" w:rsidR="00911889" w:rsidRDefault="00911889"/>
    <w:p w14:paraId="4D49293D" w14:textId="36BAED15" w:rsidR="00911889" w:rsidRPr="000B7187" w:rsidRDefault="00911889" w:rsidP="000B7187">
      <w:pPr>
        <w:jc w:val="center"/>
        <w:rPr>
          <w:rFonts w:ascii="Candara" w:hAnsi="Candara"/>
          <w:b/>
          <w:bCs/>
          <w:sz w:val="28"/>
          <w:szCs w:val="28"/>
        </w:rPr>
      </w:pPr>
      <w:r w:rsidRPr="000B7187">
        <w:rPr>
          <w:rFonts w:ascii="Candara" w:hAnsi="Candara"/>
          <w:b/>
          <w:bCs/>
          <w:sz w:val="28"/>
          <w:szCs w:val="28"/>
        </w:rPr>
        <w:t xml:space="preserve">Paid Activities will </w:t>
      </w:r>
      <w:r w:rsidR="008D5C4B">
        <w:rPr>
          <w:rFonts w:ascii="Candara" w:hAnsi="Candara"/>
          <w:b/>
          <w:bCs/>
          <w:sz w:val="28"/>
          <w:szCs w:val="28"/>
        </w:rPr>
        <w:t xml:space="preserve">only </w:t>
      </w:r>
      <w:r w:rsidRPr="000B7187">
        <w:rPr>
          <w:rFonts w:ascii="Candara" w:hAnsi="Candara"/>
          <w:b/>
          <w:bCs/>
          <w:sz w:val="28"/>
          <w:szCs w:val="28"/>
        </w:rPr>
        <w:t>run on the following weeks</w:t>
      </w:r>
      <w:r w:rsidR="000B7187">
        <w:rPr>
          <w:rFonts w:ascii="Candara" w:hAnsi="Candara"/>
          <w:b/>
          <w:bCs/>
          <w:sz w:val="28"/>
          <w:szCs w:val="28"/>
        </w:rPr>
        <w:t>:</w:t>
      </w:r>
      <w:r w:rsidRPr="000B7187">
        <w:rPr>
          <w:rFonts w:ascii="Candara" w:hAnsi="Candara"/>
          <w:b/>
          <w:bCs/>
          <w:sz w:val="28"/>
          <w:szCs w:val="28"/>
        </w:rPr>
        <w:t xml:space="preserve"> </w:t>
      </w:r>
      <w:r w:rsidR="000B7187" w:rsidRPr="000B7187">
        <w:rPr>
          <w:rFonts w:ascii="Candara" w:hAnsi="Candara"/>
          <w:b/>
          <w:bCs/>
          <w:sz w:val="28"/>
          <w:szCs w:val="28"/>
        </w:rPr>
        <w:tab/>
      </w:r>
      <w:r w:rsidRPr="000B7187">
        <w:rPr>
          <w:rFonts w:ascii="Candara" w:hAnsi="Candara"/>
          <w:b/>
          <w:bCs/>
          <w:sz w:val="28"/>
          <w:szCs w:val="28"/>
        </w:rPr>
        <w:t>9</w:t>
      </w:r>
      <w:r w:rsidRPr="000B7187">
        <w:rPr>
          <w:rFonts w:ascii="Candara" w:hAnsi="Candara"/>
          <w:b/>
          <w:bCs/>
          <w:sz w:val="28"/>
          <w:szCs w:val="28"/>
          <w:vertAlign w:val="superscript"/>
        </w:rPr>
        <w:t>th</w:t>
      </w:r>
      <w:r w:rsidRPr="000B7187">
        <w:rPr>
          <w:rFonts w:ascii="Candara" w:hAnsi="Candara"/>
          <w:b/>
          <w:bCs/>
          <w:sz w:val="28"/>
          <w:szCs w:val="28"/>
        </w:rPr>
        <w:t xml:space="preserve"> May</w:t>
      </w:r>
      <w:r w:rsidR="000B7187">
        <w:rPr>
          <w:rFonts w:ascii="Candara" w:hAnsi="Candara"/>
          <w:b/>
          <w:bCs/>
          <w:sz w:val="28"/>
          <w:szCs w:val="28"/>
        </w:rPr>
        <w:t xml:space="preserve">, </w:t>
      </w:r>
      <w:r w:rsidRPr="000B7187">
        <w:rPr>
          <w:rFonts w:ascii="Candara" w:hAnsi="Candara"/>
          <w:b/>
          <w:bCs/>
          <w:sz w:val="28"/>
          <w:szCs w:val="28"/>
        </w:rPr>
        <w:t>16</w:t>
      </w:r>
      <w:r w:rsidRPr="000B7187">
        <w:rPr>
          <w:rFonts w:ascii="Candara" w:hAnsi="Candara"/>
          <w:b/>
          <w:bCs/>
          <w:sz w:val="28"/>
          <w:szCs w:val="28"/>
          <w:vertAlign w:val="superscript"/>
        </w:rPr>
        <w:t>th</w:t>
      </w:r>
      <w:r w:rsidRPr="000B7187">
        <w:rPr>
          <w:rFonts w:ascii="Candara" w:hAnsi="Candara"/>
          <w:b/>
          <w:bCs/>
          <w:sz w:val="28"/>
          <w:szCs w:val="28"/>
        </w:rPr>
        <w:t xml:space="preserve"> May</w:t>
      </w:r>
      <w:r w:rsidR="000B7187">
        <w:rPr>
          <w:rFonts w:ascii="Candara" w:hAnsi="Candara"/>
          <w:b/>
          <w:bCs/>
          <w:sz w:val="28"/>
          <w:szCs w:val="28"/>
        </w:rPr>
        <w:t xml:space="preserve">, </w:t>
      </w:r>
      <w:r w:rsidR="000B7187" w:rsidRPr="000B7187">
        <w:rPr>
          <w:rFonts w:ascii="Candara" w:hAnsi="Candara"/>
          <w:b/>
          <w:bCs/>
          <w:sz w:val="28"/>
          <w:szCs w:val="28"/>
        </w:rPr>
        <w:t>23</w:t>
      </w:r>
      <w:r w:rsidR="000B7187" w:rsidRPr="000B7187">
        <w:rPr>
          <w:rFonts w:ascii="Candara" w:hAnsi="Candara"/>
          <w:b/>
          <w:bCs/>
          <w:sz w:val="28"/>
          <w:szCs w:val="28"/>
          <w:vertAlign w:val="superscript"/>
        </w:rPr>
        <w:t>rd</w:t>
      </w:r>
      <w:r w:rsidR="000B7187" w:rsidRPr="000B7187">
        <w:rPr>
          <w:rFonts w:ascii="Candara" w:hAnsi="Candara"/>
          <w:b/>
          <w:bCs/>
          <w:sz w:val="28"/>
          <w:szCs w:val="28"/>
        </w:rPr>
        <w:t xml:space="preserve"> May</w:t>
      </w:r>
      <w:r w:rsidR="000B7187">
        <w:rPr>
          <w:rFonts w:ascii="Candara" w:hAnsi="Candara"/>
          <w:b/>
          <w:bCs/>
          <w:sz w:val="28"/>
          <w:szCs w:val="28"/>
        </w:rPr>
        <w:t xml:space="preserve">, </w:t>
      </w:r>
      <w:r w:rsidR="000B7187" w:rsidRPr="000B7187">
        <w:rPr>
          <w:rFonts w:ascii="Candara" w:hAnsi="Candara"/>
          <w:b/>
          <w:bCs/>
          <w:sz w:val="28"/>
          <w:szCs w:val="28"/>
        </w:rPr>
        <w:t>6</w:t>
      </w:r>
      <w:r w:rsidR="000B7187" w:rsidRPr="000B7187">
        <w:rPr>
          <w:rFonts w:ascii="Candara" w:hAnsi="Candara"/>
          <w:b/>
          <w:bCs/>
          <w:sz w:val="28"/>
          <w:szCs w:val="28"/>
          <w:vertAlign w:val="superscript"/>
        </w:rPr>
        <w:t>th</w:t>
      </w:r>
      <w:r w:rsidR="000B7187" w:rsidRPr="000B7187">
        <w:rPr>
          <w:rFonts w:ascii="Candara" w:hAnsi="Candara"/>
          <w:b/>
          <w:bCs/>
          <w:sz w:val="28"/>
          <w:szCs w:val="28"/>
        </w:rPr>
        <w:t xml:space="preserve"> June</w:t>
      </w:r>
      <w:r w:rsidR="000B7187">
        <w:rPr>
          <w:rFonts w:ascii="Candara" w:hAnsi="Candara"/>
          <w:b/>
          <w:bCs/>
          <w:sz w:val="28"/>
          <w:szCs w:val="28"/>
        </w:rPr>
        <w:t xml:space="preserve">, </w:t>
      </w:r>
      <w:r w:rsidR="000B7187" w:rsidRPr="000B7187">
        <w:rPr>
          <w:rFonts w:ascii="Candara" w:hAnsi="Candara"/>
          <w:b/>
          <w:bCs/>
          <w:sz w:val="28"/>
          <w:szCs w:val="28"/>
        </w:rPr>
        <w:t>13</w:t>
      </w:r>
      <w:r w:rsidR="000B7187" w:rsidRPr="000B7187">
        <w:rPr>
          <w:rFonts w:ascii="Candara" w:hAnsi="Candara"/>
          <w:b/>
          <w:bCs/>
          <w:sz w:val="28"/>
          <w:szCs w:val="28"/>
          <w:vertAlign w:val="superscript"/>
        </w:rPr>
        <w:t>th</w:t>
      </w:r>
      <w:r w:rsidR="000B7187" w:rsidRPr="000B7187">
        <w:rPr>
          <w:rFonts w:ascii="Candara" w:hAnsi="Candara"/>
          <w:b/>
          <w:bCs/>
          <w:sz w:val="28"/>
          <w:szCs w:val="28"/>
        </w:rPr>
        <w:t xml:space="preserve"> June</w:t>
      </w:r>
      <w:r w:rsidR="000B7187">
        <w:rPr>
          <w:rFonts w:ascii="Candara" w:hAnsi="Candara"/>
          <w:b/>
          <w:bCs/>
          <w:sz w:val="28"/>
          <w:szCs w:val="28"/>
        </w:rPr>
        <w:t xml:space="preserve">, </w:t>
      </w:r>
      <w:r w:rsidR="000B7187" w:rsidRPr="000B7187">
        <w:rPr>
          <w:rFonts w:ascii="Candara" w:hAnsi="Candara"/>
          <w:b/>
          <w:bCs/>
          <w:sz w:val="28"/>
          <w:szCs w:val="28"/>
        </w:rPr>
        <w:t>20</w:t>
      </w:r>
      <w:r w:rsidR="000B7187" w:rsidRPr="000B7187">
        <w:rPr>
          <w:rFonts w:ascii="Candara" w:hAnsi="Candara"/>
          <w:b/>
          <w:bCs/>
          <w:sz w:val="28"/>
          <w:szCs w:val="28"/>
          <w:vertAlign w:val="superscript"/>
        </w:rPr>
        <w:t>th</w:t>
      </w:r>
      <w:r w:rsidR="000B7187" w:rsidRPr="000B7187">
        <w:rPr>
          <w:rFonts w:ascii="Candara" w:hAnsi="Candara"/>
          <w:b/>
          <w:bCs/>
          <w:sz w:val="28"/>
          <w:szCs w:val="28"/>
        </w:rPr>
        <w:t xml:space="preserve"> June</w:t>
      </w:r>
      <w:r w:rsidR="000B7187">
        <w:rPr>
          <w:rFonts w:ascii="Candara" w:hAnsi="Candara"/>
          <w:b/>
          <w:bCs/>
          <w:sz w:val="28"/>
          <w:szCs w:val="28"/>
        </w:rPr>
        <w:t>. Due to several Bank Holidays, Work Experience and Activities Week</w:t>
      </w:r>
    </w:p>
    <w:p w14:paraId="7E235E2C" w14:textId="2DE0CBE6" w:rsidR="00911889" w:rsidRDefault="00911889"/>
    <w:p w14:paraId="09D09B6E" w14:textId="77777777" w:rsidR="00911889" w:rsidRDefault="00911889"/>
    <w:sectPr w:rsidR="00911889" w:rsidSect="00F1241B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B2"/>
    <w:rsid w:val="000B7187"/>
    <w:rsid w:val="00382755"/>
    <w:rsid w:val="00857AF5"/>
    <w:rsid w:val="008734B2"/>
    <w:rsid w:val="008D5C4B"/>
    <w:rsid w:val="00911889"/>
    <w:rsid w:val="00BA4C24"/>
    <w:rsid w:val="00F1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E14DD"/>
  <w15:chartTrackingRefBased/>
  <w15:docId w15:val="{BB508063-C272-4F85-8CA4-12963D5B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4259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Hoogenboom - Brymore Academy</dc:creator>
  <cp:keywords/>
  <dc:description/>
  <cp:lastModifiedBy>Lauren Eastham - Brymore Academy</cp:lastModifiedBy>
  <cp:revision>2</cp:revision>
  <cp:lastPrinted>2022-04-04T09:00:00Z</cp:lastPrinted>
  <dcterms:created xsi:type="dcterms:W3CDTF">2022-04-05T08:53:00Z</dcterms:created>
  <dcterms:modified xsi:type="dcterms:W3CDTF">2022-04-05T08:53:00Z</dcterms:modified>
</cp:coreProperties>
</file>